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AFC7C" w14:textId="1C9BC780" w:rsidR="00193999" w:rsidRPr="00074708" w:rsidRDefault="00C645B8" w:rsidP="008A54B0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Ullenhall Parish Council</w:t>
      </w:r>
    </w:p>
    <w:p w14:paraId="51CC6F26" w14:textId="68450728" w:rsidR="00C645B8" w:rsidRPr="00074708" w:rsidRDefault="007F2C22" w:rsidP="00C645B8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Minutes</w:t>
      </w:r>
    </w:p>
    <w:p w14:paraId="4E528116" w14:textId="2B0DBC89" w:rsidR="00C645B8" w:rsidRPr="00074708" w:rsidRDefault="00C645B8" w:rsidP="00C645B8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Council Meeting</w:t>
      </w:r>
      <w:r w:rsidR="00013EBA" w:rsidRPr="00074708">
        <w:rPr>
          <w:rFonts w:ascii="Arial" w:hAnsi="Arial" w:cs="Arial"/>
          <w:b/>
          <w:bCs/>
          <w:sz w:val="24"/>
          <w:szCs w:val="24"/>
        </w:rPr>
        <w:t xml:space="preserve">, Committee </w:t>
      </w:r>
      <w:r w:rsidR="00916F48" w:rsidRPr="00074708">
        <w:rPr>
          <w:rFonts w:ascii="Arial" w:hAnsi="Arial" w:cs="Arial"/>
          <w:b/>
          <w:bCs/>
          <w:sz w:val="24"/>
          <w:szCs w:val="24"/>
        </w:rPr>
        <w:t>Room at</w:t>
      </w:r>
      <w:r w:rsidR="00013EBA" w:rsidRPr="00074708">
        <w:rPr>
          <w:rFonts w:ascii="Arial" w:hAnsi="Arial" w:cs="Arial"/>
          <w:b/>
          <w:bCs/>
          <w:sz w:val="24"/>
          <w:szCs w:val="24"/>
        </w:rPr>
        <w:t xml:space="preserve"> the </w:t>
      </w:r>
      <w:r w:rsidR="009402D1" w:rsidRPr="00074708">
        <w:rPr>
          <w:rFonts w:ascii="Arial" w:hAnsi="Arial" w:cs="Arial"/>
          <w:b/>
          <w:bCs/>
          <w:sz w:val="24"/>
          <w:szCs w:val="24"/>
        </w:rPr>
        <w:t>Village Hall</w:t>
      </w:r>
    </w:p>
    <w:p w14:paraId="55B81F96" w14:textId="604192CE" w:rsidR="00C645B8" w:rsidRPr="00074708" w:rsidRDefault="00C645B8" w:rsidP="00040844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 xml:space="preserve">At </w:t>
      </w:r>
      <w:r w:rsidR="00A36902" w:rsidRPr="00074708">
        <w:rPr>
          <w:rFonts w:ascii="Arial" w:hAnsi="Arial" w:cs="Arial"/>
          <w:b/>
          <w:bCs/>
          <w:sz w:val="24"/>
          <w:szCs w:val="24"/>
        </w:rPr>
        <w:t>1</w:t>
      </w:r>
      <w:r w:rsidR="00B53854" w:rsidRPr="00074708">
        <w:rPr>
          <w:rFonts w:ascii="Arial" w:hAnsi="Arial" w:cs="Arial"/>
          <w:b/>
          <w:bCs/>
          <w:sz w:val="24"/>
          <w:szCs w:val="24"/>
        </w:rPr>
        <w:t>9</w:t>
      </w:r>
      <w:r w:rsidR="00A36902" w:rsidRPr="00074708">
        <w:rPr>
          <w:rFonts w:ascii="Arial" w:hAnsi="Arial" w:cs="Arial"/>
          <w:b/>
          <w:bCs/>
          <w:sz w:val="24"/>
          <w:szCs w:val="24"/>
        </w:rPr>
        <w:t xml:space="preserve">00hrs </w:t>
      </w:r>
      <w:r w:rsidR="002F7360" w:rsidRPr="00074708">
        <w:rPr>
          <w:rFonts w:ascii="Arial" w:hAnsi="Arial" w:cs="Arial"/>
          <w:b/>
          <w:bCs/>
          <w:sz w:val="24"/>
          <w:szCs w:val="24"/>
        </w:rPr>
        <w:t>Tues</w:t>
      </w:r>
      <w:r w:rsidR="003E1DED">
        <w:rPr>
          <w:rFonts w:ascii="Arial" w:hAnsi="Arial" w:cs="Arial"/>
          <w:b/>
          <w:bCs/>
          <w:sz w:val="24"/>
          <w:szCs w:val="24"/>
        </w:rPr>
        <w:t xml:space="preserve">day </w:t>
      </w:r>
      <w:r w:rsidR="00407E12">
        <w:rPr>
          <w:rFonts w:ascii="Arial" w:hAnsi="Arial" w:cs="Arial"/>
          <w:b/>
          <w:bCs/>
          <w:sz w:val="24"/>
          <w:szCs w:val="24"/>
        </w:rPr>
        <w:t>1</w:t>
      </w:r>
      <w:r w:rsidR="00407E12" w:rsidRPr="00407E12">
        <w:rPr>
          <w:rFonts w:ascii="Arial" w:hAnsi="Arial" w:cs="Arial"/>
          <w:b/>
          <w:bCs/>
          <w:sz w:val="24"/>
          <w:szCs w:val="24"/>
          <w:vertAlign w:val="superscript"/>
        </w:rPr>
        <w:t>st</w:t>
      </w:r>
      <w:r w:rsidR="00407E12">
        <w:rPr>
          <w:rFonts w:ascii="Arial" w:hAnsi="Arial" w:cs="Arial"/>
          <w:b/>
          <w:bCs/>
          <w:sz w:val="24"/>
          <w:szCs w:val="24"/>
        </w:rPr>
        <w:t xml:space="preserve"> April</w:t>
      </w:r>
      <w:r w:rsidR="003E1DED">
        <w:rPr>
          <w:rFonts w:ascii="Arial" w:hAnsi="Arial" w:cs="Arial"/>
          <w:b/>
          <w:bCs/>
          <w:sz w:val="24"/>
          <w:szCs w:val="24"/>
        </w:rPr>
        <w:t xml:space="preserve"> </w:t>
      </w:r>
      <w:r w:rsidR="00F13590" w:rsidRPr="00074708">
        <w:rPr>
          <w:rFonts w:ascii="Arial" w:hAnsi="Arial" w:cs="Arial"/>
          <w:b/>
          <w:bCs/>
          <w:sz w:val="24"/>
          <w:szCs w:val="24"/>
        </w:rPr>
        <w:t>202</w:t>
      </w:r>
      <w:r w:rsidR="004C5986">
        <w:rPr>
          <w:rFonts w:ascii="Arial" w:hAnsi="Arial" w:cs="Arial"/>
          <w:b/>
          <w:bCs/>
          <w:sz w:val="24"/>
          <w:szCs w:val="24"/>
        </w:rPr>
        <w:t>5</w:t>
      </w:r>
    </w:p>
    <w:p w14:paraId="7F750CAD" w14:textId="77777777" w:rsidR="009639B6" w:rsidRPr="00074708" w:rsidRDefault="009639B6" w:rsidP="00C645B8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160A4E08" w14:textId="24604B1B" w:rsidR="007E1A88" w:rsidRPr="00074708" w:rsidRDefault="007E1A88" w:rsidP="00C645B8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50123BC1" w14:textId="24415120" w:rsidR="000767A7" w:rsidRPr="00074708" w:rsidRDefault="007F2C22" w:rsidP="00761E88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Present</w:t>
      </w:r>
      <w:r w:rsidR="00876610" w:rsidRPr="00074708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5C4BA9" w:rsidRPr="00074708">
        <w:rPr>
          <w:rFonts w:ascii="Arial" w:hAnsi="Arial" w:cs="Arial"/>
          <w:sz w:val="24"/>
          <w:szCs w:val="24"/>
        </w:rPr>
        <w:t>Cllr J Clayton (Chair)</w:t>
      </w:r>
      <w:r w:rsidR="00D733BC" w:rsidRPr="00074708">
        <w:rPr>
          <w:rFonts w:ascii="Arial" w:hAnsi="Arial" w:cs="Arial"/>
          <w:sz w:val="24"/>
          <w:szCs w:val="24"/>
        </w:rPr>
        <w:t xml:space="preserve"> </w:t>
      </w:r>
      <w:r w:rsidR="005C5006" w:rsidRPr="00074708">
        <w:rPr>
          <w:rFonts w:ascii="Arial" w:hAnsi="Arial" w:cs="Arial"/>
          <w:sz w:val="24"/>
          <w:szCs w:val="24"/>
        </w:rPr>
        <w:t xml:space="preserve">, </w:t>
      </w:r>
      <w:r w:rsidR="0010645B">
        <w:rPr>
          <w:rFonts w:ascii="Arial" w:hAnsi="Arial" w:cs="Arial"/>
          <w:sz w:val="24"/>
          <w:szCs w:val="24"/>
        </w:rPr>
        <w:t xml:space="preserve">Cllr Bucknell Vice Chair, </w:t>
      </w:r>
      <w:r w:rsidRPr="00074708">
        <w:rPr>
          <w:rFonts w:ascii="Arial" w:hAnsi="Arial" w:cs="Arial"/>
          <w:sz w:val="24"/>
          <w:szCs w:val="24"/>
        </w:rPr>
        <w:t>R</w:t>
      </w:r>
      <w:r w:rsidR="00BA6E18" w:rsidRPr="00074708">
        <w:rPr>
          <w:rFonts w:ascii="Arial" w:hAnsi="Arial" w:cs="Arial"/>
          <w:sz w:val="24"/>
          <w:szCs w:val="24"/>
        </w:rPr>
        <w:t xml:space="preserve"> Burman – Clerk</w:t>
      </w:r>
      <w:r w:rsidR="00E11CA4" w:rsidRPr="00074708">
        <w:rPr>
          <w:rFonts w:ascii="Arial" w:hAnsi="Arial" w:cs="Arial"/>
          <w:sz w:val="24"/>
          <w:szCs w:val="24"/>
        </w:rPr>
        <w:t>,</w:t>
      </w:r>
      <w:r w:rsidR="00A42D67" w:rsidRPr="00074708">
        <w:rPr>
          <w:rFonts w:ascii="Arial" w:hAnsi="Arial" w:cs="Arial"/>
          <w:sz w:val="24"/>
          <w:szCs w:val="24"/>
        </w:rPr>
        <w:t xml:space="preserve"> County and District Cllr Shenton</w:t>
      </w:r>
      <w:r w:rsidR="00170227">
        <w:rPr>
          <w:rFonts w:ascii="Arial" w:hAnsi="Arial" w:cs="Arial"/>
          <w:sz w:val="24"/>
          <w:szCs w:val="24"/>
        </w:rPr>
        <w:t xml:space="preserve">, Cllr </w:t>
      </w:r>
      <w:r w:rsidR="00FD115C">
        <w:rPr>
          <w:rFonts w:ascii="Arial" w:hAnsi="Arial" w:cs="Arial"/>
          <w:sz w:val="24"/>
          <w:szCs w:val="24"/>
        </w:rPr>
        <w:t>Morgan.</w:t>
      </w:r>
    </w:p>
    <w:p w14:paraId="455F6F4F" w14:textId="77777777" w:rsidR="00BA6E18" w:rsidRPr="00074708" w:rsidRDefault="00BA6E18" w:rsidP="00CA0952">
      <w:pPr>
        <w:pStyle w:val="NoSpacing"/>
        <w:ind w:left="360"/>
        <w:jc w:val="both"/>
        <w:rPr>
          <w:rFonts w:ascii="Arial" w:hAnsi="Arial" w:cs="Arial"/>
          <w:sz w:val="24"/>
          <w:szCs w:val="24"/>
        </w:rPr>
      </w:pPr>
    </w:p>
    <w:p w14:paraId="6BE76D17" w14:textId="1BEDDD67" w:rsidR="00A02AFC" w:rsidRPr="00074708" w:rsidRDefault="007E1A88" w:rsidP="00761E88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Apologies for absence</w:t>
      </w:r>
      <w:r w:rsidR="008024F7" w:rsidRPr="00074708">
        <w:rPr>
          <w:rFonts w:ascii="Arial" w:hAnsi="Arial" w:cs="Arial"/>
          <w:b/>
          <w:bCs/>
          <w:sz w:val="24"/>
          <w:szCs w:val="24"/>
        </w:rPr>
        <w:t>:</w:t>
      </w:r>
      <w:r w:rsidR="00E965B1" w:rsidRPr="00074708">
        <w:rPr>
          <w:rFonts w:ascii="Arial" w:hAnsi="Arial" w:cs="Arial"/>
          <w:sz w:val="24"/>
          <w:szCs w:val="24"/>
        </w:rPr>
        <w:t xml:space="preserve"> </w:t>
      </w:r>
      <w:r w:rsidR="0057328E">
        <w:rPr>
          <w:rFonts w:ascii="Arial" w:hAnsi="Arial" w:cs="Arial"/>
          <w:sz w:val="24"/>
          <w:szCs w:val="24"/>
        </w:rPr>
        <w:t>Cllr D Jones</w:t>
      </w:r>
      <w:r w:rsidR="00407E12">
        <w:rPr>
          <w:rFonts w:ascii="Arial" w:hAnsi="Arial" w:cs="Arial"/>
          <w:sz w:val="24"/>
          <w:szCs w:val="24"/>
        </w:rPr>
        <w:t>,</w:t>
      </w:r>
      <w:r w:rsidR="00FD115C">
        <w:rPr>
          <w:rFonts w:ascii="Arial" w:hAnsi="Arial" w:cs="Arial"/>
          <w:sz w:val="24"/>
          <w:szCs w:val="24"/>
        </w:rPr>
        <w:t xml:space="preserve"> Cllr</w:t>
      </w:r>
      <w:r w:rsidR="00407E12">
        <w:rPr>
          <w:rFonts w:ascii="Arial" w:hAnsi="Arial" w:cs="Arial"/>
          <w:sz w:val="24"/>
          <w:szCs w:val="24"/>
        </w:rPr>
        <w:t xml:space="preserve"> Rauer, Cllr Bushell, </w:t>
      </w:r>
      <w:r w:rsidR="00170227">
        <w:rPr>
          <w:rFonts w:ascii="Arial" w:hAnsi="Arial" w:cs="Arial"/>
          <w:sz w:val="24"/>
          <w:szCs w:val="24"/>
        </w:rPr>
        <w:t>Cllr Harding</w:t>
      </w:r>
    </w:p>
    <w:p w14:paraId="15BDE380" w14:textId="77777777" w:rsidR="00D01AD1" w:rsidRPr="00074708" w:rsidRDefault="00D01AD1" w:rsidP="00D01AD1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3BA10053" w14:textId="59E7D6B5" w:rsidR="00BC447D" w:rsidRPr="00074708" w:rsidRDefault="007E1A88" w:rsidP="00761E88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Minutes</w:t>
      </w:r>
      <w:r w:rsidR="00D40250" w:rsidRPr="00074708">
        <w:rPr>
          <w:rFonts w:ascii="Arial" w:hAnsi="Arial" w:cs="Arial"/>
          <w:b/>
          <w:bCs/>
          <w:sz w:val="24"/>
          <w:szCs w:val="24"/>
        </w:rPr>
        <w:t>:</w:t>
      </w:r>
      <w:r w:rsidRPr="00074708">
        <w:rPr>
          <w:rFonts w:ascii="Arial" w:hAnsi="Arial" w:cs="Arial"/>
          <w:b/>
          <w:bCs/>
          <w:sz w:val="24"/>
          <w:szCs w:val="24"/>
        </w:rPr>
        <w:t xml:space="preserve">  </w:t>
      </w:r>
      <w:r w:rsidR="00BA6E18" w:rsidRPr="00074708">
        <w:rPr>
          <w:rFonts w:ascii="Arial" w:hAnsi="Arial" w:cs="Arial"/>
          <w:sz w:val="24"/>
          <w:szCs w:val="24"/>
        </w:rPr>
        <w:t>M</w:t>
      </w:r>
      <w:r w:rsidRPr="00074708">
        <w:rPr>
          <w:rFonts w:ascii="Arial" w:hAnsi="Arial" w:cs="Arial"/>
          <w:sz w:val="24"/>
          <w:szCs w:val="24"/>
        </w:rPr>
        <w:t xml:space="preserve">inutes of the </w:t>
      </w:r>
      <w:r w:rsidR="00CE06F6" w:rsidRPr="00074708">
        <w:rPr>
          <w:rFonts w:ascii="Arial" w:hAnsi="Arial" w:cs="Arial"/>
          <w:sz w:val="24"/>
          <w:szCs w:val="24"/>
        </w:rPr>
        <w:t>Parish Council</w:t>
      </w:r>
      <w:r w:rsidR="00B53D36" w:rsidRPr="00074708">
        <w:rPr>
          <w:rFonts w:ascii="Arial" w:hAnsi="Arial" w:cs="Arial"/>
          <w:sz w:val="24"/>
          <w:szCs w:val="24"/>
        </w:rPr>
        <w:t xml:space="preserve"> meeting</w:t>
      </w:r>
      <w:r w:rsidR="002002C8" w:rsidRPr="00074708">
        <w:rPr>
          <w:rFonts w:ascii="Arial" w:hAnsi="Arial" w:cs="Arial"/>
          <w:sz w:val="24"/>
          <w:szCs w:val="24"/>
        </w:rPr>
        <w:t xml:space="preserve"> </w:t>
      </w:r>
      <w:r w:rsidR="00CC201B" w:rsidRPr="00074708">
        <w:rPr>
          <w:rFonts w:ascii="Arial" w:hAnsi="Arial" w:cs="Arial"/>
          <w:sz w:val="24"/>
          <w:szCs w:val="24"/>
        </w:rPr>
        <w:t>fro</w:t>
      </w:r>
      <w:r w:rsidR="00841FF9" w:rsidRPr="00074708">
        <w:rPr>
          <w:rFonts w:ascii="Arial" w:hAnsi="Arial" w:cs="Arial"/>
          <w:sz w:val="24"/>
          <w:szCs w:val="24"/>
        </w:rPr>
        <w:t>m</w:t>
      </w:r>
      <w:r w:rsidR="007F76BA" w:rsidRPr="00074708">
        <w:rPr>
          <w:rFonts w:ascii="Arial" w:hAnsi="Arial" w:cs="Arial"/>
          <w:sz w:val="24"/>
          <w:szCs w:val="24"/>
        </w:rPr>
        <w:t xml:space="preserve"> </w:t>
      </w:r>
      <w:r w:rsidR="00170227">
        <w:rPr>
          <w:rFonts w:ascii="Arial" w:hAnsi="Arial" w:cs="Arial"/>
          <w:sz w:val="24"/>
          <w:szCs w:val="24"/>
        </w:rPr>
        <w:t>March</w:t>
      </w:r>
      <w:r w:rsidR="00F13590" w:rsidRPr="00074708">
        <w:rPr>
          <w:rFonts w:ascii="Arial" w:hAnsi="Arial" w:cs="Arial"/>
          <w:sz w:val="24"/>
          <w:szCs w:val="24"/>
        </w:rPr>
        <w:t xml:space="preserve"> 202</w:t>
      </w:r>
      <w:r w:rsidR="009C7F79">
        <w:rPr>
          <w:rFonts w:ascii="Arial" w:hAnsi="Arial" w:cs="Arial"/>
          <w:sz w:val="24"/>
          <w:szCs w:val="24"/>
        </w:rPr>
        <w:t>5</w:t>
      </w:r>
      <w:r w:rsidR="005C5006" w:rsidRPr="00074708">
        <w:rPr>
          <w:rFonts w:ascii="Arial" w:hAnsi="Arial" w:cs="Arial"/>
          <w:sz w:val="24"/>
          <w:szCs w:val="24"/>
        </w:rPr>
        <w:t xml:space="preserve"> were approved and signed. </w:t>
      </w:r>
    </w:p>
    <w:p w14:paraId="21B19A36" w14:textId="77777777" w:rsidR="009A3F89" w:rsidRPr="00074708" w:rsidRDefault="009A3F89" w:rsidP="009A3F89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40589FCB" w14:textId="24614251" w:rsidR="00837509" w:rsidRPr="00C136AD" w:rsidRDefault="007E1A88" w:rsidP="00C136AD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 xml:space="preserve">Conflicts of </w:t>
      </w:r>
      <w:r w:rsidR="00E1197B" w:rsidRPr="00074708">
        <w:rPr>
          <w:rFonts w:ascii="Arial" w:hAnsi="Arial" w:cs="Arial"/>
          <w:b/>
          <w:bCs/>
          <w:sz w:val="24"/>
          <w:szCs w:val="24"/>
        </w:rPr>
        <w:t>i</w:t>
      </w:r>
      <w:r w:rsidRPr="00074708">
        <w:rPr>
          <w:rFonts w:ascii="Arial" w:hAnsi="Arial" w:cs="Arial"/>
          <w:b/>
          <w:bCs/>
          <w:sz w:val="24"/>
          <w:szCs w:val="24"/>
        </w:rPr>
        <w:t>nterest:</w:t>
      </w:r>
      <w:bookmarkStart w:id="0" w:name="_Hlk134387577"/>
      <w:r w:rsidR="00D36C5A">
        <w:rPr>
          <w:rFonts w:ascii="Arial" w:hAnsi="Arial" w:cs="Arial"/>
          <w:b/>
          <w:bCs/>
          <w:sz w:val="24"/>
          <w:szCs w:val="24"/>
        </w:rPr>
        <w:t xml:space="preserve"> None</w:t>
      </w:r>
    </w:p>
    <w:p w14:paraId="22F6FC99" w14:textId="77777777" w:rsidR="00837509" w:rsidRDefault="00837509" w:rsidP="00837509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74E72122" w14:textId="496B5CF8" w:rsidR="00F8684E" w:rsidRDefault="00F4006C" w:rsidP="006E1BB4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37509">
        <w:rPr>
          <w:rFonts w:ascii="Arial" w:hAnsi="Arial" w:cs="Arial"/>
          <w:b/>
          <w:bCs/>
          <w:sz w:val="24"/>
          <w:szCs w:val="24"/>
        </w:rPr>
        <w:t>Open Forum</w:t>
      </w:r>
      <w:bookmarkEnd w:id="0"/>
    </w:p>
    <w:p w14:paraId="6AE8FD61" w14:textId="77777777" w:rsidR="006E1BB4" w:rsidRDefault="006E1BB4" w:rsidP="006E1BB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3276A7CF" w14:textId="77777777" w:rsidR="00A1016F" w:rsidRPr="00074708" w:rsidRDefault="00A1016F" w:rsidP="006E1BB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6BBC59A0" w14:textId="43CCEEBB" w:rsidR="009F4C40" w:rsidRDefault="00F4006C" w:rsidP="00170227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 xml:space="preserve">Report from the County </w:t>
      </w:r>
      <w:r w:rsidR="008F6F2C" w:rsidRPr="00074708">
        <w:rPr>
          <w:rFonts w:ascii="Arial" w:hAnsi="Arial" w:cs="Arial"/>
          <w:b/>
          <w:bCs/>
          <w:sz w:val="24"/>
          <w:szCs w:val="24"/>
        </w:rPr>
        <w:t>and District Councillor –</w:t>
      </w:r>
      <w:r w:rsidR="00A2224F" w:rsidRPr="00074708">
        <w:rPr>
          <w:rFonts w:ascii="Arial" w:hAnsi="Arial" w:cs="Arial"/>
          <w:b/>
          <w:bCs/>
          <w:sz w:val="24"/>
          <w:szCs w:val="24"/>
        </w:rPr>
        <w:t xml:space="preserve"> </w:t>
      </w:r>
      <w:r w:rsidR="007A6D9D" w:rsidRPr="00074708">
        <w:rPr>
          <w:rFonts w:ascii="Arial" w:hAnsi="Arial" w:cs="Arial"/>
          <w:sz w:val="24"/>
          <w:szCs w:val="24"/>
        </w:rPr>
        <w:t>Cllr Shenton</w:t>
      </w:r>
      <w:r w:rsidR="00EB6F51" w:rsidRPr="00074708">
        <w:rPr>
          <w:rFonts w:ascii="Arial" w:hAnsi="Arial" w:cs="Arial"/>
          <w:sz w:val="24"/>
          <w:szCs w:val="24"/>
        </w:rPr>
        <w:t>’s report is</w:t>
      </w:r>
      <w:r w:rsidR="007A6D9D" w:rsidRPr="00074708">
        <w:rPr>
          <w:rFonts w:ascii="Arial" w:hAnsi="Arial" w:cs="Arial"/>
          <w:sz w:val="24"/>
          <w:szCs w:val="24"/>
        </w:rPr>
        <w:t xml:space="preserve"> available </w:t>
      </w:r>
      <w:r w:rsidR="00D75CA0" w:rsidRPr="00074708">
        <w:rPr>
          <w:rFonts w:ascii="Arial" w:hAnsi="Arial" w:cs="Arial"/>
          <w:sz w:val="24"/>
          <w:szCs w:val="24"/>
        </w:rPr>
        <w:t>online</w:t>
      </w:r>
      <w:r w:rsidR="00555566" w:rsidRPr="00074708">
        <w:rPr>
          <w:rFonts w:ascii="Arial" w:hAnsi="Arial" w:cs="Arial"/>
          <w:sz w:val="24"/>
          <w:szCs w:val="24"/>
        </w:rPr>
        <w:t>, also there is a link to it on our Parish Website.</w:t>
      </w:r>
    </w:p>
    <w:p w14:paraId="2210F1BE" w14:textId="77777777" w:rsidR="00170227" w:rsidRPr="00170227" w:rsidRDefault="00170227" w:rsidP="00170227">
      <w:pPr>
        <w:pStyle w:val="NoSpacing"/>
        <w:ind w:left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69D3837B" w14:textId="77777777" w:rsidR="007365FA" w:rsidRPr="00074708" w:rsidRDefault="007365FA" w:rsidP="007904B4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266B6D44" w14:textId="5EBAB8A5" w:rsidR="00B3229D" w:rsidRPr="009F3838" w:rsidRDefault="00012295" w:rsidP="00A26203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Planning Applications:</w:t>
      </w:r>
      <w:r w:rsidR="0067280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018322F" w14:textId="77777777" w:rsidR="009F3838" w:rsidRDefault="009F3838" w:rsidP="009F3838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26AEF6FE" w14:textId="77777777" w:rsidR="009F3838" w:rsidRPr="00C4116F" w:rsidRDefault="009F3838" w:rsidP="009F3838">
      <w:pPr>
        <w:rPr>
          <w:rFonts w:ascii="Arial" w:hAnsi="Arial" w:cs="Arial"/>
          <w:sz w:val="24"/>
          <w:szCs w:val="24"/>
        </w:rPr>
      </w:pPr>
      <w:r w:rsidRPr="00C4116F">
        <w:rPr>
          <w:rFonts w:ascii="Arial" w:hAnsi="Arial" w:cs="Arial"/>
          <w:sz w:val="24"/>
          <w:szCs w:val="24"/>
        </w:rPr>
        <w:t>Application(s) reference: 25/00556/VARY</w:t>
      </w:r>
    </w:p>
    <w:p w14:paraId="2146395B" w14:textId="77777777" w:rsidR="009F3838" w:rsidRPr="00C4116F" w:rsidRDefault="009F3838" w:rsidP="009F3838">
      <w:pPr>
        <w:rPr>
          <w:rFonts w:ascii="Arial" w:hAnsi="Arial" w:cs="Arial"/>
          <w:sz w:val="24"/>
          <w:szCs w:val="24"/>
        </w:rPr>
      </w:pPr>
      <w:r w:rsidRPr="00C4116F">
        <w:rPr>
          <w:rFonts w:ascii="Arial" w:hAnsi="Arial" w:cs="Arial"/>
          <w:sz w:val="24"/>
          <w:szCs w:val="24"/>
        </w:rPr>
        <w:t>Proposed</w:t>
      </w:r>
      <w:r w:rsidRPr="00C4116F">
        <w:rPr>
          <w:rFonts w:ascii="Arial" w:hAnsi="Arial" w:cs="Arial"/>
          <w:sz w:val="24"/>
          <w:szCs w:val="24"/>
        </w:rPr>
        <w:tab/>
        <w:t>:</w:t>
      </w:r>
      <w:r w:rsidRPr="00C4116F">
        <w:rPr>
          <w:rFonts w:ascii="Arial" w:hAnsi="Arial" w:cs="Arial"/>
          <w:sz w:val="24"/>
          <w:szCs w:val="24"/>
        </w:rPr>
        <w:tab/>
        <w:t>Variation of condition 2 of 14/01331/FUL (date of decision 17/07/2014 ) to allow amendments to the design and materials of the approved dwelling. Original description of development: Demolition of existing house and erection of a replacement dwelling and associated landscaping.</w:t>
      </w:r>
    </w:p>
    <w:p w14:paraId="1E130BB0" w14:textId="77777777" w:rsidR="009F3838" w:rsidRPr="00C4116F" w:rsidRDefault="009F3838" w:rsidP="009F3838">
      <w:pPr>
        <w:rPr>
          <w:rFonts w:ascii="Arial" w:hAnsi="Arial" w:cs="Arial"/>
          <w:sz w:val="24"/>
          <w:szCs w:val="24"/>
        </w:rPr>
      </w:pPr>
      <w:r w:rsidRPr="00C4116F">
        <w:rPr>
          <w:rFonts w:ascii="Arial" w:hAnsi="Arial" w:cs="Arial"/>
          <w:sz w:val="24"/>
          <w:szCs w:val="24"/>
        </w:rPr>
        <w:t>At</w:t>
      </w:r>
      <w:r w:rsidRPr="00C4116F">
        <w:rPr>
          <w:rFonts w:ascii="Arial" w:hAnsi="Arial" w:cs="Arial"/>
          <w:sz w:val="24"/>
          <w:szCs w:val="24"/>
        </w:rPr>
        <w:tab/>
        <w:t>:</w:t>
      </w:r>
      <w:r w:rsidRPr="00C4116F">
        <w:rPr>
          <w:rFonts w:ascii="Arial" w:hAnsi="Arial" w:cs="Arial"/>
          <w:sz w:val="24"/>
          <w:szCs w:val="24"/>
        </w:rPr>
        <w:tab/>
        <w:t>Hillcrest, Ullenhall Lane, Ullenhall, Henley-in-Arden B95 5PL</w:t>
      </w:r>
    </w:p>
    <w:p w14:paraId="5BB4182E" w14:textId="77777777" w:rsidR="009F3838" w:rsidRPr="00C4116F" w:rsidRDefault="009F3838" w:rsidP="009F3838">
      <w:pPr>
        <w:rPr>
          <w:rFonts w:ascii="Arial" w:hAnsi="Arial" w:cs="Arial"/>
          <w:sz w:val="24"/>
          <w:szCs w:val="24"/>
        </w:rPr>
      </w:pPr>
      <w:r w:rsidRPr="00C4116F">
        <w:rPr>
          <w:rFonts w:ascii="Arial" w:hAnsi="Arial" w:cs="Arial"/>
          <w:sz w:val="24"/>
          <w:szCs w:val="24"/>
        </w:rPr>
        <w:t>For</w:t>
      </w:r>
      <w:r w:rsidRPr="00C4116F">
        <w:rPr>
          <w:rFonts w:ascii="Arial" w:hAnsi="Arial" w:cs="Arial"/>
          <w:sz w:val="24"/>
          <w:szCs w:val="24"/>
        </w:rPr>
        <w:tab/>
        <w:t>:</w:t>
      </w:r>
      <w:r w:rsidRPr="00C4116F">
        <w:rPr>
          <w:rFonts w:ascii="Arial" w:hAnsi="Arial" w:cs="Arial"/>
          <w:sz w:val="24"/>
          <w:szCs w:val="24"/>
        </w:rPr>
        <w:tab/>
        <w:t xml:space="preserve">Mr And Mrs Johnson </w:t>
      </w:r>
    </w:p>
    <w:p w14:paraId="27109439" w14:textId="77777777" w:rsidR="009F3838" w:rsidRPr="00C4116F" w:rsidRDefault="009F3838" w:rsidP="009F3838">
      <w:pPr>
        <w:rPr>
          <w:rFonts w:ascii="Arial" w:hAnsi="Arial" w:cs="Arial"/>
          <w:sz w:val="24"/>
          <w:szCs w:val="24"/>
        </w:rPr>
      </w:pPr>
      <w:r w:rsidRPr="00C4116F">
        <w:rPr>
          <w:rFonts w:ascii="Arial" w:hAnsi="Arial" w:cs="Arial"/>
          <w:sz w:val="24"/>
          <w:szCs w:val="24"/>
        </w:rPr>
        <w:t>---------------------------------------------------------------------------------------------</w:t>
      </w:r>
    </w:p>
    <w:p w14:paraId="42131DAF" w14:textId="77777777" w:rsidR="009F3838" w:rsidRPr="00C4116F" w:rsidRDefault="009F3838" w:rsidP="009F3838">
      <w:pPr>
        <w:rPr>
          <w:rFonts w:ascii="Arial" w:hAnsi="Arial" w:cs="Arial"/>
          <w:sz w:val="24"/>
          <w:szCs w:val="24"/>
        </w:rPr>
      </w:pPr>
      <w:r w:rsidRPr="00C4116F">
        <w:rPr>
          <w:rFonts w:ascii="Arial" w:hAnsi="Arial" w:cs="Arial"/>
          <w:sz w:val="24"/>
          <w:szCs w:val="24"/>
        </w:rPr>
        <w:t>The above application has been received.</w:t>
      </w:r>
    </w:p>
    <w:p w14:paraId="72668748" w14:textId="77777777" w:rsidR="009F3838" w:rsidRDefault="009F3838" w:rsidP="009F3838">
      <w:pPr>
        <w:rPr>
          <w:rFonts w:ascii="Arial" w:hAnsi="Arial" w:cs="Arial"/>
          <w:sz w:val="24"/>
          <w:szCs w:val="24"/>
        </w:rPr>
      </w:pPr>
      <w:r w:rsidRPr="00C4116F">
        <w:rPr>
          <w:rFonts w:ascii="Arial" w:hAnsi="Arial" w:cs="Arial"/>
          <w:sz w:val="24"/>
          <w:szCs w:val="24"/>
        </w:rPr>
        <w:t>Comments due by: 15 April 2025</w:t>
      </w:r>
    </w:p>
    <w:p w14:paraId="47273A5E" w14:textId="77777777" w:rsidR="0064241A" w:rsidRDefault="0064241A" w:rsidP="009F3838">
      <w:pPr>
        <w:rPr>
          <w:rFonts w:ascii="Arial" w:hAnsi="Arial" w:cs="Arial"/>
          <w:sz w:val="24"/>
          <w:szCs w:val="24"/>
        </w:rPr>
      </w:pPr>
    </w:p>
    <w:p w14:paraId="0EBAA593" w14:textId="4ADF98CC" w:rsidR="0064241A" w:rsidRPr="002B6BDC" w:rsidRDefault="002B6BDC" w:rsidP="009F3838">
      <w:pPr>
        <w:rPr>
          <w:rFonts w:ascii="Arial" w:hAnsi="Arial" w:cs="Arial"/>
          <w:b/>
          <w:bCs/>
          <w:sz w:val="24"/>
          <w:szCs w:val="24"/>
        </w:rPr>
      </w:pPr>
      <w:r w:rsidRPr="002B6BDC">
        <w:rPr>
          <w:rFonts w:ascii="Arial" w:hAnsi="Arial" w:cs="Arial"/>
          <w:b/>
          <w:bCs/>
          <w:sz w:val="24"/>
          <w:szCs w:val="24"/>
        </w:rPr>
        <w:t>N</w:t>
      </w:r>
      <w:r w:rsidR="0064241A" w:rsidRPr="002B6BDC">
        <w:rPr>
          <w:rFonts w:ascii="Arial" w:hAnsi="Arial" w:cs="Arial"/>
          <w:b/>
          <w:bCs/>
          <w:sz w:val="24"/>
          <w:szCs w:val="24"/>
        </w:rPr>
        <w:t>o objections to this application</w:t>
      </w:r>
    </w:p>
    <w:p w14:paraId="5A6C3A6A" w14:textId="77777777" w:rsidR="00521AF5" w:rsidRDefault="00521AF5" w:rsidP="009F3838">
      <w:pPr>
        <w:rPr>
          <w:rFonts w:ascii="Arial" w:hAnsi="Arial" w:cs="Arial"/>
          <w:sz w:val="24"/>
          <w:szCs w:val="24"/>
        </w:rPr>
      </w:pPr>
    </w:p>
    <w:p w14:paraId="68E40876" w14:textId="56FB5E67" w:rsidR="00521AF5" w:rsidRPr="00964C16" w:rsidRDefault="008564D8" w:rsidP="008564D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64C16">
        <w:rPr>
          <w:rFonts w:ascii="Arial" w:hAnsi="Arial" w:cs="Arial"/>
          <w:b/>
          <w:bCs/>
          <w:sz w:val="24"/>
          <w:szCs w:val="24"/>
        </w:rPr>
        <w:t>Page 1 of 3</w:t>
      </w:r>
    </w:p>
    <w:p w14:paraId="6A9C024F" w14:textId="77777777" w:rsidR="009F3838" w:rsidRPr="00A26203" w:rsidRDefault="009F3838" w:rsidP="009F3838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590418B5" w14:textId="3316E92A" w:rsidR="00F06A4D" w:rsidRPr="007D6C39" w:rsidRDefault="00012295" w:rsidP="00170227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lastRenderedPageBreak/>
        <w:t>Planning Decisions:</w:t>
      </w:r>
      <w:bookmarkStart w:id="1" w:name="_Hlk136456361"/>
      <w:r w:rsidR="009F3838">
        <w:rPr>
          <w:rFonts w:ascii="Arial" w:hAnsi="Arial" w:cs="Arial"/>
          <w:b/>
          <w:bCs/>
          <w:sz w:val="24"/>
          <w:szCs w:val="24"/>
        </w:rPr>
        <w:t xml:space="preserve"> </w:t>
      </w:r>
      <w:r w:rsidR="007463B9">
        <w:rPr>
          <w:rFonts w:ascii="Arial" w:hAnsi="Arial" w:cs="Arial"/>
          <w:b/>
          <w:bCs/>
          <w:sz w:val="24"/>
          <w:szCs w:val="24"/>
        </w:rPr>
        <w:t>Fo</w:t>
      </w:r>
      <w:r w:rsidR="00321692">
        <w:rPr>
          <w:rFonts w:ascii="Arial" w:hAnsi="Arial" w:cs="Arial"/>
          <w:b/>
          <w:bCs/>
          <w:sz w:val="24"/>
          <w:szCs w:val="24"/>
        </w:rPr>
        <w:t xml:space="preserve">llowing </w:t>
      </w:r>
      <w:r w:rsidR="009F3838">
        <w:rPr>
          <w:rFonts w:ascii="Arial" w:hAnsi="Arial" w:cs="Arial"/>
          <w:b/>
          <w:bCs/>
          <w:sz w:val="24"/>
          <w:szCs w:val="24"/>
        </w:rPr>
        <w:t>planning decisions have bee</w:t>
      </w:r>
      <w:r w:rsidR="00321692">
        <w:rPr>
          <w:rFonts w:ascii="Arial" w:hAnsi="Arial" w:cs="Arial"/>
          <w:b/>
          <w:bCs/>
          <w:sz w:val="24"/>
          <w:szCs w:val="24"/>
        </w:rPr>
        <w:t>n received</w:t>
      </w:r>
      <w:r w:rsidR="009F3838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4A69FEDC" w14:textId="77777777" w:rsidR="007D6C39" w:rsidRPr="00170227" w:rsidRDefault="007D6C39" w:rsidP="007D6C39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33037A97" w14:textId="77777777" w:rsidR="002B6BDC" w:rsidRPr="005E662C" w:rsidRDefault="002B6BDC" w:rsidP="002B6BDC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 w:rsidRPr="005E662C">
        <w:rPr>
          <w:rFonts w:ascii="Arial" w:hAnsi="Arial" w:cs="Arial"/>
          <w:sz w:val="24"/>
          <w:szCs w:val="24"/>
        </w:rPr>
        <w:t xml:space="preserve">Appeal A Ref: APP/J3720/D/24/3346339 The Coppice, Ullenhall Lane, Ullenhall, Warwickshire B95 5PW • The appeal is made under section 78 of the Town and Country Planning Act 1990 (as amended) against a refusal to grant planning permission. • The appeal is made by Mr Phillip Malloy against the decision of Stratford-on-Avon District Council. • The application Ref is 23/03419/FUL. • The development proposed is a replacement two storey extension, fenestration alterations, open canopy porch and associated works to facilitate loft conversion (part retrospective); demolition of single storey dining room; demolition of an outbuilding. Appeal B Ref: APP/J3720/D/24/3350926 The Coppice, Ullenhall Lane, Ullenhall, Warwickshire B95 5PW • The appeal is made under section 78 of the Town and Country Planning Act 1990 (as amended) against a refusal to grant planning permission. • The appeal is made by Mr Phillip Molloy against the decision of Stratford-on-Avon District Council. • The application Ref is 24/01618/FUL. • The development proposed is Replacement two storey extension, fenestration alterations, open canopy porch and associated works to facilitate loft conversion (part retrospective); demolition of two outbuildings and single storey dining room. </w:t>
      </w:r>
    </w:p>
    <w:p w14:paraId="2782C4E7" w14:textId="77777777" w:rsidR="002B6BDC" w:rsidRPr="005E662C" w:rsidRDefault="002B6BDC" w:rsidP="002B6BDC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14:paraId="5EC8A7C9" w14:textId="77777777" w:rsidR="002B6BDC" w:rsidRDefault="002B6BDC" w:rsidP="002B6BDC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 w:rsidRPr="005E662C">
        <w:rPr>
          <w:rFonts w:ascii="Arial" w:hAnsi="Arial" w:cs="Arial"/>
          <w:sz w:val="24"/>
          <w:szCs w:val="24"/>
        </w:rPr>
        <w:t>Decisions 1. Appeal A and Appeal B are dismissed.</w:t>
      </w:r>
    </w:p>
    <w:p w14:paraId="588CAAA3" w14:textId="77777777" w:rsidR="00C30AB4" w:rsidRDefault="00C30AB4" w:rsidP="00C30AB4">
      <w:pPr>
        <w:pStyle w:val="NoSpacing"/>
        <w:ind w:left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03C7922B" w14:textId="5DAF120B" w:rsidR="00CC2DE0" w:rsidRPr="00085858" w:rsidRDefault="00012295" w:rsidP="00085858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Planning Appeal</w:t>
      </w:r>
      <w:r w:rsidR="00074708" w:rsidRPr="00074708">
        <w:rPr>
          <w:rFonts w:ascii="Arial" w:hAnsi="Arial" w:cs="Arial"/>
          <w:b/>
          <w:bCs/>
          <w:sz w:val="24"/>
          <w:szCs w:val="24"/>
        </w:rPr>
        <w:t>s</w:t>
      </w:r>
      <w:r w:rsidR="00003B59">
        <w:rPr>
          <w:rFonts w:ascii="Arial" w:hAnsi="Arial" w:cs="Arial"/>
          <w:b/>
          <w:bCs/>
          <w:sz w:val="24"/>
          <w:szCs w:val="24"/>
        </w:rPr>
        <w:t>:</w:t>
      </w:r>
      <w:r w:rsidR="008564D8">
        <w:rPr>
          <w:rFonts w:ascii="Arial" w:hAnsi="Arial" w:cs="Arial"/>
          <w:b/>
          <w:bCs/>
          <w:sz w:val="24"/>
          <w:szCs w:val="24"/>
        </w:rPr>
        <w:t xml:space="preserve"> </w:t>
      </w:r>
      <w:r w:rsidR="00321692">
        <w:rPr>
          <w:rFonts w:ascii="Arial" w:hAnsi="Arial" w:cs="Arial"/>
          <w:b/>
          <w:bCs/>
          <w:sz w:val="24"/>
          <w:szCs w:val="24"/>
        </w:rPr>
        <w:t xml:space="preserve">At the time of </w:t>
      </w:r>
      <w:proofErr w:type="gramStart"/>
      <w:r w:rsidR="00321692">
        <w:rPr>
          <w:rFonts w:ascii="Arial" w:hAnsi="Arial" w:cs="Arial"/>
          <w:b/>
          <w:bCs/>
          <w:sz w:val="24"/>
          <w:szCs w:val="24"/>
        </w:rPr>
        <w:t>application</w:t>
      </w:r>
      <w:proofErr w:type="gramEnd"/>
      <w:r w:rsidR="00321692">
        <w:rPr>
          <w:rFonts w:ascii="Arial" w:hAnsi="Arial" w:cs="Arial"/>
          <w:b/>
          <w:bCs/>
          <w:sz w:val="24"/>
          <w:szCs w:val="24"/>
        </w:rPr>
        <w:t xml:space="preserve"> no planning appeals had been received. </w:t>
      </w:r>
    </w:p>
    <w:bookmarkEnd w:id="1"/>
    <w:p w14:paraId="06F01ED9" w14:textId="75F9306B" w:rsidR="00012295" w:rsidRDefault="00012295" w:rsidP="001215F3">
      <w:pPr>
        <w:pStyle w:val="NoSpacing"/>
        <w:rPr>
          <w:rFonts w:ascii="Arial" w:hAnsi="Arial" w:cs="Arial"/>
          <w:sz w:val="24"/>
          <w:szCs w:val="24"/>
        </w:rPr>
      </w:pPr>
    </w:p>
    <w:p w14:paraId="4AAE8184" w14:textId="77777777" w:rsidR="00B053A4" w:rsidRPr="00587387" w:rsidRDefault="00012295" w:rsidP="00B053A4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Bank Accounts:</w:t>
      </w:r>
      <w:r w:rsidR="00103E6D" w:rsidRPr="00103E6D">
        <w:rPr>
          <w:rFonts w:ascii="Arial" w:hAnsi="Arial" w:cs="Arial"/>
          <w:sz w:val="24"/>
          <w:szCs w:val="24"/>
        </w:rPr>
        <w:t xml:space="preserve"> </w:t>
      </w:r>
      <w:r w:rsidR="00216F89">
        <w:rPr>
          <w:rFonts w:ascii="Arial" w:hAnsi="Arial" w:cs="Arial"/>
          <w:sz w:val="24"/>
          <w:szCs w:val="24"/>
        </w:rPr>
        <w:t xml:space="preserve">The clerk to report all account balances </w:t>
      </w:r>
      <w:r w:rsidR="00B053A4" w:rsidRPr="00587387">
        <w:rPr>
          <w:rFonts w:ascii="Arial" w:hAnsi="Arial" w:cs="Arial"/>
          <w:sz w:val="24"/>
          <w:szCs w:val="24"/>
        </w:rPr>
        <w:t>Precept £1280.61, Charity account balance £17,115.61</w:t>
      </w:r>
    </w:p>
    <w:p w14:paraId="23AB7700" w14:textId="77777777" w:rsidR="00B053A4" w:rsidRPr="00587387" w:rsidRDefault="00B053A4" w:rsidP="00B053A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040110DF" w14:textId="77777777" w:rsidR="00B053A4" w:rsidRPr="00587387" w:rsidRDefault="00B053A4" w:rsidP="00B053A4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 w:rsidRPr="00587387">
        <w:rPr>
          <w:rFonts w:ascii="Arial" w:hAnsi="Arial" w:cs="Arial"/>
          <w:sz w:val="24"/>
          <w:szCs w:val="24"/>
        </w:rPr>
        <w:t>To authorise the following payments:</w:t>
      </w:r>
    </w:p>
    <w:p w14:paraId="37F0F4A2" w14:textId="77777777" w:rsidR="00B053A4" w:rsidRPr="00587387" w:rsidRDefault="00B053A4" w:rsidP="00B053A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31E5B87A" w14:textId="08A4F7AF" w:rsidR="00B053A4" w:rsidRPr="00587387" w:rsidRDefault="00B053A4" w:rsidP="00B053A4">
      <w:pPr>
        <w:pStyle w:val="NoSpacing"/>
        <w:numPr>
          <w:ilvl w:val="0"/>
          <w:numId w:val="3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587387">
        <w:rPr>
          <w:rFonts w:ascii="Arial" w:hAnsi="Arial" w:cs="Arial"/>
          <w:b/>
          <w:bCs/>
          <w:sz w:val="24"/>
          <w:szCs w:val="24"/>
        </w:rPr>
        <w:t>Clerk’s pay February  £234.00</w:t>
      </w:r>
      <w:r w:rsidR="00BF574A">
        <w:rPr>
          <w:rFonts w:ascii="Arial" w:hAnsi="Arial" w:cs="Arial"/>
          <w:b/>
          <w:bCs/>
          <w:sz w:val="24"/>
          <w:szCs w:val="24"/>
        </w:rPr>
        <w:t xml:space="preserve"> Precept </w:t>
      </w:r>
    </w:p>
    <w:p w14:paraId="54E3010D" w14:textId="50DAC6E0" w:rsidR="00B053A4" w:rsidRPr="00587387" w:rsidRDefault="00B053A4" w:rsidP="00B053A4">
      <w:pPr>
        <w:pStyle w:val="NoSpacing"/>
        <w:numPr>
          <w:ilvl w:val="0"/>
          <w:numId w:val="3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587387">
        <w:rPr>
          <w:rFonts w:ascii="Arial" w:hAnsi="Arial" w:cs="Arial"/>
          <w:b/>
          <w:bCs/>
          <w:sz w:val="24"/>
          <w:szCs w:val="24"/>
        </w:rPr>
        <w:t>Clerk’s work from home allowance £20.00</w:t>
      </w:r>
      <w:r w:rsidR="00BF574A">
        <w:rPr>
          <w:rFonts w:ascii="Arial" w:hAnsi="Arial" w:cs="Arial"/>
          <w:b/>
          <w:bCs/>
          <w:sz w:val="24"/>
          <w:szCs w:val="24"/>
        </w:rPr>
        <w:t xml:space="preserve"> Precept </w:t>
      </w:r>
    </w:p>
    <w:p w14:paraId="23AC3CAC" w14:textId="5EF9A6F7" w:rsidR="00B053A4" w:rsidRPr="00587387" w:rsidRDefault="00B053A4" w:rsidP="00B053A4">
      <w:pPr>
        <w:pStyle w:val="NoSpacing"/>
        <w:numPr>
          <w:ilvl w:val="0"/>
          <w:numId w:val="3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587387">
        <w:rPr>
          <w:rFonts w:ascii="Arial" w:hAnsi="Arial" w:cs="Arial"/>
          <w:b/>
          <w:bCs/>
          <w:sz w:val="24"/>
          <w:szCs w:val="24"/>
        </w:rPr>
        <w:t>Sky Business Broadband £28.74 including VAT of £4.79</w:t>
      </w:r>
      <w:r w:rsidR="00BF574A">
        <w:rPr>
          <w:rFonts w:ascii="Arial" w:hAnsi="Arial" w:cs="Arial"/>
          <w:b/>
          <w:bCs/>
          <w:sz w:val="24"/>
          <w:szCs w:val="24"/>
        </w:rPr>
        <w:t xml:space="preserve"> Precept </w:t>
      </w:r>
    </w:p>
    <w:p w14:paraId="1D43F90F" w14:textId="5E2E92FE" w:rsidR="00B053A4" w:rsidRPr="00F53D2D" w:rsidRDefault="00B053A4" w:rsidP="00F53D2D">
      <w:pPr>
        <w:pStyle w:val="NoSpacing"/>
        <w:numPr>
          <w:ilvl w:val="0"/>
          <w:numId w:val="3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587387">
        <w:rPr>
          <w:rFonts w:ascii="Arial" w:hAnsi="Arial" w:cs="Arial"/>
          <w:b/>
          <w:bCs/>
          <w:sz w:val="24"/>
          <w:szCs w:val="24"/>
        </w:rPr>
        <w:t>Tomato Energy Electricity Invoice December £335.16 DD</w:t>
      </w:r>
      <w:r w:rsidR="00BF574A">
        <w:rPr>
          <w:rFonts w:ascii="Arial" w:hAnsi="Arial" w:cs="Arial"/>
          <w:b/>
          <w:bCs/>
          <w:sz w:val="24"/>
          <w:szCs w:val="24"/>
        </w:rPr>
        <w:t xml:space="preserve"> Precept </w:t>
      </w:r>
    </w:p>
    <w:p w14:paraId="1EC9408E" w14:textId="67EB6F76" w:rsidR="00846231" w:rsidRPr="00587387" w:rsidRDefault="00711C11" w:rsidP="00B053A4">
      <w:pPr>
        <w:pStyle w:val="NoSpacing"/>
        <w:numPr>
          <w:ilvl w:val="0"/>
          <w:numId w:val="3"/>
        </w:num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John H</w:t>
      </w:r>
      <w:r w:rsidR="001A5D8F">
        <w:rPr>
          <w:rFonts w:ascii="Arial" w:hAnsi="Arial" w:cs="Arial"/>
          <w:b/>
          <w:bCs/>
          <w:sz w:val="24"/>
          <w:szCs w:val="24"/>
        </w:rPr>
        <w:t xml:space="preserve">ughes </w:t>
      </w:r>
      <w:r w:rsidR="00EB3B42">
        <w:rPr>
          <w:rFonts w:ascii="Arial" w:hAnsi="Arial" w:cs="Arial"/>
          <w:b/>
          <w:bCs/>
          <w:sz w:val="24"/>
          <w:szCs w:val="24"/>
        </w:rPr>
        <w:t>Maintenance Charity Field tidy up £</w:t>
      </w:r>
      <w:r w:rsidR="0059336F">
        <w:rPr>
          <w:rFonts w:ascii="Arial" w:hAnsi="Arial" w:cs="Arial"/>
          <w:b/>
          <w:bCs/>
          <w:sz w:val="24"/>
          <w:szCs w:val="24"/>
        </w:rPr>
        <w:t>460.00</w:t>
      </w:r>
      <w:r w:rsidR="00BF574A">
        <w:rPr>
          <w:rFonts w:ascii="Arial" w:hAnsi="Arial" w:cs="Arial"/>
          <w:b/>
          <w:bCs/>
          <w:sz w:val="24"/>
          <w:szCs w:val="24"/>
        </w:rPr>
        <w:t xml:space="preserve"> Charity </w:t>
      </w:r>
    </w:p>
    <w:p w14:paraId="5F419CF2" w14:textId="77777777" w:rsidR="00216F89" w:rsidRDefault="00216F89" w:rsidP="00216F89">
      <w:pPr>
        <w:pStyle w:val="NoSpacing"/>
        <w:ind w:left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1AF7CDC8" w14:textId="64F82ECD" w:rsidR="00530A3A" w:rsidRDefault="000B699E" w:rsidP="00216F89">
      <w:pPr>
        <w:pStyle w:val="NoSpacing"/>
        <w:ind w:left="72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The above payments were approved.</w:t>
      </w:r>
    </w:p>
    <w:p w14:paraId="2868687F" w14:textId="65D09958" w:rsidR="005451A0" w:rsidRDefault="005451A0" w:rsidP="00216F89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47F15D4" w14:textId="77777777" w:rsidR="000B699E" w:rsidRDefault="000B699E" w:rsidP="00216F89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07B5695" w14:textId="77777777" w:rsidR="000B699E" w:rsidRDefault="000B699E" w:rsidP="00216F89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1047137" w14:textId="77777777" w:rsidR="000B699E" w:rsidRDefault="000B699E" w:rsidP="00216F89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D69BD76" w14:textId="77777777" w:rsidR="000B699E" w:rsidRDefault="000B699E" w:rsidP="00216F89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A77EA92" w14:textId="77777777" w:rsidR="000B699E" w:rsidRDefault="000B699E" w:rsidP="00216F89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2841A95" w14:textId="77777777" w:rsidR="000B699E" w:rsidRDefault="000B699E" w:rsidP="00216F89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3793A6A" w14:textId="77777777" w:rsidR="000B699E" w:rsidRDefault="000B699E" w:rsidP="00216F89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AF35EAE" w14:textId="77777777" w:rsidR="000B699E" w:rsidRDefault="000B699E" w:rsidP="00216F89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B88B658" w14:textId="77777777" w:rsidR="000B699E" w:rsidRDefault="000B699E" w:rsidP="00216F89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B2F9741" w14:textId="6AEF5DEF" w:rsidR="000B699E" w:rsidRDefault="008564D8" w:rsidP="00F22902">
      <w:pPr>
        <w:pStyle w:val="NoSpacing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Page 2 of </w:t>
      </w:r>
      <w:r w:rsidR="00F22902"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</w:p>
    <w:p w14:paraId="26E6AE5C" w14:textId="77777777" w:rsidR="007463B9" w:rsidRPr="000A2DE1" w:rsidRDefault="007463B9" w:rsidP="00F22902">
      <w:pPr>
        <w:pStyle w:val="NoSpacing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A19BBD5" w14:textId="243B2587" w:rsidR="00C84D12" w:rsidRPr="000A2DE1" w:rsidRDefault="00C84D12" w:rsidP="005451A0">
      <w:pPr>
        <w:pStyle w:val="NoSpacing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2" w:name="_Hlk144836595"/>
      <w:r w:rsidRPr="000A2DE1">
        <w:rPr>
          <w:rFonts w:ascii="Arial" w:hAnsi="Arial" w:cs="Arial"/>
          <w:b/>
          <w:bCs/>
          <w:color w:val="000000" w:themeColor="text1"/>
          <w:sz w:val="24"/>
          <w:szCs w:val="24"/>
        </w:rPr>
        <w:t>To review the following ongoing matters:</w:t>
      </w:r>
    </w:p>
    <w:p w14:paraId="5847C97F" w14:textId="77777777" w:rsidR="00C84D12" w:rsidRPr="000A2DE1" w:rsidRDefault="00C84D12" w:rsidP="00C84D12">
      <w:pPr>
        <w:pStyle w:val="NoSpacing"/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8809DB8" w14:textId="74C40E5D" w:rsidR="00392DF5" w:rsidRPr="00392DF5" w:rsidRDefault="001A0A94" w:rsidP="00392DF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C363A"/>
          <w:sz w:val="24"/>
          <w:szCs w:val="24"/>
          <w:lang w:eastAsia="en-GB"/>
        </w:rPr>
        <w:t>Footpath Church Hill</w:t>
      </w:r>
      <w:r w:rsidR="001171C8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– Awaiting advice </w:t>
      </w:r>
      <w:r w:rsidR="00980A72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from Cllr Shenton regarding this</w:t>
      </w:r>
      <w:r w:rsidR="00392DF5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.</w:t>
      </w:r>
    </w:p>
    <w:p w14:paraId="2BE6933E" w14:textId="000C3866" w:rsidR="001A0A94" w:rsidRDefault="001A0A94" w:rsidP="001A0A9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C363A"/>
          <w:sz w:val="24"/>
          <w:szCs w:val="24"/>
          <w:lang w:eastAsia="en-GB"/>
        </w:rPr>
        <w:t>Shield to be fitted to light in St Mary’s Close</w:t>
      </w:r>
      <w:r w:rsidR="00C11042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– this has been ordered – awaiting fitting.  </w:t>
      </w:r>
    </w:p>
    <w:p w14:paraId="47AB8C90" w14:textId="6CA207E7" w:rsidR="001A0A94" w:rsidRDefault="001A0A94" w:rsidP="001A0A9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Parish assembly </w:t>
      </w:r>
      <w:r w:rsidR="00582BBB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–</w:t>
      </w:r>
      <w:r w:rsidR="00617C1E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</w:t>
      </w:r>
      <w:r w:rsidR="0064789B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A date change has had to be made to 21</w:t>
      </w:r>
      <w:r w:rsidR="0064789B" w:rsidRPr="0064789B">
        <w:rPr>
          <w:rFonts w:ascii="Arial" w:eastAsia="Times New Roman" w:hAnsi="Arial" w:cs="Arial"/>
          <w:color w:val="2C363A"/>
          <w:sz w:val="24"/>
          <w:szCs w:val="24"/>
          <w:vertAlign w:val="superscript"/>
          <w:lang w:eastAsia="en-GB"/>
        </w:rPr>
        <w:t>st</w:t>
      </w:r>
      <w:r w:rsidR="0064789B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May </w:t>
      </w:r>
      <w:r w:rsidR="00051DB3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– awaiting confirmation </w:t>
      </w:r>
    </w:p>
    <w:p w14:paraId="1B3C3E64" w14:textId="04F0A3AB" w:rsidR="001A0A94" w:rsidRDefault="001A0A94" w:rsidP="001A0A9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C363A"/>
          <w:sz w:val="24"/>
          <w:szCs w:val="24"/>
          <w:lang w:eastAsia="en-GB"/>
        </w:rPr>
        <w:t>Email regarding removal of hedge Watery Lane</w:t>
      </w:r>
      <w:r w:rsidR="006E5902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– awaiting an update from County Council regarding this. </w:t>
      </w:r>
    </w:p>
    <w:p w14:paraId="16D13F04" w14:textId="2DCFBF98" w:rsidR="00B830DF" w:rsidRPr="00E20AF0" w:rsidRDefault="001A0A94" w:rsidP="00E20AF0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C363A"/>
          <w:sz w:val="24"/>
          <w:szCs w:val="24"/>
          <w:lang w:eastAsia="en-GB"/>
        </w:rPr>
        <w:t>Street lighting</w:t>
      </w:r>
      <w:r w:rsidR="00E20AF0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</w:t>
      </w:r>
      <w:r w:rsidR="00B830DF" w:rsidRPr="00E20AF0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PL1 and PL</w:t>
      </w:r>
      <w:r w:rsidR="005D1B7E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3</w:t>
      </w:r>
      <w:r w:rsidR="00B976F7" w:rsidRPr="00E20AF0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</w:t>
      </w:r>
      <w:r w:rsidR="0064789B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have been ordered for repair</w:t>
      </w:r>
    </w:p>
    <w:bookmarkEnd w:id="2"/>
    <w:p w14:paraId="5E8F5CEC" w14:textId="77777777" w:rsidR="00AC225B" w:rsidRDefault="00AC225B" w:rsidP="00F03AA0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</w:p>
    <w:p w14:paraId="45F07835" w14:textId="77777777" w:rsidR="00AC225B" w:rsidRPr="00074708" w:rsidRDefault="00AC225B" w:rsidP="00F03AA0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</w:p>
    <w:p w14:paraId="115AD53D" w14:textId="77777777" w:rsidR="00C37E05" w:rsidRPr="00074708" w:rsidRDefault="00C37E05" w:rsidP="00C37E05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bookmarkStart w:id="3" w:name="_Hlk144837727"/>
      <w:r w:rsidRPr="00074708">
        <w:rPr>
          <w:rFonts w:ascii="Arial" w:hAnsi="Arial" w:cs="Arial"/>
          <w:b/>
          <w:bCs/>
          <w:sz w:val="24"/>
          <w:szCs w:val="24"/>
        </w:rPr>
        <w:t>Correspondence and other matters</w:t>
      </w:r>
      <w:r w:rsidRPr="00074708">
        <w:rPr>
          <w:rFonts w:ascii="Arial" w:hAnsi="Arial" w:cs="Arial"/>
          <w:sz w:val="24"/>
          <w:szCs w:val="24"/>
        </w:rPr>
        <w:tab/>
      </w:r>
    </w:p>
    <w:p w14:paraId="64B34479" w14:textId="77777777" w:rsidR="00C37E05" w:rsidRPr="00DA2387" w:rsidRDefault="00C37E05" w:rsidP="00C37E05">
      <w:pPr>
        <w:pStyle w:val="NoSpacing"/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6456998" w14:textId="1957E8D6" w:rsidR="003B0268" w:rsidRDefault="0089110D" w:rsidP="001A0A94">
      <w:pPr>
        <w:pStyle w:val="NoSpacing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Email regarding Church Fete – the </w:t>
      </w:r>
      <w:r w:rsidR="0043761C">
        <w:rPr>
          <w:rFonts w:ascii="Arial" w:hAnsi="Arial" w:cs="Arial"/>
          <w:sz w:val="24"/>
          <w:szCs w:val="24"/>
        </w:rPr>
        <w:t xml:space="preserve">Council have agreed to allow the Church Fete to use the Charity Field, provided they have the correct insurance. </w:t>
      </w:r>
    </w:p>
    <w:p w14:paraId="07E340FB" w14:textId="18602215" w:rsidR="0043761C" w:rsidRDefault="003C438E" w:rsidP="001A0A94">
      <w:pPr>
        <w:pStyle w:val="NoSpacing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Email regarding mobile phone masts – </w:t>
      </w:r>
      <w:r w:rsidR="00581B00">
        <w:rPr>
          <w:rFonts w:ascii="Arial" w:hAnsi="Arial" w:cs="Arial"/>
          <w:sz w:val="24"/>
          <w:szCs w:val="24"/>
        </w:rPr>
        <w:t xml:space="preserve">Council </w:t>
      </w:r>
      <w:r w:rsidR="00F767F2">
        <w:rPr>
          <w:rFonts w:ascii="Arial" w:hAnsi="Arial" w:cs="Arial"/>
          <w:sz w:val="24"/>
          <w:szCs w:val="24"/>
        </w:rPr>
        <w:t xml:space="preserve">received a letter asking if they would be interested in discussing the possibility of erecting a new mobile telephone mast in the village. </w:t>
      </w:r>
    </w:p>
    <w:p w14:paraId="74C093CF" w14:textId="4F5BC51F" w:rsidR="003C438E" w:rsidRDefault="00E219AC" w:rsidP="001A0A94">
      <w:pPr>
        <w:pStyle w:val="NoSpacing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Pavement parking </w:t>
      </w:r>
      <w:r w:rsidR="00DE293E">
        <w:rPr>
          <w:rFonts w:ascii="Arial" w:hAnsi="Arial" w:cs="Arial"/>
          <w:sz w:val="24"/>
          <w:szCs w:val="24"/>
        </w:rPr>
        <w:t xml:space="preserve">at </w:t>
      </w:r>
      <w:r>
        <w:rPr>
          <w:rFonts w:ascii="Arial" w:hAnsi="Arial" w:cs="Arial"/>
          <w:sz w:val="24"/>
          <w:szCs w:val="24"/>
        </w:rPr>
        <w:t>Church View Cottage</w:t>
      </w:r>
      <w:r w:rsidR="00FD115C">
        <w:rPr>
          <w:rFonts w:ascii="Arial" w:hAnsi="Arial" w:cs="Arial"/>
          <w:sz w:val="24"/>
          <w:szCs w:val="24"/>
        </w:rPr>
        <w:t xml:space="preserve"> </w:t>
      </w:r>
      <w:r w:rsidR="009C7F79">
        <w:rPr>
          <w:rFonts w:ascii="Arial" w:hAnsi="Arial" w:cs="Arial"/>
          <w:sz w:val="24"/>
          <w:szCs w:val="24"/>
        </w:rPr>
        <w:t>–</w:t>
      </w:r>
      <w:r w:rsidR="00FD115C">
        <w:rPr>
          <w:rFonts w:ascii="Arial" w:hAnsi="Arial" w:cs="Arial"/>
          <w:sz w:val="24"/>
          <w:szCs w:val="24"/>
        </w:rPr>
        <w:t xml:space="preserve"> </w:t>
      </w:r>
      <w:r w:rsidR="009C7F79">
        <w:rPr>
          <w:rFonts w:ascii="Arial" w:hAnsi="Arial" w:cs="Arial"/>
          <w:sz w:val="24"/>
          <w:szCs w:val="24"/>
        </w:rPr>
        <w:t xml:space="preserve">The Council have agreed </w:t>
      </w:r>
      <w:r w:rsidR="00F029AE">
        <w:rPr>
          <w:rFonts w:ascii="Arial" w:hAnsi="Arial" w:cs="Arial"/>
          <w:sz w:val="24"/>
          <w:szCs w:val="24"/>
        </w:rPr>
        <w:t>to send a letter to the residents explaining that we have been informed by police</w:t>
      </w:r>
      <w:r w:rsidR="00496EDF">
        <w:rPr>
          <w:rFonts w:ascii="Arial" w:hAnsi="Arial" w:cs="Arial"/>
          <w:sz w:val="24"/>
          <w:szCs w:val="24"/>
        </w:rPr>
        <w:t xml:space="preserve"> that there will be fines now for parking on the pavement.  There is no objection to parking on the </w:t>
      </w:r>
      <w:proofErr w:type="gramStart"/>
      <w:r w:rsidR="00496EDF">
        <w:rPr>
          <w:rFonts w:ascii="Arial" w:hAnsi="Arial" w:cs="Arial"/>
          <w:sz w:val="24"/>
          <w:szCs w:val="24"/>
        </w:rPr>
        <w:t>road</w:t>
      </w:r>
      <w:proofErr w:type="gramEnd"/>
      <w:r w:rsidR="00496EDF">
        <w:rPr>
          <w:rFonts w:ascii="Arial" w:hAnsi="Arial" w:cs="Arial"/>
          <w:sz w:val="24"/>
          <w:szCs w:val="24"/>
        </w:rPr>
        <w:t xml:space="preserve"> but it is an offence to park on the </w:t>
      </w:r>
      <w:r w:rsidR="000702E5">
        <w:rPr>
          <w:rFonts w:ascii="Arial" w:hAnsi="Arial" w:cs="Arial"/>
          <w:sz w:val="24"/>
          <w:szCs w:val="24"/>
        </w:rPr>
        <w:t xml:space="preserve">pavement.  </w:t>
      </w:r>
    </w:p>
    <w:p w14:paraId="34B8E632" w14:textId="2D4F6EF2" w:rsidR="00983F6E" w:rsidRPr="001A0A94" w:rsidRDefault="00983F6E" w:rsidP="001A0A94">
      <w:pPr>
        <w:pStyle w:val="NoSpacing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External Audit </w:t>
      </w:r>
      <w:r w:rsidR="004D3556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4D3556">
        <w:rPr>
          <w:rFonts w:ascii="Arial" w:hAnsi="Arial" w:cs="Arial"/>
          <w:sz w:val="24"/>
          <w:szCs w:val="24"/>
        </w:rPr>
        <w:t>This needs</w:t>
      </w:r>
      <w:proofErr w:type="gramEnd"/>
      <w:r w:rsidR="004D3556">
        <w:rPr>
          <w:rFonts w:ascii="Arial" w:hAnsi="Arial" w:cs="Arial"/>
          <w:sz w:val="24"/>
          <w:szCs w:val="24"/>
        </w:rPr>
        <w:t xml:space="preserve"> completing in the next month – Clerk to arrange</w:t>
      </w:r>
    </w:p>
    <w:p w14:paraId="2AB9BFB2" w14:textId="77777777" w:rsidR="000A7DED" w:rsidRPr="003C6710" w:rsidRDefault="000A7DED" w:rsidP="000A7DED">
      <w:pPr>
        <w:pStyle w:val="NoSpacing"/>
        <w:ind w:left="1800"/>
        <w:jc w:val="both"/>
        <w:rPr>
          <w:rFonts w:ascii="Arial" w:hAnsi="Arial" w:cs="Arial"/>
          <w:sz w:val="24"/>
          <w:szCs w:val="24"/>
        </w:rPr>
      </w:pPr>
    </w:p>
    <w:p w14:paraId="718BBEFE" w14:textId="372DAF54" w:rsidR="00C37E05" w:rsidRDefault="00C37E05" w:rsidP="00C37E05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Councillors Comments</w:t>
      </w:r>
    </w:p>
    <w:p w14:paraId="17F99CBB" w14:textId="7123FDB1" w:rsidR="009807B4" w:rsidRDefault="009807B4" w:rsidP="00815835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7FF49EFC" w14:textId="748465DB" w:rsidR="001E1173" w:rsidRDefault="001E1173" w:rsidP="001E1173">
      <w:pPr>
        <w:pStyle w:val="NoSpacing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Discussion regarding the muck heap, causing </w:t>
      </w:r>
      <w:r w:rsidR="00951B1E">
        <w:rPr>
          <w:rFonts w:ascii="Arial" w:hAnsi="Arial" w:cs="Arial"/>
          <w:sz w:val="24"/>
          <w:szCs w:val="24"/>
        </w:rPr>
        <w:t>residue to spill across the road especially when raining.</w:t>
      </w:r>
      <w:r w:rsidR="00F67A93">
        <w:rPr>
          <w:rFonts w:ascii="Arial" w:hAnsi="Arial" w:cs="Arial"/>
          <w:sz w:val="24"/>
          <w:szCs w:val="24"/>
        </w:rPr>
        <w:t xml:space="preserve"> County council have been informed.  </w:t>
      </w:r>
    </w:p>
    <w:p w14:paraId="0FB35741" w14:textId="77777777" w:rsidR="0070111D" w:rsidRDefault="0070111D" w:rsidP="001E1173">
      <w:pPr>
        <w:pStyle w:val="NoSpacing"/>
        <w:ind w:left="360"/>
        <w:jc w:val="both"/>
        <w:rPr>
          <w:rFonts w:ascii="Arial" w:hAnsi="Arial" w:cs="Arial"/>
          <w:sz w:val="24"/>
          <w:szCs w:val="24"/>
        </w:rPr>
      </w:pPr>
    </w:p>
    <w:p w14:paraId="6C0494A5" w14:textId="43EE16F5" w:rsidR="0070111D" w:rsidRDefault="0070111D" w:rsidP="001E1173">
      <w:pPr>
        <w:pStyle w:val="NoSpacing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</w:t>
      </w:r>
      <w:r w:rsidR="00E33B75">
        <w:rPr>
          <w:rFonts w:ascii="Arial" w:hAnsi="Arial" w:cs="Arial"/>
          <w:sz w:val="24"/>
          <w:szCs w:val="24"/>
        </w:rPr>
        <w:t xml:space="preserve"> has been noticed that many drivers are not </w:t>
      </w:r>
      <w:r w:rsidR="00750CE6">
        <w:rPr>
          <w:rFonts w:ascii="Arial" w:hAnsi="Arial" w:cs="Arial"/>
          <w:sz w:val="24"/>
          <w:szCs w:val="24"/>
        </w:rPr>
        <w:t xml:space="preserve">taking notice of the new 20mph </w:t>
      </w:r>
      <w:proofErr w:type="gramStart"/>
      <w:r w:rsidR="003E1D80">
        <w:rPr>
          <w:rFonts w:ascii="Arial" w:hAnsi="Arial" w:cs="Arial"/>
          <w:sz w:val="24"/>
          <w:szCs w:val="24"/>
        </w:rPr>
        <w:t>limit, and</w:t>
      </w:r>
      <w:proofErr w:type="gramEnd"/>
      <w:r w:rsidR="003E1D80">
        <w:rPr>
          <w:rFonts w:ascii="Arial" w:hAnsi="Arial" w:cs="Arial"/>
          <w:sz w:val="24"/>
          <w:szCs w:val="24"/>
        </w:rPr>
        <w:t xml:space="preserve"> suggested the possibility of speed camera signs being erected </w:t>
      </w:r>
      <w:r w:rsidR="00EA1005">
        <w:rPr>
          <w:rFonts w:ascii="Arial" w:hAnsi="Arial" w:cs="Arial"/>
          <w:sz w:val="24"/>
          <w:szCs w:val="24"/>
        </w:rPr>
        <w:t xml:space="preserve">without cameras being fitted.  Cllr Shenton </w:t>
      </w:r>
      <w:r w:rsidR="001F2CA4">
        <w:rPr>
          <w:rFonts w:ascii="Arial" w:hAnsi="Arial" w:cs="Arial"/>
          <w:sz w:val="24"/>
          <w:szCs w:val="24"/>
        </w:rPr>
        <w:t xml:space="preserve">confirmed this isn’t allowed unfortunately.  </w:t>
      </w:r>
    </w:p>
    <w:p w14:paraId="797F952B" w14:textId="77777777" w:rsidR="00D024D0" w:rsidRDefault="00D024D0" w:rsidP="001E1173">
      <w:pPr>
        <w:pStyle w:val="NoSpacing"/>
        <w:ind w:left="360"/>
        <w:jc w:val="both"/>
        <w:rPr>
          <w:rFonts w:ascii="Arial" w:hAnsi="Arial" w:cs="Arial"/>
          <w:sz w:val="24"/>
          <w:szCs w:val="24"/>
        </w:rPr>
      </w:pPr>
    </w:p>
    <w:p w14:paraId="14A5809C" w14:textId="3C8EC081" w:rsidR="00D024D0" w:rsidRPr="001E1173" w:rsidRDefault="00AA23C5" w:rsidP="001E1173">
      <w:pPr>
        <w:pStyle w:val="NoSpacing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Council have discussed energy use and have decided to a</w:t>
      </w:r>
      <w:r w:rsidR="00D024D0">
        <w:rPr>
          <w:rFonts w:ascii="Arial" w:hAnsi="Arial" w:cs="Arial"/>
          <w:sz w:val="24"/>
          <w:szCs w:val="24"/>
        </w:rPr>
        <w:t>sk Tomato energy to look at average power consumption (Powergen)</w:t>
      </w:r>
    </w:p>
    <w:p w14:paraId="7FCE3658" w14:textId="77777777" w:rsidR="00AC225B" w:rsidRPr="00074708" w:rsidRDefault="00AC225B" w:rsidP="00815835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7A4CADB9" w14:textId="4FF7C6A5" w:rsidR="00545208" w:rsidRPr="00074708" w:rsidRDefault="00E83D17" w:rsidP="003B23FB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 w:rsidRPr="00C52D20">
        <w:rPr>
          <w:rFonts w:ascii="Arial" w:hAnsi="Arial" w:cs="Arial"/>
          <w:sz w:val="24"/>
          <w:szCs w:val="24"/>
        </w:rPr>
        <w:t xml:space="preserve"> </w:t>
      </w:r>
      <w:bookmarkEnd w:id="3"/>
    </w:p>
    <w:p w14:paraId="7FC0B9D8" w14:textId="5267293A" w:rsidR="00FA5305" w:rsidRPr="00074708" w:rsidRDefault="00FA5305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Next scheduled meeting of Ullenhall Parish Council</w:t>
      </w:r>
      <w:r w:rsidR="007F6B7F" w:rsidRPr="00074708">
        <w:rPr>
          <w:rFonts w:ascii="Arial" w:hAnsi="Arial" w:cs="Arial"/>
          <w:b/>
          <w:bCs/>
          <w:sz w:val="24"/>
          <w:szCs w:val="24"/>
        </w:rPr>
        <w:t xml:space="preserve"> </w:t>
      </w:r>
      <w:r w:rsidR="00650754" w:rsidRPr="00074708">
        <w:rPr>
          <w:rFonts w:ascii="Arial" w:hAnsi="Arial" w:cs="Arial"/>
          <w:b/>
          <w:bCs/>
          <w:sz w:val="24"/>
          <w:szCs w:val="24"/>
        </w:rPr>
        <w:t>Tuesday</w:t>
      </w:r>
      <w:r w:rsidR="007419F5">
        <w:rPr>
          <w:rFonts w:ascii="Arial" w:hAnsi="Arial" w:cs="Arial"/>
          <w:b/>
          <w:bCs/>
          <w:sz w:val="24"/>
          <w:szCs w:val="24"/>
        </w:rPr>
        <w:t xml:space="preserve"> </w:t>
      </w:r>
      <w:r w:rsidR="00964C16">
        <w:rPr>
          <w:rFonts w:ascii="Arial" w:hAnsi="Arial" w:cs="Arial"/>
          <w:b/>
          <w:bCs/>
          <w:sz w:val="24"/>
          <w:szCs w:val="24"/>
        </w:rPr>
        <w:t>6</w:t>
      </w:r>
      <w:r w:rsidR="00964C16" w:rsidRPr="00964C16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964C16">
        <w:rPr>
          <w:rFonts w:ascii="Arial" w:hAnsi="Arial" w:cs="Arial"/>
          <w:b/>
          <w:bCs/>
          <w:sz w:val="24"/>
          <w:szCs w:val="24"/>
        </w:rPr>
        <w:t xml:space="preserve"> May </w:t>
      </w:r>
      <w:r w:rsidR="007419F5">
        <w:rPr>
          <w:rFonts w:ascii="Arial" w:hAnsi="Arial" w:cs="Arial"/>
          <w:b/>
          <w:bCs/>
          <w:sz w:val="24"/>
          <w:szCs w:val="24"/>
        </w:rPr>
        <w:t>2025</w:t>
      </w:r>
    </w:p>
    <w:p w14:paraId="658D5505" w14:textId="7A0390FB" w:rsidR="00CC5CEF" w:rsidRPr="00074708" w:rsidRDefault="00CC5CEF" w:rsidP="008F08DF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6F3A139D" w14:textId="69C79C9F" w:rsidR="00100FCF" w:rsidRPr="00074708" w:rsidRDefault="00CC5CEF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Meeting was closed at</w:t>
      </w:r>
      <w:r w:rsidR="00427A82" w:rsidRPr="00074708">
        <w:rPr>
          <w:rFonts w:ascii="Arial" w:hAnsi="Arial" w:cs="Arial"/>
          <w:b/>
          <w:bCs/>
          <w:sz w:val="24"/>
          <w:szCs w:val="24"/>
        </w:rPr>
        <w:t xml:space="preserve"> </w:t>
      </w:r>
      <w:r w:rsidR="00661D83">
        <w:rPr>
          <w:rFonts w:ascii="Arial" w:hAnsi="Arial" w:cs="Arial"/>
          <w:b/>
          <w:bCs/>
          <w:sz w:val="24"/>
          <w:szCs w:val="24"/>
        </w:rPr>
        <w:t>20</w:t>
      </w:r>
      <w:r w:rsidR="00C83BF8">
        <w:rPr>
          <w:rFonts w:ascii="Arial" w:hAnsi="Arial" w:cs="Arial"/>
          <w:b/>
          <w:bCs/>
          <w:sz w:val="24"/>
          <w:szCs w:val="24"/>
        </w:rPr>
        <w:t>.</w:t>
      </w:r>
      <w:r w:rsidR="00A05162">
        <w:rPr>
          <w:rFonts w:ascii="Arial" w:hAnsi="Arial" w:cs="Arial"/>
          <w:b/>
          <w:bCs/>
          <w:sz w:val="24"/>
          <w:szCs w:val="24"/>
        </w:rPr>
        <w:t>2</w:t>
      </w:r>
      <w:r w:rsidR="00593330">
        <w:rPr>
          <w:rFonts w:ascii="Arial" w:hAnsi="Arial" w:cs="Arial"/>
          <w:b/>
          <w:bCs/>
          <w:sz w:val="24"/>
          <w:szCs w:val="24"/>
        </w:rPr>
        <w:t>2</w:t>
      </w:r>
    </w:p>
    <w:p w14:paraId="226AB2BF" w14:textId="68E0F90B" w:rsidR="007232BE" w:rsidRPr="00074708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5EB6CA" w14:textId="77777777" w:rsidR="007232BE" w:rsidRPr="00074708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33186A50" w14:textId="77777777" w:rsidR="007232BE" w:rsidRPr="00074708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590DF9A3" w14:textId="77777777" w:rsidR="007232BE" w:rsidRPr="00074708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65DBC07F" w14:textId="71023BF3" w:rsidR="00100FCF" w:rsidRPr="00074708" w:rsidRDefault="00111AB1" w:rsidP="00F22902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 xml:space="preserve">Page </w:t>
      </w:r>
      <w:r w:rsidR="00DC2CBF" w:rsidRPr="00074708">
        <w:rPr>
          <w:rFonts w:ascii="Arial" w:hAnsi="Arial" w:cs="Arial"/>
          <w:b/>
          <w:bCs/>
          <w:sz w:val="24"/>
          <w:szCs w:val="24"/>
        </w:rPr>
        <w:t>3 of 3</w:t>
      </w:r>
    </w:p>
    <w:sectPr w:rsidR="00100FCF" w:rsidRPr="000747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BAC9C" w14:textId="77777777" w:rsidR="00C567B3" w:rsidRDefault="00C567B3" w:rsidP="001D6133">
      <w:pPr>
        <w:spacing w:after="0" w:line="240" w:lineRule="auto"/>
      </w:pPr>
      <w:r>
        <w:separator/>
      </w:r>
    </w:p>
  </w:endnote>
  <w:endnote w:type="continuationSeparator" w:id="0">
    <w:p w14:paraId="415264B8" w14:textId="77777777" w:rsidR="00C567B3" w:rsidRDefault="00C567B3" w:rsidP="001D6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98651" w14:textId="77777777" w:rsidR="00C567B3" w:rsidRDefault="00C567B3" w:rsidP="001D6133">
      <w:pPr>
        <w:spacing w:after="0" w:line="240" w:lineRule="auto"/>
      </w:pPr>
      <w:r>
        <w:separator/>
      </w:r>
    </w:p>
  </w:footnote>
  <w:footnote w:type="continuationSeparator" w:id="0">
    <w:p w14:paraId="3A969040" w14:textId="77777777" w:rsidR="00C567B3" w:rsidRDefault="00C567B3" w:rsidP="001D61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61447"/>
    <w:multiLevelType w:val="hybridMultilevel"/>
    <w:tmpl w:val="D632B35E"/>
    <w:lvl w:ilvl="0" w:tplc="93A23AA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64EDD"/>
    <w:multiLevelType w:val="hybridMultilevel"/>
    <w:tmpl w:val="09EAB594"/>
    <w:lvl w:ilvl="0" w:tplc="5C20C6D6">
      <w:start w:val="1"/>
      <w:numFmt w:val="decimal"/>
      <w:lvlText w:val="%1."/>
      <w:lvlJc w:val="left"/>
      <w:pPr>
        <w:ind w:left="180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552531B"/>
    <w:multiLevelType w:val="hybridMultilevel"/>
    <w:tmpl w:val="C41E5D0C"/>
    <w:lvl w:ilvl="0" w:tplc="17906F8E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5CE7B0F"/>
    <w:multiLevelType w:val="hybridMultilevel"/>
    <w:tmpl w:val="0E5C1EC2"/>
    <w:lvl w:ilvl="0" w:tplc="4E8EF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4114E6"/>
    <w:multiLevelType w:val="hybridMultilevel"/>
    <w:tmpl w:val="E12E3C74"/>
    <w:lvl w:ilvl="0" w:tplc="134EE1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6D84A40"/>
    <w:multiLevelType w:val="hybridMultilevel"/>
    <w:tmpl w:val="9314F44E"/>
    <w:lvl w:ilvl="0" w:tplc="E5DA859C">
      <w:start w:val="1"/>
      <w:numFmt w:val="decimal"/>
      <w:lvlText w:val="%1."/>
      <w:lvlJc w:val="left"/>
      <w:pPr>
        <w:ind w:left="1440" w:hanging="360"/>
      </w:pPr>
      <w:rPr>
        <w:rFonts w:ascii="Arial" w:eastAsiaTheme="minorHAnsi" w:hAnsi="Arial" w:cs="Arial"/>
        <w:b/>
        <w:bCs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7EA2D09"/>
    <w:multiLevelType w:val="hybridMultilevel"/>
    <w:tmpl w:val="B642A108"/>
    <w:lvl w:ilvl="0" w:tplc="2BB8C00E">
      <w:start w:val="1"/>
      <w:numFmt w:val="decimal"/>
      <w:lvlText w:val="%1."/>
      <w:lvlJc w:val="left"/>
      <w:pPr>
        <w:ind w:left="1800" w:hanging="36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58595547">
    <w:abstractNumId w:val="0"/>
  </w:num>
  <w:num w:numId="2" w16cid:durableId="1010445265">
    <w:abstractNumId w:val="5"/>
  </w:num>
  <w:num w:numId="3" w16cid:durableId="1277059133">
    <w:abstractNumId w:val="4"/>
  </w:num>
  <w:num w:numId="4" w16cid:durableId="1718816296">
    <w:abstractNumId w:val="2"/>
  </w:num>
  <w:num w:numId="5" w16cid:durableId="325133041">
    <w:abstractNumId w:val="3"/>
  </w:num>
  <w:num w:numId="6" w16cid:durableId="682822439">
    <w:abstractNumId w:val="6"/>
  </w:num>
  <w:num w:numId="7" w16cid:durableId="1179272015">
    <w:abstractNumId w:val="1"/>
  </w:num>
  <w:num w:numId="8" w16cid:durableId="4272344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523350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8718778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5B8"/>
    <w:rsid w:val="00000D52"/>
    <w:rsid w:val="00002619"/>
    <w:rsid w:val="00002DB8"/>
    <w:rsid w:val="00003385"/>
    <w:rsid w:val="00003B59"/>
    <w:rsid w:val="00003E46"/>
    <w:rsid w:val="00004D59"/>
    <w:rsid w:val="00005C31"/>
    <w:rsid w:val="00006A2A"/>
    <w:rsid w:val="00006AF8"/>
    <w:rsid w:val="00012295"/>
    <w:rsid w:val="0001258C"/>
    <w:rsid w:val="00012EFC"/>
    <w:rsid w:val="00012EFF"/>
    <w:rsid w:val="000136B4"/>
    <w:rsid w:val="00013EBA"/>
    <w:rsid w:val="00013FD0"/>
    <w:rsid w:val="0001600F"/>
    <w:rsid w:val="000179C0"/>
    <w:rsid w:val="000206A0"/>
    <w:rsid w:val="00021124"/>
    <w:rsid w:val="00021285"/>
    <w:rsid w:val="00021D2D"/>
    <w:rsid w:val="00022358"/>
    <w:rsid w:val="00024195"/>
    <w:rsid w:val="00026D7D"/>
    <w:rsid w:val="00027C13"/>
    <w:rsid w:val="0003018E"/>
    <w:rsid w:val="00030B97"/>
    <w:rsid w:val="00030F4A"/>
    <w:rsid w:val="00031362"/>
    <w:rsid w:val="000325D2"/>
    <w:rsid w:val="00033A33"/>
    <w:rsid w:val="00033F33"/>
    <w:rsid w:val="000345AF"/>
    <w:rsid w:val="000364B3"/>
    <w:rsid w:val="00037176"/>
    <w:rsid w:val="00037CC4"/>
    <w:rsid w:val="000403FC"/>
    <w:rsid w:val="00040844"/>
    <w:rsid w:val="000413F6"/>
    <w:rsid w:val="0004168C"/>
    <w:rsid w:val="00042C81"/>
    <w:rsid w:val="0004423B"/>
    <w:rsid w:val="00047366"/>
    <w:rsid w:val="00047D04"/>
    <w:rsid w:val="00050260"/>
    <w:rsid w:val="00051DB3"/>
    <w:rsid w:val="00053D9D"/>
    <w:rsid w:val="00056391"/>
    <w:rsid w:val="00057096"/>
    <w:rsid w:val="00061CBD"/>
    <w:rsid w:val="00062803"/>
    <w:rsid w:val="000634D2"/>
    <w:rsid w:val="00067795"/>
    <w:rsid w:val="00070242"/>
    <w:rsid w:val="000702E5"/>
    <w:rsid w:val="00072AD5"/>
    <w:rsid w:val="0007424C"/>
    <w:rsid w:val="00074708"/>
    <w:rsid w:val="00076511"/>
    <w:rsid w:val="000765BC"/>
    <w:rsid w:val="000767A7"/>
    <w:rsid w:val="0008163C"/>
    <w:rsid w:val="000817CB"/>
    <w:rsid w:val="0008286B"/>
    <w:rsid w:val="00082CA0"/>
    <w:rsid w:val="000834A2"/>
    <w:rsid w:val="00083EEA"/>
    <w:rsid w:val="00085858"/>
    <w:rsid w:val="00085A8B"/>
    <w:rsid w:val="00085E53"/>
    <w:rsid w:val="000876ED"/>
    <w:rsid w:val="00091655"/>
    <w:rsid w:val="00091998"/>
    <w:rsid w:val="00094931"/>
    <w:rsid w:val="000959A6"/>
    <w:rsid w:val="000966DD"/>
    <w:rsid w:val="00096D5D"/>
    <w:rsid w:val="00096FEE"/>
    <w:rsid w:val="00097A96"/>
    <w:rsid w:val="000A08D4"/>
    <w:rsid w:val="000A0B88"/>
    <w:rsid w:val="000A15FD"/>
    <w:rsid w:val="000A1B5C"/>
    <w:rsid w:val="000A2DE1"/>
    <w:rsid w:val="000A4475"/>
    <w:rsid w:val="000A6779"/>
    <w:rsid w:val="000A7D85"/>
    <w:rsid w:val="000A7DED"/>
    <w:rsid w:val="000A7FC1"/>
    <w:rsid w:val="000B218C"/>
    <w:rsid w:val="000B3F8B"/>
    <w:rsid w:val="000B5631"/>
    <w:rsid w:val="000B5A3A"/>
    <w:rsid w:val="000B699E"/>
    <w:rsid w:val="000B7159"/>
    <w:rsid w:val="000B716F"/>
    <w:rsid w:val="000B765E"/>
    <w:rsid w:val="000C044F"/>
    <w:rsid w:val="000C1E8D"/>
    <w:rsid w:val="000C1EA8"/>
    <w:rsid w:val="000C2F2F"/>
    <w:rsid w:val="000C3DE3"/>
    <w:rsid w:val="000C560B"/>
    <w:rsid w:val="000C6C08"/>
    <w:rsid w:val="000C6EE1"/>
    <w:rsid w:val="000D0F9C"/>
    <w:rsid w:val="000D2433"/>
    <w:rsid w:val="000D314E"/>
    <w:rsid w:val="000D3181"/>
    <w:rsid w:val="000D53CA"/>
    <w:rsid w:val="000D6201"/>
    <w:rsid w:val="000D71DD"/>
    <w:rsid w:val="000D76C6"/>
    <w:rsid w:val="000E0B1A"/>
    <w:rsid w:val="000E13B5"/>
    <w:rsid w:val="000E1928"/>
    <w:rsid w:val="000E2BEF"/>
    <w:rsid w:val="000E37F2"/>
    <w:rsid w:val="000E5105"/>
    <w:rsid w:val="000E6994"/>
    <w:rsid w:val="000F01F8"/>
    <w:rsid w:val="000F1D10"/>
    <w:rsid w:val="000F1FFD"/>
    <w:rsid w:val="000F4708"/>
    <w:rsid w:val="000F520F"/>
    <w:rsid w:val="001007F6"/>
    <w:rsid w:val="00100BB6"/>
    <w:rsid w:val="00100FCF"/>
    <w:rsid w:val="001017FD"/>
    <w:rsid w:val="001030B1"/>
    <w:rsid w:val="00103E6D"/>
    <w:rsid w:val="0010494D"/>
    <w:rsid w:val="00104DE6"/>
    <w:rsid w:val="00105954"/>
    <w:rsid w:val="0010645B"/>
    <w:rsid w:val="00106BBE"/>
    <w:rsid w:val="00107991"/>
    <w:rsid w:val="00110A09"/>
    <w:rsid w:val="00111385"/>
    <w:rsid w:val="00111AB1"/>
    <w:rsid w:val="00112B97"/>
    <w:rsid w:val="00112DC7"/>
    <w:rsid w:val="00113014"/>
    <w:rsid w:val="001145FD"/>
    <w:rsid w:val="00114DA9"/>
    <w:rsid w:val="00115620"/>
    <w:rsid w:val="001157DF"/>
    <w:rsid w:val="00115EF0"/>
    <w:rsid w:val="001171C8"/>
    <w:rsid w:val="00117694"/>
    <w:rsid w:val="00120433"/>
    <w:rsid w:val="001215F3"/>
    <w:rsid w:val="001239F0"/>
    <w:rsid w:val="00124567"/>
    <w:rsid w:val="00124AB9"/>
    <w:rsid w:val="00125491"/>
    <w:rsid w:val="00125A4B"/>
    <w:rsid w:val="001260F0"/>
    <w:rsid w:val="00126A24"/>
    <w:rsid w:val="00130170"/>
    <w:rsid w:val="001301BA"/>
    <w:rsid w:val="001303A9"/>
    <w:rsid w:val="001323BA"/>
    <w:rsid w:val="001351FC"/>
    <w:rsid w:val="001361FF"/>
    <w:rsid w:val="001366DE"/>
    <w:rsid w:val="00140421"/>
    <w:rsid w:val="00143179"/>
    <w:rsid w:val="001468BE"/>
    <w:rsid w:val="0015006F"/>
    <w:rsid w:val="001538B3"/>
    <w:rsid w:val="00154D5B"/>
    <w:rsid w:val="00154ECC"/>
    <w:rsid w:val="001571BB"/>
    <w:rsid w:val="00162FC2"/>
    <w:rsid w:val="00163FED"/>
    <w:rsid w:val="00165696"/>
    <w:rsid w:val="0016650C"/>
    <w:rsid w:val="00166E6F"/>
    <w:rsid w:val="00167293"/>
    <w:rsid w:val="0016794D"/>
    <w:rsid w:val="001700E9"/>
    <w:rsid w:val="00170227"/>
    <w:rsid w:val="00171848"/>
    <w:rsid w:val="00177CC3"/>
    <w:rsid w:val="001805E4"/>
    <w:rsid w:val="00180EE4"/>
    <w:rsid w:val="001813E7"/>
    <w:rsid w:val="00182CB4"/>
    <w:rsid w:val="00184C9C"/>
    <w:rsid w:val="001858E6"/>
    <w:rsid w:val="001859DF"/>
    <w:rsid w:val="00186D82"/>
    <w:rsid w:val="001877C5"/>
    <w:rsid w:val="001904D3"/>
    <w:rsid w:val="0019097B"/>
    <w:rsid w:val="00190A72"/>
    <w:rsid w:val="00193999"/>
    <w:rsid w:val="00193CB2"/>
    <w:rsid w:val="00193F64"/>
    <w:rsid w:val="00195B0E"/>
    <w:rsid w:val="001A00C9"/>
    <w:rsid w:val="001A01A8"/>
    <w:rsid w:val="001A0A94"/>
    <w:rsid w:val="001A19D2"/>
    <w:rsid w:val="001A2A55"/>
    <w:rsid w:val="001A2E39"/>
    <w:rsid w:val="001A4053"/>
    <w:rsid w:val="001A4368"/>
    <w:rsid w:val="001A53AD"/>
    <w:rsid w:val="001A5D8F"/>
    <w:rsid w:val="001A7D80"/>
    <w:rsid w:val="001B0B15"/>
    <w:rsid w:val="001B1CFF"/>
    <w:rsid w:val="001B2BAD"/>
    <w:rsid w:val="001B34DC"/>
    <w:rsid w:val="001B43D6"/>
    <w:rsid w:val="001B56E0"/>
    <w:rsid w:val="001B5C7E"/>
    <w:rsid w:val="001C55F3"/>
    <w:rsid w:val="001C5E55"/>
    <w:rsid w:val="001C63BF"/>
    <w:rsid w:val="001C6CE6"/>
    <w:rsid w:val="001C750B"/>
    <w:rsid w:val="001D0802"/>
    <w:rsid w:val="001D1944"/>
    <w:rsid w:val="001D2110"/>
    <w:rsid w:val="001D3F96"/>
    <w:rsid w:val="001D558E"/>
    <w:rsid w:val="001D6133"/>
    <w:rsid w:val="001D6285"/>
    <w:rsid w:val="001D6B74"/>
    <w:rsid w:val="001D6E1E"/>
    <w:rsid w:val="001E043E"/>
    <w:rsid w:val="001E1078"/>
    <w:rsid w:val="001E1173"/>
    <w:rsid w:val="001E2531"/>
    <w:rsid w:val="001E272A"/>
    <w:rsid w:val="001E3FEB"/>
    <w:rsid w:val="001E4602"/>
    <w:rsid w:val="001E6BA6"/>
    <w:rsid w:val="001E7168"/>
    <w:rsid w:val="001E746A"/>
    <w:rsid w:val="001E7C4D"/>
    <w:rsid w:val="001F2CA4"/>
    <w:rsid w:val="001F4627"/>
    <w:rsid w:val="001F46E8"/>
    <w:rsid w:val="001F57C4"/>
    <w:rsid w:val="001F63BA"/>
    <w:rsid w:val="001F6C3D"/>
    <w:rsid w:val="001F6F40"/>
    <w:rsid w:val="002002C8"/>
    <w:rsid w:val="002005C4"/>
    <w:rsid w:val="002015B1"/>
    <w:rsid w:val="00203DB0"/>
    <w:rsid w:val="002056DE"/>
    <w:rsid w:val="00206150"/>
    <w:rsid w:val="00206BA9"/>
    <w:rsid w:val="00207EE2"/>
    <w:rsid w:val="00211B33"/>
    <w:rsid w:val="00211DCB"/>
    <w:rsid w:val="00212A84"/>
    <w:rsid w:val="00212DD4"/>
    <w:rsid w:val="00214B6B"/>
    <w:rsid w:val="00214BB6"/>
    <w:rsid w:val="00216425"/>
    <w:rsid w:val="00216A86"/>
    <w:rsid w:val="00216F89"/>
    <w:rsid w:val="00221B5C"/>
    <w:rsid w:val="00222C11"/>
    <w:rsid w:val="00222D76"/>
    <w:rsid w:val="002242D5"/>
    <w:rsid w:val="00225396"/>
    <w:rsid w:val="00226F5B"/>
    <w:rsid w:val="00227C32"/>
    <w:rsid w:val="002305B5"/>
    <w:rsid w:val="002321FC"/>
    <w:rsid w:val="00233258"/>
    <w:rsid w:val="002339A4"/>
    <w:rsid w:val="00235FAB"/>
    <w:rsid w:val="0023696A"/>
    <w:rsid w:val="00236BB9"/>
    <w:rsid w:val="002374A2"/>
    <w:rsid w:val="0023762A"/>
    <w:rsid w:val="00237C07"/>
    <w:rsid w:val="00237C15"/>
    <w:rsid w:val="00240233"/>
    <w:rsid w:val="002417C1"/>
    <w:rsid w:val="00242536"/>
    <w:rsid w:val="00243615"/>
    <w:rsid w:val="00243E51"/>
    <w:rsid w:val="00244504"/>
    <w:rsid w:val="002449D3"/>
    <w:rsid w:val="00244AD2"/>
    <w:rsid w:val="002451C3"/>
    <w:rsid w:val="002456F7"/>
    <w:rsid w:val="0024649A"/>
    <w:rsid w:val="002470B5"/>
    <w:rsid w:val="002507AC"/>
    <w:rsid w:val="00250821"/>
    <w:rsid w:val="00251424"/>
    <w:rsid w:val="00252305"/>
    <w:rsid w:val="00252618"/>
    <w:rsid w:val="002546AF"/>
    <w:rsid w:val="00260A25"/>
    <w:rsid w:val="00262CC5"/>
    <w:rsid w:val="0026424F"/>
    <w:rsid w:val="00265460"/>
    <w:rsid w:val="00267A15"/>
    <w:rsid w:val="00272411"/>
    <w:rsid w:val="00272940"/>
    <w:rsid w:val="00272B42"/>
    <w:rsid w:val="00272BF1"/>
    <w:rsid w:val="00273633"/>
    <w:rsid w:val="00273869"/>
    <w:rsid w:val="00273D25"/>
    <w:rsid w:val="00276B4C"/>
    <w:rsid w:val="0027765F"/>
    <w:rsid w:val="002776EC"/>
    <w:rsid w:val="00277A78"/>
    <w:rsid w:val="00277F6A"/>
    <w:rsid w:val="00280288"/>
    <w:rsid w:val="0028097F"/>
    <w:rsid w:val="00281142"/>
    <w:rsid w:val="00282458"/>
    <w:rsid w:val="00282EF4"/>
    <w:rsid w:val="002861A9"/>
    <w:rsid w:val="002869D0"/>
    <w:rsid w:val="00290495"/>
    <w:rsid w:val="002908FE"/>
    <w:rsid w:val="00291F56"/>
    <w:rsid w:val="00292E47"/>
    <w:rsid w:val="00293C01"/>
    <w:rsid w:val="00295310"/>
    <w:rsid w:val="002965C6"/>
    <w:rsid w:val="002A0729"/>
    <w:rsid w:val="002A124D"/>
    <w:rsid w:val="002A2455"/>
    <w:rsid w:val="002A3ADC"/>
    <w:rsid w:val="002A5F8E"/>
    <w:rsid w:val="002A7C70"/>
    <w:rsid w:val="002B003F"/>
    <w:rsid w:val="002B04FD"/>
    <w:rsid w:val="002B1907"/>
    <w:rsid w:val="002B28F7"/>
    <w:rsid w:val="002B3271"/>
    <w:rsid w:val="002B4664"/>
    <w:rsid w:val="002B581F"/>
    <w:rsid w:val="002B5AFD"/>
    <w:rsid w:val="002B675E"/>
    <w:rsid w:val="002B6BDC"/>
    <w:rsid w:val="002B7295"/>
    <w:rsid w:val="002C0E3F"/>
    <w:rsid w:val="002C27E4"/>
    <w:rsid w:val="002C3444"/>
    <w:rsid w:val="002C446E"/>
    <w:rsid w:val="002C4C3F"/>
    <w:rsid w:val="002C5101"/>
    <w:rsid w:val="002C7CE9"/>
    <w:rsid w:val="002C7D25"/>
    <w:rsid w:val="002D157C"/>
    <w:rsid w:val="002D1CE3"/>
    <w:rsid w:val="002D2273"/>
    <w:rsid w:val="002D29B5"/>
    <w:rsid w:val="002D35DD"/>
    <w:rsid w:val="002E0151"/>
    <w:rsid w:val="002E116D"/>
    <w:rsid w:val="002E1BFB"/>
    <w:rsid w:val="002E32F0"/>
    <w:rsid w:val="002E71D6"/>
    <w:rsid w:val="002F1294"/>
    <w:rsid w:val="002F132C"/>
    <w:rsid w:val="002F20E4"/>
    <w:rsid w:val="002F22FE"/>
    <w:rsid w:val="002F2D80"/>
    <w:rsid w:val="002F39FD"/>
    <w:rsid w:val="002F3B53"/>
    <w:rsid w:val="002F4E0B"/>
    <w:rsid w:val="002F5809"/>
    <w:rsid w:val="002F5A84"/>
    <w:rsid w:val="002F7360"/>
    <w:rsid w:val="002F7A4E"/>
    <w:rsid w:val="002F7C21"/>
    <w:rsid w:val="003017B9"/>
    <w:rsid w:val="00301864"/>
    <w:rsid w:val="00301BF7"/>
    <w:rsid w:val="003020ED"/>
    <w:rsid w:val="00302DA7"/>
    <w:rsid w:val="00303537"/>
    <w:rsid w:val="00304659"/>
    <w:rsid w:val="0031037C"/>
    <w:rsid w:val="00312FB0"/>
    <w:rsid w:val="00313C57"/>
    <w:rsid w:val="0031679B"/>
    <w:rsid w:val="00316B19"/>
    <w:rsid w:val="00317141"/>
    <w:rsid w:val="00317F8E"/>
    <w:rsid w:val="003201FD"/>
    <w:rsid w:val="003214B7"/>
    <w:rsid w:val="00321692"/>
    <w:rsid w:val="00321A73"/>
    <w:rsid w:val="00322724"/>
    <w:rsid w:val="00322959"/>
    <w:rsid w:val="00323688"/>
    <w:rsid w:val="00324176"/>
    <w:rsid w:val="00326001"/>
    <w:rsid w:val="0032742F"/>
    <w:rsid w:val="003277CE"/>
    <w:rsid w:val="00330E85"/>
    <w:rsid w:val="00332A16"/>
    <w:rsid w:val="003364C9"/>
    <w:rsid w:val="00337567"/>
    <w:rsid w:val="00344C49"/>
    <w:rsid w:val="00346A97"/>
    <w:rsid w:val="00351724"/>
    <w:rsid w:val="00354EB1"/>
    <w:rsid w:val="00355391"/>
    <w:rsid w:val="00357B6A"/>
    <w:rsid w:val="003617B6"/>
    <w:rsid w:val="00361E70"/>
    <w:rsid w:val="00362F00"/>
    <w:rsid w:val="00363969"/>
    <w:rsid w:val="00365E3A"/>
    <w:rsid w:val="00366FB4"/>
    <w:rsid w:val="00370E69"/>
    <w:rsid w:val="00371EE4"/>
    <w:rsid w:val="003738AE"/>
    <w:rsid w:val="00374071"/>
    <w:rsid w:val="0037417B"/>
    <w:rsid w:val="00374D9C"/>
    <w:rsid w:val="00375989"/>
    <w:rsid w:val="003800C3"/>
    <w:rsid w:val="00381225"/>
    <w:rsid w:val="003813C1"/>
    <w:rsid w:val="00383435"/>
    <w:rsid w:val="00384490"/>
    <w:rsid w:val="00385B95"/>
    <w:rsid w:val="0038612B"/>
    <w:rsid w:val="00386D65"/>
    <w:rsid w:val="00387B3C"/>
    <w:rsid w:val="00387EBE"/>
    <w:rsid w:val="00390B12"/>
    <w:rsid w:val="0039100A"/>
    <w:rsid w:val="00392B1A"/>
    <w:rsid w:val="00392BC7"/>
    <w:rsid w:val="00392DF5"/>
    <w:rsid w:val="003953F3"/>
    <w:rsid w:val="00395946"/>
    <w:rsid w:val="0039700E"/>
    <w:rsid w:val="003976F6"/>
    <w:rsid w:val="00397C03"/>
    <w:rsid w:val="003A054B"/>
    <w:rsid w:val="003A0901"/>
    <w:rsid w:val="003A1311"/>
    <w:rsid w:val="003A567B"/>
    <w:rsid w:val="003A72BC"/>
    <w:rsid w:val="003B0268"/>
    <w:rsid w:val="003B1F08"/>
    <w:rsid w:val="003B23FB"/>
    <w:rsid w:val="003B3989"/>
    <w:rsid w:val="003B57C0"/>
    <w:rsid w:val="003B5C9F"/>
    <w:rsid w:val="003C0110"/>
    <w:rsid w:val="003C032E"/>
    <w:rsid w:val="003C387B"/>
    <w:rsid w:val="003C39CA"/>
    <w:rsid w:val="003C422D"/>
    <w:rsid w:val="003C438E"/>
    <w:rsid w:val="003C4B57"/>
    <w:rsid w:val="003C5794"/>
    <w:rsid w:val="003D0D85"/>
    <w:rsid w:val="003D10CD"/>
    <w:rsid w:val="003D1336"/>
    <w:rsid w:val="003D1651"/>
    <w:rsid w:val="003D1866"/>
    <w:rsid w:val="003D3650"/>
    <w:rsid w:val="003D4902"/>
    <w:rsid w:val="003D4D3E"/>
    <w:rsid w:val="003D5226"/>
    <w:rsid w:val="003D64CA"/>
    <w:rsid w:val="003E164E"/>
    <w:rsid w:val="003E1D80"/>
    <w:rsid w:val="003E1DED"/>
    <w:rsid w:val="003E244A"/>
    <w:rsid w:val="003E2CDB"/>
    <w:rsid w:val="003E7921"/>
    <w:rsid w:val="003E7C6D"/>
    <w:rsid w:val="003F0791"/>
    <w:rsid w:val="003F0FD6"/>
    <w:rsid w:val="003F304F"/>
    <w:rsid w:val="003F37C9"/>
    <w:rsid w:val="003F3BD3"/>
    <w:rsid w:val="003F6693"/>
    <w:rsid w:val="003F6AAC"/>
    <w:rsid w:val="00402FF2"/>
    <w:rsid w:val="00405A56"/>
    <w:rsid w:val="00406357"/>
    <w:rsid w:val="00406BF7"/>
    <w:rsid w:val="00407E12"/>
    <w:rsid w:val="00407F68"/>
    <w:rsid w:val="0041037D"/>
    <w:rsid w:val="00410A54"/>
    <w:rsid w:val="00412F9C"/>
    <w:rsid w:val="004149D9"/>
    <w:rsid w:val="00415465"/>
    <w:rsid w:val="00417CE4"/>
    <w:rsid w:val="00420416"/>
    <w:rsid w:val="00421165"/>
    <w:rsid w:val="00423A64"/>
    <w:rsid w:val="00427A82"/>
    <w:rsid w:val="00427C85"/>
    <w:rsid w:val="00431818"/>
    <w:rsid w:val="0043294F"/>
    <w:rsid w:val="00434B38"/>
    <w:rsid w:val="0043505A"/>
    <w:rsid w:val="00435CB7"/>
    <w:rsid w:val="00436F26"/>
    <w:rsid w:val="0043761C"/>
    <w:rsid w:val="00443554"/>
    <w:rsid w:val="004447F7"/>
    <w:rsid w:val="004466F2"/>
    <w:rsid w:val="004472D6"/>
    <w:rsid w:val="00447565"/>
    <w:rsid w:val="00450B3E"/>
    <w:rsid w:val="0045125A"/>
    <w:rsid w:val="00454381"/>
    <w:rsid w:val="004611DC"/>
    <w:rsid w:val="00461213"/>
    <w:rsid w:val="00461FF6"/>
    <w:rsid w:val="004626B2"/>
    <w:rsid w:val="00462AF2"/>
    <w:rsid w:val="004657B8"/>
    <w:rsid w:val="00471255"/>
    <w:rsid w:val="00473127"/>
    <w:rsid w:val="004733BB"/>
    <w:rsid w:val="00473423"/>
    <w:rsid w:val="00476795"/>
    <w:rsid w:val="00477352"/>
    <w:rsid w:val="00480DD4"/>
    <w:rsid w:val="00481572"/>
    <w:rsid w:val="0048243E"/>
    <w:rsid w:val="0048293B"/>
    <w:rsid w:val="00482FFE"/>
    <w:rsid w:val="00485182"/>
    <w:rsid w:val="00487585"/>
    <w:rsid w:val="0048797B"/>
    <w:rsid w:val="00487C36"/>
    <w:rsid w:val="00491527"/>
    <w:rsid w:val="004915EF"/>
    <w:rsid w:val="004941B6"/>
    <w:rsid w:val="00494C43"/>
    <w:rsid w:val="00495D77"/>
    <w:rsid w:val="00496EDF"/>
    <w:rsid w:val="004979B2"/>
    <w:rsid w:val="004979DA"/>
    <w:rsid w:val="004A1670"/>
    <w:rsid w:val="004A377C"/>
    <w:rsid w:val="004A3BEC"/>
    <w:rsid w:val="004A3C3C"/>
    <w:rsid w:val="004A4FDA"/>
    <w:rsid w:val="004A6A8C"/>
    <w:rsid w:val="004B08BC"/>
    <w:rsid w:val="004B0A96"/>
    <w:rsid w:val="004B2B3D"/>
    <w:rsid w:val="004B3524"/>
    <w:rsid w:val="004B45B0"/>
    <w:rsid w:val="004B520B"/>
    <w:rsid w:val="004B5602"/>
    <w:rsid w:val="004B66F2"/>
    <w:rsid w:val="004C00AA"/>
    <w:rsid w:val="004C0422"/>
    <w:rsid w:val="004C4115"/>
    <w:rsid w:val="004C439A"/>
    <w:rsid w:val="004C45E5"/>
    <w:rsid w:val="004C5986"/>
    <w:rsid w:val="004C64B6"/>
    <w:rsid w:val="004C7A0B"/>
    <w:rsid w:val="004D0017"/>
    <w:rsid w:val="004D0492"/>
    <w:rsid w:val="004D1544"/>
    <w:rsid w:val="004D33D1"/>
    <w:rsid w:val="004D34B8"/>
    <w:rsid w:val="004D3556"/>
    <w:rsid w:val="004D3897"/>
    <w:rsid w:val="004D3D09"/>
    <w:rsid w:val="004D610C"/>
    <w:rsid w:val="004D6C82"/>
    <w:rsid w:val="004E0AA5"/>
    <w:rsid w:val="004E2A0D"/>
    <w:rsid w:val="004E3BF7"/>
    <w:rsid w:val="004E65AE"/>
    <w:rsid w:val="004E66F0"/>
    <w:rsid w:val="004F046C"/>
    <w:rsid w:val="004F4C16"/>
    <w:rsid w:val="004F55DA"/>
    <w:rsid w:val="004F7A75"/>
    <w:rsid w:val="00500793"/>
    <w:rsid w:val="00500B29"/>
    <w:rsid w:val="00501663"/>
    <w:rsid w:val="005016CE"/>
    <w:rsid w:val="00501C34"/>
    <w:rsid w:val="0050327F"/>
    <w:rsid w:val="00503C58"/>
    <w:rsid w:val="00505199"/>
    <w:rsid w:val="0050582D"/>
    <w:rsid w:val="0050761C"/>
    <w:rsid w:val="0050776C"/>
    <w:rsid w:val="00510143"/>
    <w:rsid w:val="00510745"/>
    <w:rsid w:val="0051188A"/>
    <w:rsid w:val="0051607D"/>
    <w:rsid w:val="00517C8E"/>
    <w:rsid w:val="00521AF5"/>
    <w:rsid w:val="00522529"/>
    <w:rsid w:val="005227F4"/>
    <w:rsid w:val="00523F1C"/>
    <w:rsid w:val="00525500"/>
    <w:rsid w:val="00526D96"/>
    <w:rsid w:val="00530A3A"/>
    <w:rsid w:val="00530A72"/>
    <w:rsid w:val="00531535"/>
    <w:rsid w:val="00533C39"/>
    <w:rsid w:val="00533E5F"/>
    <w:rsid w:val="0053633C"/>
    <w:rsid w:val="005368F0"/>
    <w:rsid w:val="00542002"/>
    <w:rsid w:val="005451A0"/>
    <w:rsid w:val="00545208"/>
    <w:rsid w:val="0054732E"/>
    <w:rsid w:val="00550F6F"/>
    <w:rsid w:val="00553634"/>
    <w:rsid w:val="00553E6D"/>
    <w:rsid w:val="00553EDB"/>
    <w:rsid w:val="00554491"/>
    <w:rsid w:val="00554A43"/>
    <w:rsid w:val="0055504A"/>
    <w:rsid w:val="00555566"/>
    <w:rsid w:val="00555608"/>
    <w:rsid w:val="00555710"/>
    <w:rsid w:val="005563BD"/>
    <w:rsid w:val="005573EB"/>
    <w:rsid w:val="00562580"/>
    <w:rsid w:val="00563478"/>
    <w:rsid w:val="00563CF8"/>
    <w:rsid w:val="00564511"/>
    <w:rsid w:val="00565E6A"/>
    <w:rsid w:val="00572514"/>
    <w:rsid w:val="0057328E"/>
    <w:rsid w:val="005755AC"/>
    <w:rsid w:val="005803E0"/>
    <w:rsid w:val="005804FE"/>
    <w:rsid w:val="005807A1"/>
    <w:rsid w:val="00580BC0"/>
    <w:rsid w:val="00581207"/>
    <w:rsid w:val="00581B00"/>
    <w:rsid w:val="00582037"/>
    <w:rsid w:val="00582BBB"/>
    <w:rsid w:val="005835BA"/>
    <w:rsid w:val="00583EDF"/>
    <w:rsid w:val="00584545"/>
    <w:rsid w:val="005848F5"/>
    <w:rsid w:val="00590088"/>
    <w:rsid w:val="005910B4"/>
    <w:rsid w:val="0059174F"/>
    <w:rsid w:val="00593330"/>
    <w:rsid w:val="0059336F"/>
    <w:rsid w:val="00594EB1"/>
    <w:rsid w:val="00594F8F"/>
    <w:rsid w:val="005966C8"/>
    <w:rsid w:val="00597CD7"/>
    <w:rsid w:val="005A0097"/>
    <w:rsid w:val="005A1030"/>
    <w:rsid w:val="005A4A8E"/>
    <w:rsid w:val="005A5F4E"/>
    <w:rsid w:val="005A6136"/>
    <w:rsid w:val="005A687D"/>
    <w:rsid w:val="005A69B5"/>
    <w:rsid w:val="005A72BE"/>
    <w:rsid w:val="005A79CB"/>
    <w:rsid w:val="005A7CB7"/>
    <w:rsid w:val="005B010F"/>
    <w:rsid w:val="005B0B5C"/>
    <w:rsid w:val="005B1109"/>
    <w:rsid w:val="005B2BCE"/>
    <w:rsid w:val="005B32B1"/>
    <w:rsid w:val="005C07CF"/>
    <w:rsid w:val="005C20C0"/>
    <w:rsid w:val="005C4BA9"/>
    <w:rsid w:val="005C5006"/>
    <w:rsid w:val="005C57B9"/>
    <w:rsid w:val="005C5B31"/>
    <w:rsid w:val="005C7FA5"/>
    <w:rsid w:val="005D0634"/>
    <w:rsid w:val="005D094C"/>
    <w:rsid w:val="005D1B7E"/>
    <w:rsid w:val="005D1D8C"/>
    <w:rsid w:val="005D2A0B"/>
    <w:rsid w:val="005D3934"/>
    <w:rsid w:val="005D3B8A"/>
    <w:rsid w:val="005D4E4B"/>
    <w:rsid w:val="005D5B70"/>
    <w:rsid w:val="005D60E6"/>
    <w:rsid w:val="005D70A8"/>
    <w:rsid w:val="005E0EBC"/>
    <w:rsid w:val="005E2800"/>
    <w:rsid w:val="005E4931"/>
    <w:rsid w:val="005E5F00"/>
    <w:rsid w:val="005E63D3"/>
    <w:rsid w:val="005E6780"/>
    <w:rsid w:val="005F01F1"/>
    <w:rsid w:val="005F0C74"/>
    <w:rsid w:val="005F2124"/>
    <w:rsid w:val="005F343B"/>
    <w:rsid w:val="005F3E2B"/>
    <w:rsid w:val="005F403E"/>
    <w:rsid w:val="005F6518"/>
    <w:rsid w:val="005F65E5"/>
    <w:rsid w:val="0060068E"/>
    <w:rsid w:val="00603087"/>
    <w:rsid w:val="00603A51"/>
    <w:rsid w:val="00605542"/>
    <w:rsid w:val="006067BA"/>
    <w:rsid w:val="00610CBE"/>
    <w:rsid w:val="00613916"/>
    <w:rsid w:val="00614B25"/>
    <w:rsid w:val="0061674E"/>
    <w:rsid w:val="00617894"/>
    <w:rsid w:val="00617C1E"/>
    <w:rsid w:val="006233D6"/>
    <w:rsid w:val="00623E04"/>
    <w:rsid w:val="006241B8"/>
    <w:rsid w:val="006242DA"/>
    <w:rsid w:val="00627C69"/>
    <w:rsid w:val="00630E60"/>
    <w:rsid w:val="00631130"/>
    <w:rsid w:val="006319A1"/>
    <w:rsid w:val="00634472"/>
    <w:rsid w:val="00635F2B"/>
    <w:rsid w:val="0063708C"/>
    <w:rsid w:val="0064075C"/>
    <w:rsid w:val="0064241A"/>
    <w:rsid w:val="00642840"/>
    <w:rsid w:val="00642D6E"/>
    <w:rsid w:val="00642F07"/>
    <w:rsid w:val="00644B42"/>
    <w:rsid w:val="0064789B"/>
    <w:rsid w:val="006478B0"/>
    <w:rsid w:val="00650754"/>
    <w:rsid w:val="00651859"/>
    <w:rsid w:val="00653851"/>
    <w:rsid w:val="00653F55"/>
    <w:rsid w:val="00654012"/>
    <w:rsid w:val="0065500E"/>
    <w:rsid w:val="0065673F"/>
    <w:rsid w:val="0066011F"/>
    <w:rsid w:val="0066106A"/>
    <w:rsid w:val="00661D83"/>
    <w:rsid w:val="00662939"/>
    <w:rsid w:val="00662C21"/>
    <w:rsid w:val="00667C70"/>
    <w:rsid w:val="00672527"/>
    <w:rsid w:val="00672801"/>
    <w:rsid w:val="0067350A"/>
    <w:rsid w:val="0067551D"/>
    <w:rsid w:val="006814C6"/>
    <w:rsid w:val="006827EF"/>
    <w:rsid w:val="00684C40"/>
    <w:rsid w:val="00684E3A"/>
    <w:rsid w:val="00685E59"/>
    <w:rsid w:val="00686F41"/>
    <w:rsid w:val="006903A2"/>
    <w:rsid w:val="00690DAD"/>
    <w:rsid w:val="00692F0E"/>
    <w:rsid w:val="00694CBF"/>
    <w:rsid w:val="00694FC1"/>
    <w:rsid w:val="006A04CE"/>
    <w:rsid w:val="006A0B98"/>
    <w:rsid w:val="006A0BAC"/>
    <w:rsid w:val="006A0C32"/>
    <w:rsid w:val="006A0C4B"/>
    <w:rsid w:val="006A13EF"/>
    <w:rsid w:val="006A14CD"/>
    <w:rsid w:val="006A156D"/>
    <w:rsid w:val="006A1C0D"/>
    <w:rsid w:val="006A35E2"/>
    <w:rsid w:val="006A3CE0"/>
    <w:rsid w:val="006A6D0C"/>
    <w:rsid w:val="006A7796"/>
    <w:rsid w:val="006B1BEB"/>
    <w:rsid w:val="006B1EBE"/>
    <w:rsid w:val="006B2055"/>
    <w:rsid w:val="006B215B"/>
    <w:rsid w:val="006B4FB0"/>
    <w:rsid w:val="006C067C"/>
    <w:rsid w:val="006C0C04"/>
    <w:rsid w:val="006C1210"/>
    <w:rsid w:val="006C22AA"/>
    <w:rsid w:val="006C2AB7"/>
    <w:rsid w:val="006C3237"/>
    <w:rsid w:val="006C386D"/>
    <w:rsid w:val="006C3D0E"/>
    <w:rsid w:val="006C4F54"/>
    <w:rsid w:val="006C54E9"/>
    <w:rsid w:val="006C5657"/>
    <w:rsid w:val="006C5780"/>
    <w:rsid w:val="006C5BF9"/>
    <w:rsid w:val="006C7933"/>
    <w:rsid w:val="006D131B"/>
    <w:rsid w:val="006D1BE9"/>
    <w:rsid w:val="006D2CCF"/>
    <w:rsid w:val="006D2D28"/>
    <w:rsid w:val="006D46DF"/>
    <w:rsid w:val="006D48EB"/>
    <w:rsid w:val="006D656E"/>
    <w:rsid w:val="006E0EA8"/>
    <w:rsid w:val="006E1BB4"/>
    <w:rsid w:val="006E31BE"/>
    <w:rsid w:val="006E5266"/>
    <w:rsid w:val="006E5902"/>
    <w:rsid w:val="006E5ACC"/>
    <w:rsid w:val="006F0239"/>
    <w:rsid w:val="006F3139"/>
    <w:rsid w:val="006F4F77"/>
    <w:rsid w:val="006F5850"/>
    <w:rsid w:val="006F612D"/>
    <w:rsid w:val="0070043A"/>
    <w:rsid w:val="0070111D"/>
    <w:rsid w:val="007019B2"/>
    <w:rsid w:val="00702163"/>
    <w:rsid w:val="00702977"/>
    <w:rsid w:val="00703717"/>
    <w:rsid w:val="007043D8"/>
    <w:rsid w:val="00704E46"/>
    <w:rsid w:val="0070568E"/>
    <w:rsid w:val="007069D5"/>
    <w:rsid w:val="0070715C"/>
    <w:rsid w:val="007077E8"/>
    <w:rsid w:val="00711C11"/>
    <w:rsid w:val="00712373"/>
    <w:rsid w:val="007123E1"/>
    <w:rsid w:val="007132F2"/>
    <w:rsid w:val="007136D0"/>
    <w:rsid w:val="00713841"/>
    <w:rsid w:val="00714138"/>
    <w:rsid w:val="00714655"/>
    <w:rsid w:val="00716D59"/>
    <w:rsid w:val="007170CF"/>
    <w:rsid w:val="00720047"/>
    <w:rsid w:val="007209C2"/>
    <w:rsid w:val="007221DB"/>
    <w:rsid w:val="007232BE"/>
    <w:rsid w:val="0072733F"/>
    <w:rsid w:val="007275DF"/>
    <w:rsid w:val="007302CC"/>
    <w:rsid w:val="007323F7"/>
    <w:rsid w:val="00732504"/>
    <w:rsid w:val="00733EF1"/>
    <w:rsid w:val="00735A90"/>
    <w:rsid w:val="007361FE"/>
    <w:rsid w:val="007365FA"/>
    <w:rsid w:val="0073697C"/>
    <w:rsid w:val="00737B6C"/>
    <w:rsid w:val="0074106C"/>
    <w:rsid w:val="007419F5"/>
    <w:rsid w:val="007447D2"/>
    <w:rsid w:val="00744BE6"/>
    <w:rsid w:val="007450BC"/>
    <w:rsid w:val="00746323"/>
    <w:rsid w:val="007463B9"/>
    <w:rsid w:val="00750CE6"/>
    <w:rsid w:val="007518B1"/>
    <w:rsid w:val="00751CCD"/>
    <w:rsid w:val="00751D4D"/>
    <w:rsid w:val="00756494"/>
    <w:rsid w:val="00756F3B"/>
    <w:rsid w:val="0075751D"/>
    <w:rsid w:val="0076019A"/>
    <w:rsid w:val="00761691"/>
    <w:rsid w:val="00761E88"/>
    <w:rsid w:val="007623CB"/>
    <w:rsid w:val="00763CC7"/>
    <w:rsid w:val="007661DE"/>
    <w:rsid w:val="00766665"/>
    <w:rsid w:val="00767242"/>
    <w:rsid w:val="007711BD"/>
    <w:rsid w:val="00771E16"/>
    <w:rsid w:val="00773650"/>
    <w:rsid w:val="00774A08"/>
    <w:rsid w:val="00774F8E"/>
    <w:rsid w:val="00775A0E"/>
    <w:rsid w:val="00783A69"/>
    <w:rsid w:val="007841C1"/>
    <w:rsid w:val="007845D8"/>
    <w:rsid w:val="00785C34"/>
    <w:rsid w:val="0078640C"/>
    <w:rsid w:val="00787EFB"/>
    <w:rsid w:val="007904B4"/>
    <w:rsid w:val="00790E15"/>
    <w:rsid w:val="00792655"/>
    <w:rsid w:val="00792835"/>
    <w:rsid w:val="00793AE6"/>
    <w:rsid w:val="00793CAB"/>
    <w:rsid w:val="00795284"/>
    <w:rsid w:val="007956D6"/>
    <w:rsid w:val="007978A6"/>
    <w:rsid w:val="007A031B"/>
    <w:rsid w:val="007A19B2"/>
    <w:rsid w:val="007A41D1"/>
    <w:rsid w:val="007A41F9"/>
    <w:rsid w:val="007A6D9D"/>
    <w:rsid w:val="007B290F"/>
    <w:rsid w:val="007B5582"/>
    <w:rsid w:val="007B6AE5"/>
    <w:rsid w:val="007B6CAF"/>
    <w:rsid w:val="007C2835"/>
    <w:rsid w:val="007C2944"/>
    <w:rsid w:val="007C336E"/>
    <w:rsid w:val="007C36D2"/>
    <w:rsid w:val="007C40C9"/>
    <w:rsid w:val="007C473C"/>
    <w:rsid w:val="007C4C38"/>
    <w:rsid w:val="007C6111"/>
    <w:rsid w:val="007C6174"/>
    <w:rsid w:val="007C6A3B"/>
    <w:rsid w:val="007C7970"/>
    <w:rsid w:val="007D2888"/>
    <w:rsid w:val="007D33A4"/>
    <w:rsid w:val="007D4870"/>
    <w:rsid w:val="007D6C39"/>
    <w:rsid w:val="007D6D64"/>
    <w:rsid w:val="007D6F4E"/>
    <w:rsid w:val="007E1A88"/>
    <w:rsid w:val="007E1BF3"/>
    <w:rsid w:val="007E209B"/>
    <w:rsid w:val="007E21A1"/>
    <w:rsid w:val="007E2901"/>
    <w:rsid w:val="007E4A9A"/>
    <w:rsid w:val="007E5C89"/>
    <w:rsid w:val="007E71C6"/>
    <w:rsid w:val="007F1E12"/>
    <w:rsid w:val="007F2951"/>
    <w:rsid w:val="007F2C22"/>
    <w:rsid w:val="007F31DD"/>
    <w:rsid w:val="007F6309"/>
    <w:rsid w:val="007F6B7F"/>
    <w:rsid w:val="007F7471"/>
    <w:rsid w:val="007F76BA"/>
    <w:rsid w:val="00800DB8"/>
    <w:rsid w:val="00800F65"/>
    <w:rsid w:val="0080187B"/>
    <w:rsid w:val="008024F7"/>
    <w:rsid w:val="00804B9F"/>
    <w:rsid w:val="00805DEE"/>
    <w:rsid w:val="00810E00"/>
    <w:rsid w:val="00811799"/>
    <w:rsid w:val="0081266E"/>
    <w:rsid w:val="008140DC"/>
    <w:rsid w:val="00814787"/>
    <w:rsid w:val="00814DDF"/>
    <w:rsid w:val="00815835"/>
    <w:rsid w:val="0081624F"/>
    <w:rsid w:val="00816BA3"/>
    <w:rsid w:val="008208F7"/>
    <w:rsid w:val="00821A32"/>
    <w:rsid w:val="00823325"/>
    <w:rsid w:val="00823D1B"/>
    <w:rsid w:val="00830083"/>
    <w:rsid w:val="00830290"/>
    <w:rsid w:val="008337F3"/>
    <w:rsid w:val="008342BE"/>
    <w:rsid w:val="008343B0"/>
    <w:rsid w:val="008346F6"/>
    <w:rsid w:val="00836753"/>
    <w:rsid w:val="00837509"/>
    <w:rsid w:val="00837D7C"/>
    <w:rsid w:val="00840035"/>
    <w:rsid w:val="00841CC8"/>
    <w:rsid w:val="00841FF9"/>
    <w:rsid w:val="00842DD1"/>
    <w:rsid w:val="00843C34"/>
    <w:rsid w:val="008442FD"/>
    <w:rsid w:val="00845B69"/>
    <w:rsid w:val="00846231"/>
    <w:rsid w:val="00846297"/>
    <w:rsid w:val="00851236"/>
    <w:rsid w:val="008516CD"/>
    <w:rsid w:val="00851E62"/>
    <w:rsid w:val="008530F2"/>
    <w:rsid w:val="00853245"/>
    <w:rsid w:val="008533D3"/>
    <w:rsid w:val="00853581"/>
    <w:rsid w:val="008535C8"/>
    <w:rsid w:val="0085363C"/>
    <w:rsid w:val="0085472F"/>
    <w:rsid w:val="008547AD"/>
    <w:rsid w:val="00855A59"/>
    <w:rsid w:val="00855C08"/>
    <w:rsid w:val="00855E1B"/>
    <w:rsid w:val="008564D8"/>
    <w:rsid w:val="00856C88"/>
    <w:rsid w:val="00863553"/>
    <w:rsid w:val="00863C0A"/>
    <w:rsid w:val="00863E8C"/>
    <w:rsid w:val="00867C1E"/>
    <w:rsid w:val="00870174"/>
    <w:rsid w:val="008704A3"/>
    <w:rsid w:val="0087272C"/>
    <w:rsid w:val="00874E3C"/>
    <w:rsid w:val="00875541"/>
    <w:rsid w:val="00876610"/>
    <w:rsid w:val="00876AFA"/>
    <w:rsid w:val="00877F44"/>
    <w:rsid w:val="0088095A"/>
    <w:rsid w:val="00882B4F"/>
    <w:rsid w:val="00882CAC"/>
    <w:rsid w:val="008832CC"/>
    <w:rsid w:val="00883CD0"/>
    <w:rsid w:val="00883E11"/>
    <w:rsid w:val="00885BD3"/>
    <w:rsid w:val="00886BB8"/>
    <w:rsid w:val="00887438"/>
    <w:rsid w:val="0089110D"/>
    <w:rsid w:val="00891DA4"/>
    <w:rsid w:val="008929B0"/>
    <w:rsid w:val="00893781"/>
    <w:rsid w:val="00893856"/>
    <w:rsid w:val="00894DB4"/>
    <w:rsid w:val="0089537C"/>
    <w:rsid w:val="008A2A69"/>
    <w:rsid w:val="008A39F8"/>
    <w:rsid w:val="008A54B0"/>
    <w:rsid w:val="008B1495"/>
    <w:rsid w:val="008B1B63"/>
    <w:rsid w:val="008B2991"/>
    <w:rsid w:val="008B3F39"/>
    <w:rsid w:val="008B4745"/>
    <w:rsid w:val="008B4DA4"/>
    <w:rsid w:val="008B55AB"/>
    <w:rsid w:val="008B6A6F"/>
    <w:rsid w:val="008B6A7F"/>
    <w:rsid w:val="008C1393"/>
    <w:rsid w:val="008C17C3"/>
    <w:rsid w:val="008C220A"/>
    <w:rsid w:val="008C24C3"/>
    <w:rsid w:val="008C252B"/>
    <w:rsid w:val="008C7BEA"/>
    <w:rsid w:val="008D0CF9"/>
    <w:rsid w:val="008D11EE"/>
    <w:rsid w:val="008D2E8D"/>
    <w:rsid w:val="008D2F58"/>
    <w:rsid w:val="008D30E7"/>
    <w:rsid w:val="008D59D2"/>
    <w:rsid w:val="008D5B5F"/>
    <w:rsid w:val="008D6995"/>
    <w:rsid w:val="008D78EC"/>
    <w:rsid w:val="008E0F45"/>
    <w:rsid w:val="008E10F1"/>
    <w:rsid w:val="008E2F3B"/>
    <w:rsid w:val="008E4BAE"/>
    <w:rsid w:val="008E4D05"/>
    <w:rsid w:val="008F08DF"/>
    <w:rsid w:val="008F1661"/>
    <w:rsid w:val="008F2380"/>
    <w:rsid w:val="008F29E8"/>
    <w:rsid w:val="008F2E63"/>
    <w:rsid w:val="008F2F9C"/>
    <w:rsid w:val="008F4566"/>
    <w:rsid w:val="008F6158"/>
    <w:rsid w:val="008F6F2C"/>
    <w:rsid w:val="00900E3A"/>
    <w:rsid w:val="00900FDF"/>
    <w:rsid w:val="009012CE"/>
    <w:rsid w:val="00901F82"/>
    <w:rsid w:val="0090566D"/>
    <w:rsid w:val="00905F31"/>
    <w:rsid w:val="00906BCA"/>
    <w:rsid w:val="00910523"/>
    <w:rsid w:val="00910567"/>
    <w:rsid w:val="00911039"/>
    <w:rsid w:val="00911EF4"/>
    <w:rsid w:val="00911F0C"/>
    <w:rsid w:val="00912C00"/>
    <w:rsid w:val="00913C59"/>
    <w:rsid w:val="00914BC8"/>
    <w:rsid w:val="0091507D"/>
    <w:rsid w:val="00915248"/>
    <w:rsid w:val="009154D9"/>
    <w:rsid w:val="00916F48"/>
    <w:rsid w:val="00916F4D"/>
    <w:rsid w:val="00921007"/>
    <w:rsid w:val="009219D0"/>
    <w:rsid w:val="009239B2"/>
    <w:rsid w:val="00924978"/>
    <w:rsid w:val="00924A10"/>
    <w:rsid w:val="009258CB"/>
    <w:rsid w:val="00926A17"/>
    <w:rsid w:val="00927BC9"/>
    <w:rsid w:val="009367D6"/>
    <w:rsid w:val="009375B6"/>
    <w:rsid w:val="00937D83"/>
    <w:rsid w:val="00937F55"/>
    <w:rsid w:val="009402D1"/>
    <w:rsid w:val="009444ED"/>
    <w:rsid w:val="00947BB8"/>
    <w:rsid w:val="009519F0"/>
    <w:rsid w:val="00951B1E"/>
    <w:rsid w:val="00951DB5"/>
    <w:rsid w:val="00952AE7"/>
    <w:rsid w:val="00955EB6"/>
    <w:rsid w:val="00955F48"/>
    <w:rsid w:val="00961C2E"/>
    <w:rsid w:val="00962C6E"/>
    <w:rsid w:val="00963045"/>
    <w:rsid w:val="009639B6"/>
    <w:rsid w:val="00963DC6"/>
    <w:rsid w:val="00964C16"/>
    <w:rsid w:val="009659DF"/>
    <w:rsid w:val="009666FE"/>
    <w:rsid w:val="009673B8"/>
    <w:rsid w:val="00970448"/>
    <w:rsid w:val="0097087C"/>
    <w:rsid w:val="009711E4"/>
    <w:rsid w:val="00971544"/>
    <w:rsid w:val="00971DDF"/>
    <w:rsid w:val="0097376D"/>
    <w:rsid w:val="00974699"/>
    <w:rsid w:val="009757DE"/>
    <w:rsid w:val="009807B4"/>
    <w:rsid w:val="00980A72"/>
    <w:rsid w:val="00981957"/>
    <w:rsid w:val="0098353C"/>
    <w:rsid w:val="00983F6E"/>
    <w:rsid w:val="00984496"/>
    <w:rsid w:val="009847A2"/>
    <w:rsid w:val="00984A2C"/>
    <w:rsid w:val="00986796"/>
    <w:rsid w:val="00986C0E"/>
    <w:rsid w:val="009921FA"/>
    <w:rsid w:val="009941CB"/>
    <w:rsid w:val="009951CE"/>
    <w:rsid w:val="009957A4"/>
    <w:rsid w:val="00997601"/>
    <w:rsid w:val="00997605"/>
    <w:rsid w:val="00997DD2"/>
    <w:rsid w:val="009A036F"/>
    <w:rsid w:val="009A06D7"/>
    <w:rsid w:val="009A1B14"/>
    <w:rsid w:val="009A2056"/>
    <w:rsid w:val="009A2274"/>
    <w:rsid w:val="009A251B"/>
    <w:rsid w:val="009A3002"/>
    <w:rsid w:val="009A3F89"/>
    <w:rsid w:val="009A45C0"/>
    <w:rsid w:val="009A61AE"/>
    <w:rsid w:val="009A64E1"/>
    <w:rsid w:val="009B0BCF"/>
    <w:rsid w:val="009B17C1"/>
    <w:rsid w:val="009B1FC3"/>
    <w:rsid w:val="009B210D"/>
    <w:rsid w:val="009B23AD"/>
    <w:rsid w:val="009B3750"/>
    <w:rsid w:val="009B4580"/>
    <w:rsid w:val="009B68A0"/>
    <w:rsid w:val="009C000D"/>
    <w:rsid w:val="009C0907"/>
    <w:rsid w:val="009C1055"/>
    <w:rsid w:val="009C2F2A"/>
    <w:rsid w:val="009C32E8"/>
    <w:rsid w:val="009C3661"/>
    <w:rsid w:val="009C5AE5"/>
    <w:rsid w:val="009C5F1A"/>
    <w:rsid w:val="009C7F79"/>
    <w:rsid w:val="009D1059"/>
    <w:rsid w:val="009D1E2D"/>
    <w:rsid w:val="009D3BD2"/>
    <w:rsid w:val="009D3DF5"/>
    <w:rsid w:val="009D4BEF"/>
    <w:rsid w:val="009D585F"/>
    <w:rsid w:val="009D64D2"/>
    <w:rsid w:val="009D7F68"/>
    <w:rsid w:val="009E01F0"/>
    <w:rsid w:val="009E1567"/>
    <w:rsid w:val="009E374C"/>
    <w:rsid w:val="009E38DC"/>
    <w:rsid w:val="009E3A12"/>
    <w:rsid w:val="009E5EA0"/>
    <w:rsid w:val="009F0154"/>
    <w:rsid w:val="009F13F2"/>
    <w:rsid w:val="009F1AAD"/>
    <w:rsid w:val="009F3838"/>
    <w:rsid w:val="009F3D60"/>
    <w:rsid w:val="009F4C40"/>
    <w:rsid w:val="009F6A41"/>
    <w:rsid w:val="009F728D"/>
    <w:rsid w:val="00A007AB"/>
    <w:rsid w:val="00A01B4D"/>
    <w:rsid w:val="00A02AFC"/>
    <w:rsid w:val="00A02BB5"/>
    <w:rsid w:val="00A0369D"/>
    <w:rsid w:val="00A03B79"/>
    <w:rsid w:val="00A03B7C"/>
    <w:rsid w:val="00A05162"/>
    <w:rsid w:val="00A0638B"/>
    <w:rsid w:val="00A064DC"/>
    <w:rsid w:val="00A1016F"/>
    <w:rsid w:val="00A137C6"/>
    <w:rsid w:val="00A145C0"/>
    <w:rsid w:val="00A15705"/>
    <w:rsid w:val="00A16A68"/>
    <w:rsid w:val="00A16D1C"/>
    <w:rsid w:val="00A17577"/>
    <w:rsid w:val="00A20060"/>
    <w:rsid w:val="00A20D6F"/>
    <w:rsid w:val="00A21FA0"/>
    <w:rsid w:val="00A2224F"/>
    <w:rsid w:val="00A225DF"/>
    <w:rsid w:val="00A24EB6"/>
    <w:rsid w:val="00A26203"/>
    <w:rsid w:val="00A266ED"/>
    <w:rsid w:val="00A27511"/>
    <w:rsid w:val="00A30691"/>
    <w:rsid w:val="00A3330B"/>
    <w:rsid w:val="00A345CF"/>
    <w:rsid w:val="00A3475F"/>
    <w:rsid w:val="00A34DEF"/>
    <w:rsid w:val="00A34EF1"/>
    <w:rsid w:val="00A36902"/>
    <w:rsid w:val="00A379EC"/>
    <w:rsid w:val="00A42D67"/>
    <w:rsid w:val="00A43269"/>
    <w:rsid w:val="00A43462"/>
    <w:rsid w:val="00A4565B"/>
    <w:rsid w:val="00A45F52"/>
    <w:rsid w:val="00A473DB"/>
    <w:rsid w:val="00A47DCF"/>
    <w:rsid w:val="00A51421"/>
    <w:rsid w:val="00A525F2"/>
    <w:rsid w:val="00A531A2"/>
    <w:rsid w:val="00A538B9"/>
    <w:rsid w:val="00A548C6"/>
    <w:rsid w:val="00A55F59"/>
    <w:rsid w:val="00A62C31"/>
    <w:rsid w:val="00A63021"/>
    <w:rsid w:val="00A7216F"/>
    <w:rsid w:val="00A7373F"/>
    <w:rsid w:val="00A74340"/>
    <w:rsid w:val="00A748F6"/>
    <w:rsid w:val="00A7537D"/>
    <w:rsid w:val="00A76B19"/>
    <w:rsid w:val="00A8014A"/>
    <w:rsid w:val="00A81530"/>
    <w:rsid w:val="00A81887"/>
    <w:rsid w:val="00A82490"/>
    <w:rsid w:val="00A826A0"/>
    <w:rsid w:val="00A82B3F"/>
    <w:rsid w:val="00A846CC"/>
    <w:rsid w:val="00A877B3"/>
    <w:rsid w:val="00A9053B"/>
    <w:rsid w:val="00A9220C"/>
    <w:rsid w:val="00A93CA1"/>
    <w:rsid w:val="00A94502"/>
    <w:rsid w:val="00A9727F"/>
    <w:rsid w:val="00AA03CA"/>
    <w:rsid w:val="00AA23C5"/>
    <w:rsid w:val="00AA2C08"/>
    <w:rsid w:val="00AA3CB6"/>
    <w:rsid w:val="00AA4A0F"/>
    <w:rsid w:val="00AA4E61"/>
    <w:rsid w:val="00AA70C4"/>
    <w:rsid w:val="00AA7CBF"/>
    <w:rsid w:val="00AB0BD0"/>
    <w:rsid w:val="00AB2841"/>
    <w:rsid w:val="00AB2D91"/>
    <w:rsid w:val="00AB34EF"/>
    <w:rsid w:val="00AB52C7"/>
    <w:rsid w:val="00AC0B28"/>
    <w:rsid w:val="00AC0E6D"/>
    <w:rsid w:val="00AC225B"/>
    <w:rsid w:val="00AC353A"/>
    <w:rsid w:val="00AC3A8F"/>
    <w:rsid w:val="00AC5252"/>
    <w:rsid w:val="00AC6A3A"/>
    <w:rsid w:val="00AD0489"/>
    <w:rsid w:val="00AD4366"/>
    <w:rsid w:val="00AD5CDA"/>
    <w:rsid w:val="00AD6646"/>
    <w:rsid w:val="00AE0D96"/>
    <w:rsid w:val="00AE205A"/>
    <w:rsid w:val="00AE25B1"/>
    <w:rsid w:val="00AE31EE"/>
    <w:rsid w:val="00AE495A"/>
    <w:rsid w:val="00AE4EEF"/>
    <w:rsid w:val="00AE6264"/>
    <w:rsid w:val="00AE7AF4"/>
    <w:rsid w:val="00AF05AB"/>
    <w:rsid w:val="00AF3DDC"/>
    <w:rsid w:val="00AF71BF"/>
    <w:rsid w:val="00B003B7"/>
    <w:rsid w:val="00B00F3A"/>
    <w:rsid w:val="00B01B8C"/>
    <w:rsid w:val="00B0265C"/>
    <w:rsid w:val="00B03530"/>
    <w:rsid w:val="00B04D9E"/>
    <w:rsid w:val="00B0537B"/>
    <w:rsid w:val="00B053A4"/>
    <w:rsid w:val="00B05604"/>
    <w:rsid w:val="00B057F8"/>
    <w:rsid w:val="00B059F8"/>
    <w:rsid w:val="00B0693C"/>
    <w:rsid w:val="00B1182D"/>
    <w:rsid w:val="00B118FA"/>
    <w:rsid w:val="00B13057"/>
    <w:rsid w:val="00B1435A"/>
    <w:rsid w:val="00B147CC"/>
    <w:rsid w:val="00B15D89"/>
    <w:rsid w:val="00B163C0"/>
    <w:rsid w:val="00B16FDE"/>
    <w:rsid w:val="00B179BC"/>
    <w:rsid w:val="00B27690"/>
    <w:rsid w:val="00B27981"/>
    <w:rsid w:val="00B30410"/>
    <w:rsid w:val="00B30DBD"/>
    <w:rsid w:val="00B3229D"/>
    <w:rsid w:val="00B36974"/>
    <w:rsid w:val="00B3741F"/>
    <w:rsid w:val="00B376A2"/>
    <w:rsid w:val="00B37B49"/>
    <w:rsid w:val="00B405E1"/>
    <w:rsid w:val="00B40C15"/>
    <w:rsid w:val="00B4710F"/>
    <w:rsid w:val="00B51583"/>
    <w:rsid w:val="00B51EA8"/>
    <w:rsid w:val="00B52ADF"/>
    <w:rsid w:val="00B53854"/>
    <w:rsid w:val="00B53D36"/>
    <w:rsid w:val="00B54B57"/>
    <w:rsid w:val="00B551A4"/>
    <w:rsid w:val="00B55A3F"/>
    <w:rsid w:val="00B55E0F"/>
    <w:rsid w:val="00B56C54"/>
    <w:rsid w:val="00B56F0D"/>
    <w:rsid w:val="00B60B18"/>
    <w:rsid w:val="00B6121D"/>
    <w:rsid w:val="00B647C5"/>
    <w:rsid w:val="00B655AC"/>
    <w:rsid w:val="00B661B4"/>
    <w:rsid w:val="00B664DC"/>
    <w:rsid w:val="00B66893"/>
    <w:rsid w:val="00B77F9C"/>
    <w:rsid w:val="00B829CC"/>
    <w:rsid w:val="00B830DF"/>
    <w:rsid w:val="00B83977"/>
    <w:rsid w:val="00B85B19"/>
    <w:rsid w:val="00B873E1"/>
    <w:rsid w:val="00B90390"/>
    <w:rsid w:val="00B90566"/>
    <w:rsid w:val="00B90906"/>
    <w:rsid w:val="00B90FFC"/>
    <w:rsid w:val="00B910D1"/>
    <w:rsid w:val="00B917B6"/>
    <w:rsid w:val="00B9226D"/>
    <w:rsid w:val="00B928E9"/>
    <w:rsid w:val="00B933E5"/>
    <w:rsid w:val="00B9384D"/>
    <w:rsid w:val="00B93EF9"/>
    <w:rsid w:val="00B94E29"/>
    <w:rsid w:val="00B94FBE"/>
    <w:rsid w:val="00B97409"/>
    <w:rsid w:val="00B976F7"/>
    <w:rsid w:val="00BA0650"/>
    <w:rsid w:val="00BA1645"/>
    <w:rsid w:val="00BA2424"/>
    <w:rsid w:val="00BA2DA5"/>
    <w:rsid w:val="00BA3833"/>
    <w:rsid w:val="00BA4EF7"/>
    <w:rsid w:val="00BA6E18"/>
    <w:rsid w:val="00BA779E"/>
    <w:rsid w:val="00BB0AE0"/>
    <w:rsid w:val="00BB255F"/>
    <w:rsid w:val="00BB3271"/>
    <w:rsid w:val="00BB4950"/>
    <w:rsid w:val="00BB49F6"/>
    <w:rsid w:val="00BB565B"/>
    <w:rsid w:val="00BB5954"/>
    <w:rsid w:val="00BB64D2"/>
    <w:rsid w:val="00BB6A32"/>
    <w:rsid w:val="00BB7FE8"/>
    <w:rsid w:val="00BC2077"/>
    <w:rsid w:val="00BC4146"/>
    <w:rsid w:val="00BC447D"/>
    <w:rsid w:val="00BC4649"/>
    <w:rsid w:val="00BC4ECA"/>
    <w:rsid w:val="00BC652D"/>
    <w:rsid w:val="00BC7362"/>
    <w:rsid w:val="00BC74BC"/>
    <w:rsid w:val="00BC7A58"/>
    <w:rsid w:val="00BC7F6D"/>
    <w:rsid w:val="00BD05E6"/>
    <w:rsid w:val="00BD1AEF"/>
    <w:rsid w:val="00BD59BF"/>
    <w:rsid w:val="00BD7345"/>
    <w:rsid w:val="00BD7AF8"/>
    <w:rsid w:val="00BE1380"/>
    <w:rsid w:val="00BE279F"/>
    <w:rsid w:val="00BE324C"/>
    <w:rsid w:val="00BE34AD"/>
    <w:rsid w:val="00BE4A06"/>
    <w:rsid w:val="00BF2BF6"/>
    <w:rsid w:val="00BF38C8"/>
    <w:rsid w:val="00BF574A"/>
    <w:rsid w:val="00BF5E62"/>
    <w:rsid w:val="00BF6290"/>
    <w:rsid w:val="00BF6680"/>
    <w:rsid w:val="00BF6C03"/>
    <w:rsid w:val="00BF7DCF"/>
    <w:rsid w:val="00C0400F"/>
    <w:rsid w:val="00C046C4"/>
    <w:rsid w:val="00C06EC3"/>
    <w:rsid w:val="00C11042"/>
    <w:rsid w:val="00C110FE"/>
    <w:rsid w:val="00C1364D"/>
    <w:rsid w:val="00C136AD"/>
    <w:rsid w:val="00C13C48"/>
    <w:rsid w:val="00C13D77"/>
    <w:rsid w:val="00C1472E"/>
    <w:rsid w:val="00C1626C"/>
    <w:rsid w:val="00C17703"/>
    <w:rsid w:val="00C17F5A"/>
    <w:rsid w:val="00C20A13"/>
    <w:rsid w:val="00C22E43"/>
    <w:rsid w:val="00C24114"/>
    <w:rsid w:val="00C24B0D"/>
    <w:rsid w:val="00C24D7C"/>
    <w:rsid w:val="00C27F65"/>
    <w:rsid w:val="00C30AB4"/>
    <w:rsid w:val="00C3176C"/>
    <w:rsid w:val="00C32F57"/>
    <w:rsid w:val="00C33111"/>
    <w:rsid w:val="00C3434E"/>
    <w:rsid w:val="00C34766"/>
    <w:rsid w:val="00C353BE"/>
    <w:rsid w:val="00C35BAF"/>
    <w:rsid w:val="00C36202"/>
    <w:rsid w:val="00C373F7"/>
    <w:rsid w:val="00C37E05"/>
    <w:rsid w:val="00C4406B"/>
    <w:rsid w:val="00C461F7"/>
    <w:rsid w:val="00C50847"/>
    <w:rsid w:val="00C51E03"/>
    <w:rsid w:val="00C52D20"/>
    <w:rsid w:val="00C532E4"/>
    <w:rsid w:val="00C5400E"/>
    <w:rsid w:val="00C5660D"/>
    <w:rsid w:val="00C567B3"/>
    <w:rsid w:val="00C57BD4"/>
    <w:rsid w:val="00C60242"/>
    <w:rsid w:val="00C60410"/>
    <w:rsid w:val="00C608A3"/>
    <w:rsid w:val="00C60F4E"/>
    <w:rsid w:val="00C62889"/>
    <w:rsid w:val="00C62F0C"/>
    <w:rsid w:val="00C633AB"/>
    <w:rsid w:val="00C637B6"/>
    <w:rsid w:val="00C645B8"/>
    <w:rsid w:val="00C6479A"/>
    <w:rsid w:val="00C6495B"/>
    <w:rsid w:val="00C64ABD"/>
    <w:rsid w:val="00C66C10"/>
    <w:rsid w:val="00C66F93"/>
    <w:rsid w:val="00C67895"/>
    <w:rsid w:val="00C73B65"/>
    <w:rsid w:val="00C7451D"/>
    <w:rsid w:val="00C75073"/>
    <w:rsid w:val="00C750C5"/>
    <w:rsid w:val="00C802CC"/>
    <w:rsid w:val="00C803A3"/>
    <w:rsid w:val="00C80A63"/>
    <w:rsid w:val="00C83BF8"/>
    <w:rsid w:val="00C83E45"/>
    <w:rsid w:val="00C84D12"/>
    <w:rsid w:val="00C85787"/>
    <w:rsid w:val="00C85A92"/>
    <w:rsid w:val="00C87295"/>
    <w:rsid w:val="00C92815"/>
    <w:rsid w:val="00C943C1"/>
    <w:rsid w:val="00CA070D"/>
    <w:rsid w:val="00CA0952"/>
    <w:rsid w:val="00CA2A82"/>
    <w:rsid w:val="00CA5104"/>
    <w:rsid w:val="00CA56F3"/>
    <w:rsid w:val="00CA6507"/>
    <w:rsid w:val="00CA6927"/>
    <w:rsid w:val="00CA6D7B"/>
    <w:rsid w:val="00CA74D3"/>
    <w:rsid w:val="00CB05DA"/>
    <w:rsid w:val="00CB0C95"/>
    <w:rsid w:val="00CB2844"/>
    <w:rsid w:val="00CB3583"/>
    <w:rsid w:val="00CB4DDE"/>
    <w:rsid w:val="00CB50C9"/>
    <w:rsid w:val="00CB69F9"/>
    <w:rsid w:val="00CB6EAD"/>
    <w:rsid w:val="00CC1DBB"/>
    <w:rsid w:val="00CC201B"/>
    <w:rsid w:val="00CC2DE0"/>
    <w:rsid w:val="00CC3706"/>
    <w:rsid w:val="00CC503F"/>
    <w:rsid w:val="00CC52F8"/>
    <w:rsid w:val="00CC5CEF"/>
    <w:rsid w:val="00CC65FF"/>
    <w:rsid w:val="00CC6724"/>
    <w:rsid w:val="00CC6B63"/>
    <w:rsid w:val="00CC6F20"/>
    <w:rsid w:val="00CC79DB"/>
    <w:rsid w:val="00CD2C76"/>
    <w:rsid w:val="00CD2E20"/>
    <w:rsid w:val="00CD348C"/>
    <w:rsid w:val="00CD3AED"/>
    <w:rsid w:val="00CD3B35"/>
    <w:rsid w:val="00CD3EFE"/>
    <w:rsid w:val="00CD495C"/>
    <w:rsid w:val="00CD5AF6"/>
    <w:rsid w:val="00CD7653"/>
    <w:rsid w:val="00CE06F6"/>
    <w:rsid w:val="00CE0BBB"/>
    <w:rsid w:val="00CE443F"/>
    <w:rsid w:val="00CE5AEF"/>
    <w:rsid w:val="00CE6AA5"/>
    <w:rsid w:val="00CF0040"/>
    <w:rsid w:val="00CF06ED"/>
    <w:rsid w:val="00CF147F"/>
    <w:rsid w:val="00CF234F"/>
    <w:rsid w:val="00CF28B9"/>
    <w:rsid w:val="00CF3BF1"/>
    <w:rsid w:val="00CF5145"/>
    <w:rsid w:val="00CF5F6C"/>
    <w:rsid w:val="00CF5FE2"/>
    <w:rsid w:val="00CF6422"/>
    <w:rsid w:val="00D006ED"/>
    <w:rsid w:val="00D01AD1"/>
    <w:rsid w:val="00D024D0"/>
    <w:rsid w:val="00D03910"/>
    <w:rsid w:val="00D040F8"/>
    <w:rsid w:val="00D0444E"/>
    <w:rsid w:val="00D05674"/>
    <w:rsid w:val="00D056B7"/>
    <w:rsid w:val="00D05ABE"/>
    <w:rsid w:val="00D10ECE"/>
    <w:rsid w:val="00D12DE3"/>
    <w:rsid w:val="00D14FFD"/>
    <w:rsid w:val="00D15B5F"/>
    <w:rsid w:val="00D20F75"/>
    <w:rsid w:val="00D21858"/>
    <w:rsid w:val="00D2429B"/>
    <w:rsid w:val="00D24D6E"/>
    <w:rsid w:val="00D277EA"/>
    <w:rsid w:val="00D27C8C"/>
    <w:rsid w:val="00D31482"/>
    <w:rsid w:val="00D3167A"/>
    <w:rsid w:val="00D3477D"/>
    <w:rsid w:val="00D352B9"/>
    <w:rsid w:val="00D35E31"/>
    <w:rsid w:val="00D36C5A"/>
    <w:rsid w:val="00D40250"/>
    <w:rsid w:val="00D40F19"/>
    <w:rsid w:val="00D416B4"/>
    <w:rsid w:val="00D41C11"/>
    <w:rsid w:val="00D43694"/>
    <w:rsid w:val="00D44B92"/>
    <w:rsid w:val="00D47356"/>
    <w:rsid w:val="00D50740"/>
    <w:rsid w:val="00D55969"/>
    <w:rsid w:val="00D560FE"/>
    <w:rsid w:val="00D57E80"/>
    <w:rsid w:val="00D60351"/>
    <w:rsid w:val="00D60A81"/>
    <w:rsid w:val="00D61E33"/>
    <w:rsid w:val="00D62C07"/>
    <w:rsid w:val="00D63FAE"/>
    <w:rsid w:val="00D6440F"/>
    <w:rsid w:val="00D64ACF"/>
    <w:rsid w:val="00D6515B"/>
    <w:rsid w:val="00D671A6"/>
    <w:rsid w:val="00D7112D"/>
    <w:rsid w:val="00D71307"/>
    <w:rsid w:val="00D719D9"/>
    <w:rsid w:val="00D733BC"/>
    <w:rsid w:val="00D73F76"/>
    <w:rsid w:val="00D744FA"/>
    <w:rsid w:val="00D75CA0"/>
    <w:rsid w:val="00D75E5C"/>
    <w:rsid w:val="00D8136B"/>
    <w:rsid w:val="00D81DB9"/>
    <w:rsid w:val="00D8394B"/>
    <w:rsid w:val="00D85BEF"/>
    <w:rsid w:val="00D86392"/>
    <w:rsid w:val="00D86D4E"/>
    <w:rsid w:val="00D870E7"/>
    <w:rsid w:val="00D91AB9"/>
    <w:rsid w:val="00D9704E"/>
    <w:rsid w:val="00D97A32"/>
    <w:rsid w:val="00DA04D9"/>
    <w:rsid w:val="00DA1322"/>
    <w:rsid w:val="00DA2387"/>
    <w:rsid w:val="00DA3E4A"/>
    <w:rsid w:val="00DA58EB"/>
    <w:rsid w:val="00DA5BD4"/>
    <w:rsid w:val="00DA694A"/>
    <w:rsid w:val="00DA7D39"/>
    <w:rsid w:val="00DB01ED"/>
    <w:rsid w:val="00DB1D0B"/>
    <w:rsid w:val="00DB38A1"/>
    <w:rsid w:val="00DB39AD"/>
    <w:rsid w:val="00DB3BBB"/>
    <w:rsid w:val="00DB5BF8"/>
    <w:rsid w:val="00DB7483"/>
    <w:rsid w:val="00DB7A52"/>
    <w:rsid w:val="00DC0449"/>
    <w:rsid w:val="00DC2CBF"/>
    <w:rsid w:val="00DC3270"/>
    <w:rsid w:val="00DC3826"/>
    <w:rsid w:val="00DC59A4"/>
    <w:rsid w:val="00DC5A9F"/>
    <w:rsid w:val="00DC5C03"/>
    <w:rsid w:val="00DC5D3B"/>
    <w:rsid w:val="00DC6BB6"/>
    <w:rsid w:val="00DC6C03"/>
    <w:rsid w:val="00DC7C79"/>
    <w:rsid w:val="00DD2143"/>
    <w:rsid w:val="00DD2193"/>
    <w:rsid w:val="00DD37AA"/>
    <w:rsid w:val="00DD553E"/>
    <w:rsid w:val="00DD5881"/>
    <w:rsid w:val="00DD5932"/>
    <w:rsid w:val="00DD7B48"/>
    <w:rsid w:val="00DE0CD1"/>
    <w:rsid w:val="00DE0FF5"/>
    <w:rsid w:val="00DE293E"/>
    <w:rsid w:val="00DE3D8C"/>
    <w:rsid w:val="00DE4ED3"/>
    <w:rsid w:val="00DF2B7C"/>
    <w:rsid w:val="00DF489F"/>
    <w:rsid w:val="00DF7E90"/>
    <w:rsid w:val="00E00B1E"/>
    <w:rsid w:val="00E011B5"/>
    <w:rsid w:val="00E028D3"/>
    <w:rsid w:val="00E02CE9"/>
    <w:rsid w:val="00E03479"/>
    <w:rsid w:val="00E04378"/>
    <w:rsid w:val="00E0774C"/>
    <w:rsid w:val="00E1197B"/>
    <w:rsid w:val="00E11CA4"/>
    <w:rsid w:val="00E1217A"/>
    <w:rsid w:val="00E13008"/>
    <w:rsid w:val="00E14E5D"/>
    <w:rsid w:val="00E20AF0"/>
    <w:rsid w:val="00E219AC"/>
    <w:rsid w:val="00E21B76"/>
    <w:rsid w:val="00E2263C"/>
    <w:rsid w:val="00E26260"/>
    <w:rsid w:val="00E26BCB"/>
    <w:rsid w:val="00E26D39"/>
    <w:rsid w:val="00E27B75"/>
    <w:rsid w:val="00E3005F"/>
    <w:rsid w:val="00E33B75"/>
    <w:rsid w:val="00E361F5"/>
    <w:rsid w:val="00E3731A"/>
    <w:rsid w:val="00E37705"/>
    <w:rsid w:val="00E377EB"/>
    <w:rsid w:val="00E37832"/>
    <w:rsid w:val="00E43856"/>
    <w:rsid w:val="00E4431F"/>
    <w:rsid w:val="00E44612"/>
    <w:rsid w:val="00E447A5"/>
    <w:rsid w:val="00E458BD"/>
    <w:rsid w:val="00E46D23"/>
    <w:rsid w:val="00E52DA1"/>
    <w:rsid w:val="00E60565"/>
    <w:rsid w:val="00E615DA"/>
    <w:rsid w:val="00E706C0"/>
    <w:rsid w:val="00E7085F"/>
    <w:rsid w:val="00E72EBC"/>
    <w:rsid w:val="00E73F1E"/>
    <w:rsid w:val="00E765B4"/>
    <w:rsid w:val="00E76F50"/>
    <w:rsid w:val="00E83D17"/>
    <w:rsid w:val="00E861DA"/>
    <w:rsid w:val="00E86287"/>
    <w:rsid w:val="00E864E0"/>
    <w:rsid w:val="00E87C3C"/>
    <w:rsid w:val="00E90B4A"/>
    <w:rsid w:val="00E91754"/>
    <w:rsid w:val="00E934CC"/>
    <w:rsid w:val="00E9465E"/>
    <w:rsid w:val="00E965B1"/>
    <w:rsid w:val="00E97A9F"/>
    <w:rsid w:val="00EA1005"/>
    <w:rsid w:val="00EA1995"/>
    <w:rsid w:val="00EA41AC"/>
    <w:rsid w:val="00EA5524"/>
    <w:rsid w:val="00EA55A0"/>
    <w:rsid w:val="00EA68D1"/>
    <w:rsid w:val="00EA7D05"/>
    <w:rsid w:val="00EB060C"/>
    <w:rsid w:val="00EB1131"/>
    <w:rsid w:val="00EB148F"/>
    <w:rsid w:val="00EB1DC4"/>
    <w:rsid w:val="00EB221C"/>
    <w:rsid w:val="00EB3B42"/>
    <w:rsid w:val="00EB40B0"/>
    <w:rsid w:val="00EB4550"/>
    <w:rsid w:val="00EB5512"/>
    <w:rsid w:val="00EB6486"/>
    <w:rsid w:val="00EB6F51"/>
    <w:rsid w:val="00EC0647"/>
    <w:rsid w:val="00EC1C58"/>
    <w:rsid w:val="00EC286A"/>
    <w:rsid w:val="00EC2A32"/>
    <w:rsid w:val="00EC5703"/>
    <w:rsid w:val="00EC5E31"/>
    <w:rsid w:val="00ED3CA3"/>
    <w:rsid w:val="00ED4C49"/>
    <w:rsid w:val="00EE0363"/>
    <w:rsid w:val="00EE43C5"/>
    <w:rsid w:val="00EE7D97"/>
    <w:rsid w:val="00EF0B59"/>
    <w:rsid w:val="00EF472A"/>
    <w:rsid w:val="00EF4F47"/>
    <w:rsid w:val="00EF6956"/>
    <w:rsid w:val="00F01893"/>
    <w:rsid w:val="00F0239A"/>
    <w:rsid w:val="00F029AE"/>
    <w:rsid w:val="00F030B2"/>
    <w:rsid w:val="00F03AA0"/>
    <w:rsid w:val="00F04DDE"/>
    <w:rsid w:val="00F05921"/>
    <w:rsid w:val="00F06A4D"/>
    <w:rsid w:val="00F103F7"/>
    <w:rsid w:val="00F1277F"/>
    <w:rsid w:val="00F134B0"/>
    <w:rsid w:val="00F13586"/>
    <w:rsid w:val="00F13590"/>
    <w:rsid w:val="00F15477"/>
    <w:rsid w:val="00F16090"/>
    <w:rsid w:val="00F21C73"/>
    <w:rsid w:val="00F22902"/>
    <w:rsid w:val="00F22FA0"/>
    <w:rsid w:val="00F23CAB"/>
    <w:rsid w:val="00F26C54"/>
    <w:rsid w:val="00F26F82"/>
    <w:rsid w:val="00F272F4"/>
    <w:rsid w:val="00F30DE4"/>
    <w:rsid w:val="00F31AF2"/>
    <w:rsid w:val="00F3227F"/>
    <w:rsid w:val="00F332C5"/>
    <w:rsid w:val="00F3456A"/>
    <w:rsid w:val="00F347D0"/>
    <w:rsid w:val="00F372E8"/>
    <w:rsid w:val="00F4006C"/>
    <w:rsid w:val="00F41690"/>
    <w:rsid w:val="00F42C03"/>
    <w:rsid w:val="00F436AC"/>
    <w:rsid w:val="00F50350"/>
    <w:rsid w:val="00F5194D"/>
    <w:rsid w:val="00F528C0"/>
    <w:rsid w:val="00F52D10"/>
    <w:rsid w:val="00F534BE"/>
    <w:rsid w:val="00F53D2D"/>
    <w:rsid w:val="00F54D48"/>
    <w:rsid w:val="00F55112"/>
    <w:rsid w:val="00F554D9"/>
    <w:rsid w:val="00F55A82"/>
    <w:rsid w:val="00F560DD"/>
    <w:rsid w:val="00F566F2"/>
    <w:rsid w:val="00F600B1"/>
    <w:rsid w:val="00F61FB9"/>
    <w:rsid w:val="00F6218B"/>
    <w:rsid w:val="00F623CB"/>
    <w:rsid w:val="00F62790"/>
    <w:rsid w:val="00F6357E"/>
    <w:rsid w:val="00F64CF1"/>
    <w:rsid w:val="00F6609A"/>
    <w:rsid w:val="00F66165"/>
    <w:rsid w:val="00F66CE5"/>
    <w:rsid w:val="00F678DE"/>
    <w:rsid w:val="00F67A93"/>
    <w:rsid w:val="00F70EFD"/>
    <w:rsid w:val="00F71569"/>
    <w:rsid w:val="00F72A4D"/>
    <w:rsid w:val="00F72D4A"/>
    <w:rsid w:val="00F72EF4"/>
    <w:rsid w:val="00F73ABA"/>
    <w:rsid w:val="00F73E9E"/>
    <w:rsid w:val="00F7411D"/>
    <w:rsid w:val="00F7445A"/>
    <w:rsid w:val="00F75B7A"/>
    <w:rsid w:val="00F7677E"/>
    <w:rsid w:val="00F767F2"/>
    <w:rsid w:val="00F811B7"/>
    <w:rsid w:val="00F8505E"/>
    <w:rsid w:val="00F85887"/>
    <w:rsid w:val="00F85CD7"/>
    <w:rsid w:val="00F867E7"/>
    <w:rsid w:val="00F8684E"/>
    <w:rsid w:val="00F86943"/>
    <w:rsid w:val="00F87855"/>
    <w:rsid w:val="00F87FCC"/>
    <w:rsid w:val="00F90058"/>
    <w:rsid w:val="00F907C4"/>
    <w:rsid w:val="00F91343"/>
    <w:rsid w:val="00F9182E"/>
    <w:rsid w:val="00F91FAD"/>
    <w:rsid w:val="00F931E7"/>
    <w:rsid w:val="00F9385A"/>
    <w:rsid w:val="00F93A45"/>
    <w:rsid w:val="00F93D72"/>
    <w:rsid w:val="00F94FB1"/>
    <w:rsid w:val="00FA118A"/>
    <w:rsid w:val="00FA1305"/>
    <w:rsid w:val="00FA5305"/>
    <w:rsid w:val="00FA57F7"/>
    <w:rsid w:val="00FA6574"/>
    <w:rsid w:val="00FA6604"/>
    <w:rsid w:val="00FA682A"/>
    <w:rsid w:val="00FA7FCC"/>
    <w:rsid w:val="00FB1625"/>
    <w:rsid w:val="00FB1694"/>
    <w:rsid w:val="00FB2C1C"/>
    <w:rsid w:val="00FB31E1"/>
    <w:rsid w:val="00FB48BE"/>
    <w:rsid w:val="00FB5035"/>
    <w:rsid w:val="00FB619B"/>
    <w:rsid w:val="00FB6936"/>
    <w:rsid w:val="00FB6D1E"/>
    <w:rsid w:val="00FC079F"/>
    <w:rsid w:val="00FC0CA9"/>
    <w:rsid w:val="00FC694D"/>
    <w:rsid w:val="00FD018C"/>
    <w:rsid w:val="00FD068B"/>
    <w:rsid w:val="00FD115C"/>
    <w:rsid w:val="00FD1270"/>
    <w:rsid w:val="00FD2CF5"/>
    <w:rsid w:val="00FD336B"/>
    <w:rsid w:val="00FD3F00"/>
    <w:rsid w:val="00FD4508"/>
    <w:rsid w:val="00FD49EA"/>
    <w:rsid w:val="00FD6C8A"/>
    <w:rsid w:val="00FD7BCB"/>
    <w:rsid w:val="00FE02FB"/>
    <w:rsid w:val="00FE11C3"/>
    <w:rsid w:val="00FE23F6"/>
    <w:rsid w:val="00FE53AF"/>
    <w:rsid w:val="00FF008D"/>
    <w:rsid w:val="00FF08EA"/>
    <w:rsid w:val="00FF0BED"/>
    <w:rsid w:val="00FF572B"/>
    <w:rsid w:val="00FF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78B1C"/>
  <w15:chartTrackingRefBased/>
  <w15:docId w15:val="{09DBB628-BB3C-4FBC-98AD-2DB38DDF2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45B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E1A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1A8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A3F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D6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133"/>
  </w:style>
  <w:style w:type="paragraph" w:styleId="Footer">
    <w:name w:val="footer"/>
    <w:basedOn w:val="Normal"/>
    <w:link w:val="FooterChar"/>
    <w:uiPriority w:val="99"/>
    <w:unhideWhenUsed/>
    <w:rsid w:val="001D6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133"/>
  </w:style>
  <w:style w:type="paragraph" w:customStyle="1" w:styleId="v1msolistparagraph">
    <w:name w:val="v1msolistparagraph"/>
    <w:basedOn w:val="Normal"/>
    <w:rsid w:val="00B02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v1msonormal">
    <w:name w:val="v1msonormal"/>
    <w:basedOn w:val="Normal"/>
    <w:rsid w:val="00B02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lock">
    <w:name w:val="block"/>
    <w:basedOn w:val="DefaultParagraphFont"/>
    <w:rsid w:val="00012295"/>
  </w:style>
  <w:style w:type="paragraph" w:styleId="BodyText">
    <w:name w:val="Body Text"/>
    <w:basedOn w:val="Normal"/>
    <w:link w:val="BodyTextChar"/>
    <w:uiPriority w:val="99"/>
    <w:unhideWhenUsed/>
    <w:rsid w:val="00DF2B7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DF2B7C"/>
    <w:rPr>
      <w:rFonts w:ascii="Times New Roman" w:eastAsia="Times New Roman" w:hAnsi="Times New Roman" w:cs="Times New Roman"/>
      <w:color w:val="000000"/>
      <w:sz w:val="24"/>
      <w:szCs w:val="24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3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1663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0797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2C396-DACF-481A-9232-B2E928B1B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3211</TotalTime>
  <Pages>3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Pigdon</dc:creator>
  <cp:keywords/>
  <dc:description/>
  <cp:lastModifiedBy>Rebecca Burman</cp:lastModifiedBy>
  <cp:revision>68</cp:revision>
  <cp:lastPrinted>2024-05-07T15:51:00Z</cp:lastPrinted>
  <dcterms:created xsi:type="dcterms:W3CDTF">2025-04-01T18:00:00Z</dcterms:created>
  <dcterms:modified xsi:type="dcterms:W3CDTF">2025-06-04T02:50:00Z</dcterms:modified>
</cp:coreProperties>
</file>