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AFC7C" w14:textId="1C9BC780" w:rsidR="00193999" w:rsidRPr="00FA5AE5" w:rsidRDefault="00C645B8" w:rsidP="008A54B0">
      <w:pPr>
        <w:pStyle w:val="NoSpacing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Ullenhall Parish Council</w:t>
      </w:r>
    </w:p>
    <w:p w14:paraId="51CC6F26" w14:textId="68450728" w:rsidR="00C645B8" w:rsidRPr="00FA5AE5" w:rsidRDefault="007F2C22" w:rsidP="00C645B8">
      <w:pPr>
        <w:pStyle w:val="NoSpacing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Minutes</w:t>
      </w:r>
    </w:p>
    <w:p w14:paraId="4E528116" w14:textId="2B0DBC89" w:rsidR="00C645B8" w:rsidRPr="00FA5AE5" w:rsidRDefault="00C645B8" w:rsidP="00C645B8">
      <w:pPr>
        <w:pStyle w:val="NoSpacing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Council Meeting</w:t>
      </w:r>
      <w:r w:rsidR="00013EBA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Committee </w:t>
      </w:r>
      <w:r w:rsidR="00916F48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Room at</w:t>
      </w:r>
      <w:r w:rsidR="00013EBA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the </w:t>
      </w:r>
      <w:r w:rsidR="009402D1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Village Hall</w:t>
      </w:r>
    </w:p>
    <w:p w14:paraId="55B81F96" w14:textId="7E70053F" w:rsidR="00C645B8" w:rsidRPr="00FA5AE5" w:rsidRDefault="00C645B8" w:rsidP="00040844">
      <w:pPr>
        <w:pStyle w:val="NoSpacing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At </w:t>
      </w:r>
      <w:r w:rsidR="00A36902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="00B53854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9</w:t>
      </w:r>
      <w:r w:rsidR="00A36902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00hrs </w:t>
      </w:r>
      <w:r w:rsidR="002F7360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Tues</w:t>
      </w:r>
      <w:r w:rsidR="003E1DED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day </w:t>
      </w:r>
      <w:r w:rsidR="00D47180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D47180" w:rsidRPr="00FA5AE5">
        <w:rPr>
          <w:rFonts w:ascii="Arial" w:hAnsi="Arial" w:cs="Arial"/>
          <w:b/>
          <w:bCs/>
          <w:color w:val="000000" w:themeColor="text1"/>
          <w:sz w:val="24"/>
          <w:szCs w:val="24"/>
          <w:vertAlign w:val="superscript"/>
        </w:rPr>
        <w:t>th</w:t>
      </w:r>
      <w:r w:rsidR="00D47180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May</w:t>
      </w:r>
    </w:p>
    <w:p w14:paraId="7F750CAD" w14:textId="77777777" w:rsidR="009639B6" w:rsidRPr="00FA5AE5" w:rsidRDefault="009639B6" w:rsidP="00C645B8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60A4E08" w14:textId="24604B1B" w:rsidR="007E1A88" w:rsidRPr="00FA5AE5" w:rsidRDefault="007E1A88" w:rsidP="00C645B8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0123BC1" w14:textId="6322CBE9" w:rsidR="000767A7" w:rsidRPr="00FA5AE5" w:rsidRDefault="007F2C22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Present</w:t>
      </w:r>
      <w:r w:rsidR="00876610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– </w:t>
      </w:r>
      <w:r w:rsidR="005C4BA9" w:rsidRPr="00FA5AE5">
        <w:rPr>
          <w:rFonts w:ascii="Arial" w:hAnsi="Arial" w:cs="Arial"/>
          <w:color w:val="000000" w:themeColor="text1"/>
          <w:sz w:val="24"/>
          <w:szCs w:val="24"/>
        </w:rPr>
        <w:t>Cllr J Clayton</w:t>
      </w:r>
      <w:r w:rsidR="000B0C08" w:rsidRPr="00FA5AE5">
        <w:rPr>
          <w:rFonts w:ascii="Arial" w:hAnsi="Arial" w:cs="Arial"/>
          <w:color w:val="000000" w:themeColor="text1"/>
          <w:sz w:val="24"/>
          <w:szCs w:val="24"/>
        </w:rPr>
        <w:t xml:space="preserve"> (Chair)</w:t>
      </w:r>
      <w:r w:rsidR="005C5006" w:rsidRPr="00FA5AE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10645B" w:rsidRPr="00FA5AE5">
        <w:rPr>
          <w:rFonts w:ascii="Arial" w:hAnsi="Arial" w:cs="Arial"/>
          <w:color w:val="000000" w:themeColor="text1"/>
          <w:sz w:val="24"/>
          <w:szCs w:val="24"/>
        </w:rPr>
        <w:t>Cllr Bucknell</w:t>
      </w:r>
      <w:r w:rsidR="004A6DCE" w:rsidRPr="00FA5AE5">
        <w:rPr>
          <w:rFonts w:ascii="Arial" w:hAnsi="Arial" w:cs="Arial"/>
          <w:color w:val="000000" w:themeColor="text1"/>
          <w:sz w:val="24"/>
          <w:szCs w:val="24"/>
        </w:rPr>
        <w:t xml:space="preserve"> (Vice Chair)</w:t>
      </w:r>
      <w:r w:rsidR="0010645B" w:rsidRPr="00FA5AE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FA5AE5">
        <w:rPr>
          <w:rFonts w:ascii="Arial" w:hAnsi="Arial" w:cs="Arial"/>
          <w:color w:val="000000" w:themeColor="text1"/>
          <w:sz w:val="24"/>
          <w:szCs w:val="24"/>
        </w:rPr>
        <w:t>R</w:t>
      </w:r>
      <w:r w:rsidR="00BA6E18" w:rsidRPr="00FA5AE5">
        <w:rPr>
          <w:rFonts w:ascii="Arial" w:hAnsi="Arial" w:cs="Arial"/>
          <w:color w:val="000000" w:themeColor="text1"/>
          <w:sz w:val="24"/>
          <w:szCs w:val="24"/>
        </w:rPr>
        <w:t xml:space="preserve"> Burman – Clerk</w:t>
      </w:r>
      <w:r w:rsidR="00E11CA4" w:rsidRPr="00FA5AE5">
        <w:rPr>
          <w:rFonts w:ascii="Arial" w:hAnsi="Arial" w:cs="Arial"/>
          <w:color w:val="000000" w:themeColor="text1"/>
          <w:sz w:val="24"/>
          <w:szCs w:val="24"/>
        </w:rPr>
        <w:t>,</w:t>
      </w:r>
      <w:r w:rsidR="00A42D67" w:rsidRPr="00FA5AE5">
        <w:rPr>
          <w:rFonts w:ascii="Arial" w:hAnsi="Arial" w:cs="Arial"/>
          <w:color w:val="000000" w:themeColor="text1"/>
          <w:sz w:val="24"/>
          <w:szCs w:val="24"/>
        </w:rPr>
        <w:t xml:space="preserve"> County and District Cllr Shenton</w:t>
      </w:r>
      <w:r w:rsidR="00170227" w:rsidRPr="00FA5AE5">
        <w:rPr>
          <w:rFonts w:ascii="Arial" w:hAnsi="Arial" w:cs="Arial"/>
          <w:color w:val="000000" w:themeColor="text1"/>
          <w:sz w:val="24"/>
          <w:szCs w:val="24"/>
        </w:rPr>
        <w:t>,</w:t>
      </w:r>
      <w:r w:rsidR="00074E3B" w:rsidRPr="00FA5A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5373" w:rsidRPr="00FA5AE5">
        <w:rPr>
          <w:rFonts w:ascii="Arial" w:hAnsi="Arial" w:cs="Arial"/>
          <w:color w:val="000000" w:themeColor="text1"/>
          <w:sz w:val="24"/>
          <w:szCs w:val="24"/>
        </w:rPr>
        <w:t>Cllr Rauer</w:t>
      </w:r>
      <w:r w:rsidR="00A91325" w:rsidRPr="00FA5AE5">
        <w:rPr>
          <w:rFonts w:ascii="Arial" w:hAnsi="Arial" w:cs="Arial"/>
          <w:color w:val="000000" w:themeColor="text1"/>
          <w:sz w:val="24"/>
          <w:szCs w:val="24"/>
        </w:rPr>
        <w:t>, Cllr Harding, Cllr Bushell</w:t>
      </w:r>
      <w:r w:rsidR="004A6DCE" w:rsidRPr="00FA5AE5">
        <w:rPr>
          <w:rFonts w:ascii="Arial" w:hAnsi="Arial" w:cs="Arial"/>
          <w:color w:val="000000" w:themeColor="text1"/>
          <w:sz w:val="24"/>
          <w:szCs w:val="24"/>
        </w:rPr>
        <w:t>, Cllr Morgan</w:t>
      </w:r>
    </w:p>
    <w:p w14:paraId="455F6F4F" w14:textId="77777777" w:rsidR="00BA6E18" w:rsidRPr="00FA5AE5" w:rsidRDefault="00BA6E18" w:rsidP="00CA0952">
      <w:pPr>
        <w:pStyle w:val="NoSpacing"/>
        <w:ind w:left="36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BE76D17" w14:textId="51E2761A" w:rsidR="00A02AFC" w:rsidRPr="00FA5AE5" w:rsidRDefault="007E1A88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Apologies for absence</w:t>
      </w:r>
      <w:r w:rsidR="008024F7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  <w:r w:rsidR="00E965B1" w:rsidRPr="00FA5A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7328E" w:rsidRPr="00FA5AE5">
        <w:rPr>
          <w:rFonts w:ascii="Arial" w:hAnsi="Arial" w:cs="Arial"/>
          <w:color w:val="000000" w:themeColor="text1"/>
          <w:sz w:val="24"/>
          <w:szCs w:val="24"/>
        </w:rPr>
        <w:t>Cllr D Jones</w:t>
      </w:r>
      <w:r w:rsidR="00407E12" w:rsidRPr="00FA5AE5">
        <w:rPr>
          <w:rFonts w:ascii="Arial" w:hAnsi="Arial" w:cs="Arial"/>
          <w:color w:val="000000" w:themeColor="text1"/>
          <w:sz w:val="24"/>
          <w:szCs w:val="24"/>
        </w:rPr>
        <w:t>,</w:t>
      </w:r>
      <w:r w:rsidR="00FD115C" w:rsidRPr="00FA5A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07E12" w:rsidRPr="00FA5AE5">
        <w:rPr>
          <w:rFonts w:ascii="Arial" w:hAnsi="Arial" w:cs="Arial"/>
          <w:color w:val="000000" w:themeColor="text1"/>
          <w:sz w:val="24"/>
          <w:szCs w:val="24"/>
        </w:rPr>
        <w:t>C</w:t>
      </w:r>
      <w:r w:rsidR="00A91325" w:rsidRPr="00FA5AE5">
        <w:rPr>
          <w:rFonts w:ascii="Arial" w:hAnsi="Arial" w:cs="Arial"/>
          <w:color w:val="000000" w:themeColor="text1"/>
          <w:sz w:val="24"/>
          <w:szCs w:val="24"/>
        </w:rPr>
        <w:t>ounty C</w:t>
      </w:r>
      <w:r w:rsidR="006C6EBD" w:rsidRPr="00FA5AE5">
        <w:rPr>
          <w:rFonts w:ascii="Arial" w:hAnsi="Arial" w:cs="Arial"/>
          <w:color w:val="000000" w:themeColor="text1"/>
          <w:sz w:val="24"/>
          <w:szCs w:val="24"/>
        </w:rPr>
        <w:t xml:space="preserve">llr </w:t>
      </w:r>
      <w:r w:rsidR="0066140E" w:rsidRPr="00FA5AE5">
        <w:rPr>
          <w:rFonts w:ascii="Arial" w:hAnsi="Arial" w:cs="Arial"/>
          <w:color w:val="000000" w:themeColor="text1"/>
          <w:sz w:val="24"/>
          <w:szCs w:val="24"/>
        </w:rPr>
        <w:t xml:space="preserve">Shenton.  </w:t>
      </w:r>
    </w:p>
    <w:p w14:paraId="549F9CCC" w14:textId="77777777" w:rsidR="0066140E" w:rsidRPr="00FA5AE5" w:rsidRDefault="0066140E" w:rsidP="0066140E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3BA7ECE" w14:textId="5C24CC46" w:rsidR="0066140E" w:rsidRPr="00FA5AE5" w:rsidRDefault="00B024EB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Election of </w:t>
      </w:r>
      <w:r w:rsidR="00964EA0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Chair and Vice Chair – </w:t>
      </w:r>
      <w:r w:rsidR="00964EA0" w:rsidRPr="00FA5AE5">
        <w:rPr>
          <w:rFonts w:ascii="Arial" w:hAnsi="Arial" w:cs="Arial"/>
          <w:color w:val="000000" w:themeColor="text1"/>
          <w:sz w:val="24"/>
          <w:szCs w:val="24"/>
        </w:rPr>
        <w:t xml:space="preserve">The Council have voted Cllr </w:t>
      </w:r>
      <w:r w:rsidR="00F3235D" w:rsidRPr="00FA5AE5">
        <w:rPr>
          <w:rFonts w:ascii="Arial" w:hAnsi="Arial" w:cs="Arial"/>
          <w:color w:val="000000" w:themeColor="text1"/>
          <w:sz w:val="24"/>
          <w:szCs w:val="24"/>
        </w:rPr>
        <w:t>Morgan</w:t>
      </w:r>
      <w:r w:rsidR="007A6C1F" w:rsidRPr="00FA5AE5">
        <w:rPr>
          <w:rFonts w:ascii="Arial" w:hAnsi="Arial" w:cs="Arial"/>
          <w:color w:val="000000" w:themeColor="text1"/>
          <w:sz w:val="24"/>
          <w:szCs w:val="24"/>
        </w:rPr>
        <w:t xml:space="preserve"> as Chair </w:t>
      </w:r>
      <w:r w:rsidR="009D6CF7" w:rsidRPr="00FA5AE5">
        <w:rPr>
          <w:rFonts w:ascii="Arial" w:hAnsi="Arial" w:cs="Arial"/>
          <w:color w:val="000000" w:themeColor="text1"/>
          <w:sz w:val="24"/>
          <w:szCs w:val="24"/>
        </w:rPr>
        <w:t xml:space="preserve">and Cllr </w:t>
      </w:r>
      <w:r w:rsidR="000B0C08" w:rsidRPr="00FA5AE5">
        <w:rPr>
          <w:rFonts w:ascii="Arial" w:hAnsi="Arial" w:cs="Arial"/>
          <w:color w:val="000000" w:themeColor="text1"/>
          <w:sz w:val="24"/>
          <w:szCs w:val="24"/>
        </w:rPr>
        <w:t>Clayton</w:t>
      </w:r>
      <w:r w:rsidR="00647098" w:rsidRPr="00FA5AE5">
        <w:rPr>
          <w:rFonts w:ascii="Arial" w:hAnsi="Arial" w:cs="Arial"/>
          <w:color w:val="000000" w:themeColor="text1"/>
          <w:sz w:val="24"/>
          <w:szCs w:val="24"/>
        </w:rPr>
        <w:t xml:space="preserve"> as Vice Chair</w:t>
      </w:r>
      <w:r w:rsidR="00346005" w:rsidRPr="00FA5AE5">
        <w:rPr>
          <w:rFonts w:ascii="Arial" w:hAnsi="Arial" w:cs="Arial"/>
          <w:color w:val="000000" w:themeColor="text1"/>
          <w:sz w:val="24"/>
          <w:szCs w:val="24"/>
        </w:rPr>
        <w:t xml:space="preserve"> for 2025-2026.</w:t>
      </w:r>
    </w:p>
    <w:p w14:paraId="15BDE380" w14:textId="77777777" w:rsidR="00D01AD1" w:rsidRPr="00FA5AE5" w:rsidRDefault="00D01AD1" w:rsidP="00D01AD1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BA10053" w14:textId="320FD6B3" w:rsidR="00BC447D" w:rsidRPr="00FA5AE5" w:rsidRDefault="007E1A88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Minutes</w:t>
      </w:r>
      <w:r w:rsidR="00D40250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  <w:r w:rsidR="00BA6E18" w:rsidRPr="00FA5AE5">
        <w:rPr>
          <w:rFonts w:ascii="Arial" w:hAnsi="Arial" w:cs="Arial"/>
          <w:color w:val="000000" w:themeColor="text1"/>
          <w:sz w:val="24"/>
          <w:szCs w:val="24"/>
        </w:rPr>
        <w:t>M</w:t>
      </w:r>
      <w:r w:rsidRPr="00FA5AE5">
        <w:rPr>
          <w:rFonts w:ascii="Arial" w:hAnsi="Arial" w:cs="Arial"/>
          <w:color w:val="000000" w:themeColor="text1"/>
          <w:sz w:val="24"/>
          <w:szCs w:val="24"/>
        </w:rPr>
        <w:t xml:space="preserve">inutes of the </w:t>
      </w:r>
      <w:r w:rsidR="00CE06F6" w:rsidRPr="00FA5AE5">
        <w:rPr>
          <w:rFonts w:ascii="Arial" w:hAnsi="Arial" w:cs="Arial"/>
          <w:color w:val="000000" w:themeColor="text1"/>
          <w:sz w:val="24"/>
          <w:szCs w:val="24"/>
        </w:rPr>
        <w:t>Parish Council</w:t>
      </w:r>
      <w:r w:rsidR="00B53D36" w:rsidRPr="00FA5AE5">
        <w:rPr>
          <w:rFonts w:ascii="Arial" w:hAnsi="Arial" w:cs="Arial"/>
          <w:color w:val="000000" w:themeColor="text1"/>
          <w:sz w:val="24"/>
          <w:szCs w:val="24"/>
        </w:rPr>
        <w:t xml:space="preserve"> meeting</w:t>
      </w:r>
      <w:r w:rsidR="002002C8" w:rsidRPr="00FA5A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C201B" w:rsidRPr="00FA5AE5">
        <w:rPr>
          <w:rFonts w:ascii="Arial" w:hAnsi="Arial" w:cs="Arial"/>
          <w:color w:val="000000" w:themeColor="text1"/>
          <w:sz w:val="24"/>
          <w:szCs w:val="24"/>
        </w:rPr>
        <w:t>fro</w:t>
      </w:r>
      <w:r w:rsidR="00841FF9" w:rsidRPr="00FA5AE5">
        <w:rPr>
          <w:rFonts w:ascii="Arial" w:hAnsi="Arial" w:cs="Arial"/>
          <w:color w:val="000000" w:themeColor="text1"/>
          <w:sz w:val="24"/>
          <w:szCs w:val="24"/>
        </w:rPr>
        <w:t>m</w:t>
      </w:r>
      <w:r w:rsidR="00647098" w:rsidRPr="00FA5AE5">
        <w:rPr>
          <w:rFonts w:ascii="Arial" w:hAnsi="Arial" w:cs="Arial"/>
          <w:color w:val="000000" w:themeColor="text1"/>
          <w:sz w:val="24"/>
          <w:szCs w:val="24"/>
        </w:rPr>
        <w:t xml:space="preserve"> April</w:t>
      </w:r>
      <w:r w:rsidR="00F13590" w:rsidRPr="00FA5AE5">
        <w:rPr>
          <w:rFonts w:ascii="Arial" w:hAnsi="Arial" w:cs="Arial"/>
          <w:color w:val="000000" w:themeColor="text1"/>
          <w:sz w:val="24"/>
          <w:szCs w:val="24"/>
        </w:rPr>
        <w:t xml:space="preserve"> 202</w:t>
      </w:r>
      <w:r w:rsidR="009C7F79" w:rsidRPr="00FA5AE5">
        <w:rPr>
          <w:rFonts w:ascii="Arial" w:hAnsi="Arial" w:cs="Arial"/>
          <w:color w:val="000000" w:themeColor="text1"/>
          <w:sz w:val="24"/>
          <w:szCs w:val="24"/>
        </w:rPr>
        <w:t>5</w:t>
      </w:r>
      <w:r w:rsidR="005C5006" w:rsidRPr="00FA5AE5">
        <w:rPr>
          <w:rFonts w:ascii="Arial" w:hAnsi="Arial" w:cs="Arial"/>
          <w:color w:val="000000" w:themeColor="text1"/>
          <w:sz w:val="24"/>
          <w:szCs w:val="24"/>
        </w:rPr>
        <w:t xml:space="preserve"> were approved and signed. </w:t>
      </w:r>
    </w:p>
    <w:p w14:paraId="21B19A36" w14:textId="77777777" w:rsidR="009A3F89" w:rsidRPr="00FA5AE5" w:rsidRDefault="009A3F89" w:rsidP="009A3F89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0589FCB" w14:textId="24614251" w:rsidR="00837509" w:rsidRPr="00FA5AE5" w:rsidRDefault="007E1A88" w:rsidP="00C136AD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Conflicts of </w:t>
      </w:r>
      <w:r w:rsidR="00E1197B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i</w:t>
      </w: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nterest:</w:t>
      </w:r>
      <w:bookmarkStart w:id="0" w:name="_Hlk134387577"/>
      <w:r w:rsidR="00D36C5A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None</w:t>
      </w:r>
    </w:p>
    <w:p w14:paraId="22F6FC99" w14:textId="77777777" w:rsidR="00837509" w:rsidRPr="00FA5AE5" w:rsidRDefault="00837509" w:rsidP="00837509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4E72122" w14:textId="496B5CF8" w:rsidR="00F8684E" w:rsidRPr="00FA5AE5" w:rsidRDefault="00F4006C" w:rsidP="006E1BB4">
      <w:pPr>
        <w:pStyle w:val="NoSpacing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Open Forum</w:t>
      </w:r>
      <w:bookmarkEnd w:id="0"/>
    </w:p>
    <w:p w14:paraId="1C44400B" w14:textId="6C91B324" w:rsidR="00CE0E71" w:rsidRPr="00FA5AE5" w:rsidRDefault="00CE0E71" w:rsidP="00090234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color w:val="000000" w:themeColor="text1"/>
          <w:sz w:val="24"/>
          <w:szCs w:val="24"/>
        </w:rPr>
        <w:t xml:space="preserve">A member of the public attended to discuss a change of chairman for the Village Hall Committee. </w:t>
      </w:r>
    </w:p>
    <w:p w14:paraId="5F74E97F" w14:textId="02FAD98D" w:rsidR="00026F4D" w:rsidRPr="00FA5AE5" w:rsidRDefault="00026F4D" w:rsidP="00CE0E71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FA5AE5">
        <w:rPr>
          <w:rFonts w:ascii="Arial" w:hAnsi="Arial" w:cs="Arial"/>
          <w:color w:val="000000" w:themeColor="text1"/>
          <w:sz w:val="24"/>
          <w:szCs w:val="24"/>
        </w:rPr>
        <w:t>Also</w:t>
      </w:r>
      <w:proofErr w:type="gramEnd"/>
      <w:r w:rsidRPr="00FA5AE5">
        <w:rPr>
          <w:rFonts w:ascii="Arial" w:hAnsi="Arial" w:cs="Arial"/>
          <w:color w:val="000000" w:themeColor="text1"/>
          <w:sz w:val="24"/>
          <w:szCs w:val="24"/>
        </w:rPr>
        <w:t xml:space="preserve"> the Unio</w:t>
      </w:r>
      <w:r w:rsidR="00354A2B" w:rsidRPr="00FA5AE5">
        <w:rPr>
          <w:rFonts w:ascii="Arial" w:hAnsi="Arial" w:cs="Arial"/>
          <w:color w:val="000000" w:themeColor="text1"/>
          <w:sz w:val="24"/>
          <w:szCs w:val="24"/>
        </w:rPr>
        <w:t>n</w:t>
      </w:r>
      <w:r w:rsidRPr="00FA5AE5">
        <w:rPr>
          <w:rFonts w:ascii="Arial" w:hAnsi="Arial" w:cs="Arial"/>
          <w:color w:val="000000" w:themeColor="text1"/>
          <w:sz w:val="24"/>
          <w:szCs w:val="24"/>
        </w:rPr>
        <w:t xml:space="preserve"> flag is needing repair</w:t>
      </w:r>
      <w:r w:rsidR="00D04F44" w:rsidRPr="00FA5AE5">
        <w:rPr>
          <w:rFonts w:ascii="Arial" w:hAnsi="Arial" w:cs="Arial"/>
          <w:color w:val="000000" w:themeColor="text1"/>
          <w:sz w:val="24"/>
          <w:szCs w:val="24"/>
        </w:rPr>
        <w:t>/replacement (</w:t>
      </w:r>
      <w:r w:rsidR="00247812" w:rsidRPr="00FA5AE5">
        <w:rPr>
          <w:rFonts w:ascii="Arial" w:hAnsi="Arial" w:cs="Arial"/>
          <w:color w:val="000000" w:themeColor="text1"/>
          <w:sz w:val="24"/>
          <w:szCs w:val="24"/>
        </w:rPr>
        <w:t xml:space="preserve">measurements will be recorded </w:t>
      </w:r>
      <w:r w:rsidR="00661D1A" w:rsidRPr="00FA5AE5">
        <w:rPr>
          <w:rFonts w:ascii="Arial" w:hAnsi="Arial" w:cs="Arial"/>
          <w:color w:val="000000" w:themeColor="text1"/>
          <w:sz w:val="24"/>
          <w:szCs w:val="24"/>
        </w:rPr>
        <w:t>then</w:t>
      </w:r>
      <w:r w:rsidR="00247812" w:rsidRPr="00FA5A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04F44" w:rsidRPr="00FA5AE5">
        <w:rPr>
          <w:rFonts w:ascii="Arial" w:hAnsi="Arial" w:cs="Arial"/>
          <w:color w:val="000000" w:themeColor="text1"/>
          <w:sz w:val="24"/>
          <w:szCs w:val="24"/>
        </w:rPr>
        <w:t>clerk to source quotes for this</w:t>
      </w:r>
      <w:r w:rsidR="00247812" w:rsidRPr="00FA5AE5">
        <w:rPr>
          <w:rFonts w:ascii="Arial" w:hAnsi="Arial" w:cs="Arial"/>
          <w:color w:val="000000" w:themeColor="text1"/>
          <w:sz w:val="24"/>
          <w:szCs w:val="24"/>
        </w:rPr>
        <w:t>)</w:t>
      </w:r>
      <w:r w:rsidR="00D04F44" w:rsidRPr="00FA5AE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3276A7CF" w14:textId="77777777" w:rsidR="00A1016F" w:rsidRPr="00FA5AE5" w:rsidRDefault="00A1016F" w:rsidP="006E1BB4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BBC59A0" w14:textId="16B2212D" w:rsidR="009F4C40" w:rsidRPr="00FA5AE5" w:rsidRDefault="00F4006C" w:rsidP="00170227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Report from the County </w:t>
      </w:r>
      <w:r w:rsidR="008F6F2C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and District Councillor –</w:t>
      </w:r>
      <w:r w:rsidR="00A2224F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22484C" w:rsidRPr="00FA5AE5">
        <w:rPr>
          <w:rFonts w:ascii="Arial" w:hAnsi="Arial" w:cs="Arial"/>
          <w:color w:val="000000" w:themeColor="text1"/>
          <w:sz w:val="24"/>
          <w:szCs w:val="24"/>
        </w:rPr>
        <w:t>Cllr Shenton’s report is available on</w:t>
      </w:r>
      <w:r w:rsidR="00CE0E71" w:rsidRPr="00FA5AE5">
        <w:rPr>
          <w:rFonts w:ascii="Arial" w:hAnsi="Arial" w:cs="Arial"/>
          <w:color w:val="000000" w:themeColor="text1"/>
          <w:sz w:val="24"/>
          <w:szCs w:val="24"/>
        </w:rPr>
        <w:t>line</w:t>
      </w:r>
      <w:r w:rsidR="003F5AE8" w:rsidRPr="00FA5AE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gramStart"/>
      <w:r w:rsidR="003F5AE8" w:rsidRPr="00FA5AE5">
        <w:rPr>
          <w:rFonts w:ascii="Arial" w:hAnsi="Arial" w:cs="Arial"/>
          <w:color w:val="000000" w:themeColor="text1"/>
          <w:sz w:val="24"/>
          <w:szCs w:val="24"/>
        </w:rPr>
        <w:t>The</w:t>
      </w:r>
      <w:proofErr w:type="gramEnd"/>
      <w:r w:rsidR="003F5AE8" w:rsidRPr="00FA5AE5">
        <w:rPr>
          <w:rFonts w:ascii="Arial" w:hAnsi="Arial" w:cs="Arial"/>
          <w:color w:val="000000" w:themeColor="text1"/>
          <w:sz w:val="24"/>
          <w:szCs w:val="24"/>
        </w:rPr>
        <w:t xml:space="preserve"> new</w:t>
      </w:r>
      <w:r w:rsidR="002D5EBC" w:rsidRPr="00FA5AE5">
        <w:rPr>
          <w:rFonts w:ascii="Arial" w:hAnsi="Arial" w:cs="Arial"/>
          <w:color w:val="000000" w:themeColor="text1"/>
          <w:sz w:val="24"/>
          <w:szCs w:val="24"/>
        </w:rPr>
        <w:t xml:space="preserve"> County</w:t>
      </w:r>
      <w:r w:rsidR="003F5AE8" w:rsidRPr="00FA5AE5">
        <w:rPr>
          <w:rFonts w:ascii="Arial" w:hAnsi="Arial" w:cs="Arial"/>
          <w:color w:val="000000" w:themeColor="text1"/>
          <w:sz w:val="24"/>
          <w:szCs w:val="24"/>
        </w:rPr>
        <w:t xml:space="preserve"> Councillor</w:t>
      </w:r>
      <w:r w:rsidR="002D5EBC" w:rsidRPr="00FA5AE5">
        <w:rPr>
          <w:rFonts w:ascii="Arial" w:hAnsi="Arial" w:cs="Arial"/>
          <w:color w:val="000000" w:themeColor="text1"/>
          <w:sz w:val="24"/>
          <w:szCs w:val="24"/>
        </w:rPr>
        <w:t xml:space="preserve"> (Cllr Crocker)</w:t>
      </w:r>
      <w:r w:rsidR="003F5AE8" w:rsidRPr="00FA5AE5">
        <w:rPr>
          <w:rFonts w:ascii="Arial" w:hAnsi="Arial" w:cs="Arial"/>
          <w:color w:val="000000" w:themeColor="text1"/>
          <w:sz w:val="24"/>
          <w:szCs w:val="24"/>
        </w:rPr>
        <w:t xml:space="preserve"> will be invited to the next meeting</w:t>
      </w:r>
    </w:p>
    <w:p w14:paraId="2210F1BE" w14:textId="77777777" w:rsidR="00170227" w:rsidRPr="00FA5AE5" w:rsidRDefault="00170227" w:rsidP="00170227">
      <w:pPr>
        <w:pStyle w:val="NoSpacing"/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9D3837B" w14:textId="77777777" w:rsidR="007365FA" w:rsidRPr="00FA5AE5" w:rsidRDefault="007365FA" w:rsidP="007904B4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8E40876" w14:textId="5CA7D214" w:rsidR="00521AF5" w:rsidRPr="00FA5AE5" w:rsidRDefault="00012295" w:rsidP="0046420A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Planning Applications:</w:t>
      </w:r>
      <w:r w:rsidR="00672801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6420A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No planning applications ha</w:t>
      </w:r>
      <w:r w:rsidR="00FA5AE5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d</w:t>
      </w:r>
      <w:r w:rsidR="0046420A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been received</w:t>
      </w:r>
      <w:r w:rsidR="00CB404C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14:paraId="108A1ACA" w14:textId="77777777" w:rsidR="00D14F56" w:rsidRPr="00FA5AE5" w:rsidRDefault="00D14F56" w:rsidP="00D14F56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A9C024F" w14:textId="77777777" w:rsidR="009F3838" w:rsidRPr="00FA5AE5" w:rsidRDefault="009F3838" w:rsidP="009F3838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88CAAA3" w14:textId="20A33FA4" w:rsidR="00C30AB4" w:rsidRPr="00FA5AE5" w:rsidRDefault="00012295" w:rsidP="00CB404C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Planning Decisions:</w:t>
      </w:r>
      <w:bookmarkStart w:id="1" w:name="_Hlk136456361"/>
      <w:r w:rsidR="009F3838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CB404C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No planning decisions had be</w:t>
      </w:r>
      <w:r w:rsidR="00CB04C8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en</w:t>
      </w:r>
      <w:r w:rsidR="00CB404C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received</w:t>
      </w:r>
      <w:r w:rsidR="00945FEF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14:paraId="24681DB9" w14:textId="77777777" w:rsidR="00D14F56" w:rsidRPr="00FA5AE5" w:rsidRDefault="00D14F56" w:rsidP="00D14F56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DABD71B" w14:textId="77777777" w:rsidR="00D14F56" w:rsidRPr="00FA5AE5" w:rsidRDefault="00D14F56" w:rsidP="00D14F56">
      <w:pPr>
        <w:pStyle w:val="NoSpacing"/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7A207F0" w14:textId="77777777" w:rsidR="00945FEF" w:rsidRPr="00FA5AE5" w:rsidRDefault="00945FEF" w:rsidP="00945FEF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3C7922B" w14:textId="60307F43" w:rsidR="00CC2DE0" w:rsidRPr="00FA5AE5" w:rsidRDefault="00012295" w:rsidP="0008585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Planning Appeal</w:t>
      </w:r>
      <w:r w:rsidR="00074708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s</w:t>
      </w:r>
      <w:r w:rsidR="00003B59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  <w:r w:rsidR="008564D8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E916A9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No planning appeals had been received.</w:t>
      </w:r>
    </w:p>
    <w:p w14:paraId="38AA62CF" w14:textId="77777777" w:rsidR="009D4F54" w:rsidRPr="00FA5AE5" w:rsidRDefault="009D4F54" w:rsidP="009D4F54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3C58D44" w14:textId="77777777" w:rsidR="009D4F54" w:rsidRPr="00FA5AE5" w:rsidRDefault="009D4F54" w:rsidP="009D4F54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1BDD760" w14:textId="77777777" w:rsidR="009D4F54" w:rsidRPr="00FA5AE5" w:rsidRDefault="009D4F54" w:rsidP="009D4F54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AACFF11" w14:textId="77777777" w:rsidR="009D4F54" w:rsidRPr="00FA5AE5" w:rsidRDefault="009D4F54" w:rsidP="009D4F54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9809679" w14:textId="77777777" w:rsidR="00FA5AE5" w:rsidRPr="00FA5AE5" w:rsidRDefault="00FA5AE5" w:rsidP="009D4F54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AD8BB23" w14:textId="2019D82C" w:rsidR="009D4F54" w:rsidRPr="00FA5AE5" w:rsidRDefault="009D4F54" w:rsidP="009D4F54">
      <w:pPr>
        <w:pStyle w:val="NoSpacing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Page 1 of 3</w:t>
      </w:r>
    </w:p>
    <w:bookmarkEnd w:id="1"/>
    <w:p w14:paraId="06F01ED9" w14:textId="75F9306B" w:rsidR="00012295" w:rsidRPr="00FA5AE5" w:rsidRDefault="00012295" w:rsidP="001215F3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667B7A5A" w14:textId="77777777" w:rsidR="00A97436" w:rsidRPr="00FA5AE5" w:rsidRDefault="00012295" w:rsidP="00A97436">
      <w:pPr>
        <w:pStyle w:val="NoSpacing"/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Bank Accounts:</w:t>
      </w:r>
      <w:r w:rsidR="00103E6D" w:rsidRPr="00FA5A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97436" w:rsidRPr="00FA5AE5">
        <w:rPr>
          <w:rFonts w:ascii="Arial" w:hAnsi="Arial" w:cs="Arial"/>
          <w:color w:val="000000" w:themeColor="text1"/>
          <w:sz w:val="24"/>
          <w:szCs w:val="24"/>
        </w:rPr>
        <w:t>The clerk to report all account balances Precept £7227.52, Charity account balance £16,669.68</w:t>
      </w:r>
    </w:p>
    <w:p w14:paraId="2A11C742" w14:textId="77777777" w:rsidR="00A97436" w:rsidRPr="00FA5AE5" w:rsidRDefault="00A97436" w:rsidP="00A97436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715EC6C" w14:textId="77777777" w:rsidR="00A97436" w:rsidRPr="00FA5AE5" w:rsidRDefault="00A97436" w:rsidP="00A97436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color w:val="000000" w:themeColor="text1"/>
          <w:sz w:val="24"/>
          <w:szCs w:val="24"/>
        </w:rPr>
        <w:t>To authorise the following payments:</w:t>
      </w:r>
    </w:p>
    <w:p w14:paraId="6F1B9C9C" w14:textId="77777777" w:rsidR="00A97436" w:rsidRPr="00FA5AE5" w:rsidRDefault="00A97436" w:rsidP="00A97436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154016A" w14:textId="77777777" w:rsidR="00A97436" w:rsidRPr="00FA5AE5" w:rsidRDefault="00A97436" w:rsidP="00A97436">
      <w:pPr>
        <w:pStyle w:val="NoSpacing"/>
        <w:numPr>
          <w:ilvl w:val="0"/>
          <w:numId w:val="9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Clerk’s pay April   £234.00</w:t>
      </w:r>
    </w:p>
    <w:p w14:paraId="5EC6F2FB" w14:textId="77777777" w:rsidR="00A97436" w:rsidRPr="00FA5AE5" w:rsidRDefault="00A97436" w:rsidP="00A97436">
      <w:pPr>
        <w:pStyle w:val="NoSpacing"/>
        <w:numPr>
          <w:ilvl w:val="0"/>
          <w:numId w:val="9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Clerk’s work from home allowance £20.00</w:t>
      </w:r>
    </w:p>
    <w:p w14:paraId="11647F39" w14:textId="77777777" w:rsidR="00A97436" w:rsidRPr="00FA5AE5" w:rsidRDefault="00A97436" w:rsidP="00A97436">
      <w:pPr>
        <w:pStyle w:val="NoSpacing"/>
        <w:numPr>
          <w:ilvl w:val="0"/>
          <w:numId w:val="9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Sky Business Broadband £28.74 including VAT of £4.79</w:t>
      </w:r>
    </w:p>
    <w:p w14:paraId="577160BB" w14:textId="7610939C" w:rsidR="00A97436" w:rsidRPr="00FA5AE5" w:rsidRDefault="00A97436" w:rsidP="00A97436">
      <w:pPr>
        <w:pStyle w:val="NoSpacing"/>
        <w:numPr>
          <w:ilvl w:val="0"/>
          <w:numId w:val="9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Tomato Energy Electricity £232.85 DD unknown (</w:t>
      </w:r>
      <w:r w:rsidR="00FF6CDC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clerk is </w:t>
      </w: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investigating</w:t>
      </w:r>
      <w:r w:rsidR="00FF6CDC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this as well as standard charges </w:t>
      </w:r>
      <w:r w:rsidR="00C05EEA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should be changing due to lamps are mainly changed to LED</w:t>
      </w: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)</w:t>
      </w:r>
    </w:p>
    <w:p w14:paraId="1EC9408E" w14:textId="24161FF0" w:rsidR="00846231" w:rsidRPr="00FA5AE5" w:rsidRDefault="00A97436" w:rsidP="00A97436">
      <w:pPr>
        <w:pStyle w:val="NoSpacing"/>
        <w:numPr>
          <w:ilvl w:val="0"/>
          <w:numId w:val="9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Hughes Contract Services Charity Field maintenance £170.00</w:t>
      </w:r>
      <w:r w:rsidR="00305A6A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(charity)</w:t>
      </w:r>
    </w:p>
    <w:p w14:paraId="5F419CF2" w14:textId="77777777" w:rsidR="00216F89" w:rsidRPr="00FA5AE5" w:rsidRDefault="00216F89" w:rsidP="00216F89">
      <w:pPr>
        <w:pStyle w:val="NoSpacing"/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AF7CDC8" w14:textId="64F82ECD" w:rsidR="00530A3A" w:rsidRPr="00FA5AE5" w:rsidRDefault="000B699E" w:rsidP="00216F89">
      <w:pPr>
        <w:pStyle w:val="NoSpacing"/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The above payments were approved.</w:t>
      </w:r>
    </w:p>
    <w:p w14:paraId="4A19BBD5" w14:textId="675DC6A3" w:rsidR="00C84D12" w:rsidRPr="00FA5AE5" w:rsidRDefault="00C84D12" w:rsidP="00824347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_Hlk144836595"/>
    </w:p>
    <w:p w14:paraId="5847C97F" w14:textId="77777777" w:rsidR="00C84D12" w:rsidRPr="00FA5AE5" w:rsidRDefault="00C84D12" w:rsidP="00C84D12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1DEF1B5" w14:textId="77777777" w:rsidR="00824347" w:rsidRPr="00FA5AE5" w:rsidRDefault="00824347" w:rsidP="00824347">
      <w:pPr>
        <w:pStyle w:val="NoSpacing"/>
        <w:numPr>
          <w:ilvl w:val="0"/>
          <w:numId w:val="8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To review the following ongoing matters:</w:t>
      </w:r>
    </w:p>
    <w:p w14:paraId="30EB6148" w14:textId="77777777" w:rsidR="00824347" w:rsidRPr="00FA5AE5" w:rsidRDefault="00824347" w:rsidP="00824347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0FFC74B" w14:textId="49283F69" w:rsidR="00824347" w:rsidRPr="00FA5AE5" w:rsidRDefault="00824347" w:rsidP="00824347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Footpath Church Hill </w:t>
      </w:r>
      <w:r w:rsidR="001340DD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– Cllr Shenton has chased this nothing is to be done </w:t>
      </w:r>
      <w:proofErr w:type="gramStart"/>
      <w:r w:rsidR="001340DD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at the moment</w:t>
      </w:r>
      <w:proofErr w:type="gramEnd"/>
      <w:r w:rsidR="001340DD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due to </w:t>
      </w:r>
      <w:r w:rsidR="00B77305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birds nest</w:t>
      </w:r>
      <w:r w:rsidR="006C713F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ing</w:t>
      </w:r>
    </w:p>
    <w:p w14:paraId="7F8D74AA" w14:textId="7C74DEE9" w:rsidR="00824347" w:rsidRPr="00FA5AE5" w:rsidRDefault="00824347" w:rsidP="00824347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Shield to be fitted to light in St Mary’s Close</w:t>
      </w:r>
      <w:r w:rsidR="00B77305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9E0E1B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–</w:t>
      </w:r>
      <w:r w:rsidR="00B77305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9E0E1B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not completed, clerk to chase</w:t>
      </w:r>
    </w:p>
    <w:p w14:paraId="70C19797" w14:textId="32012038" w:rsidR="00824347" w:rsidRPr="00FA5AE5" w:rsidRDefault="00824347" w:rsidP="00824347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Parish assembly </w:t>
      </w:r>
      <w:r w:rsidR="00B26FEA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– date is 21</w:t>
      </w:r>
      <w:r w:rsidR="00B26FEA" w:rsidRPr="00FA5AE5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n-GB"/>
        </w:rPr>
        <w:t>st</w:t>
      </w:r>
      <w:r w:rsidR="00B26FEA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May at 7pm</w:t>
      </w:r>
      <w:r w:rsidR="001E7926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</w:t>
      </w:r>
      <w:r w:rsidR="00946412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invite to be forwarded to the new County C</w:t>
      </w:r>
      <w:r w:rsidR="003F49A7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llr Crocker</w:t>
      </w:r>
    </w:p>
    <w:p w14:paraId="4DE1632E" w14:textId="0190E120" w:rsidR="00824347" w:rsidRPr="00FA5AE5" w:rsidRDefault="00824347" w:rsidP="00824347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Removal of hedge Watery Lane</w:t>
      </w:r>
      <w:r w:rsidR="00DD4754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– The rubbish has been </w:t>
      </w:r>
      <w:proofErr w:type="gramStart"/>
      <w:r w:rsidR="00DD4754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removed,</w:t>
      </w:r>
      <w:proofErr w:type="gramEnd"/>
      <w:r w:rsidR="00DD4754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Cllr Shenton has asked </w:t>
      </w:r>
      <w:r w:rsidR="006B60FB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this to be </w:t>
      </w:r>
      <w:proofErr w:type="gramStart"/>
      <w:r w:rsidR="006B60FB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looked int</w:t>
      </w:r>
      <w:r w:rsidR="00E916A9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</w:t>
      </w:r>
      <w:proofErr w:type="gramEnd"/>
      <w:r w:rsidR="00E916A9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by county council.</w:t>
      </w:r>
    </w:p>
    <w:p w14:paraId="5AA6C822" w14:textId="326099C0" w:rsidR="00824347" w:rsidRPr="00FA5AE5" w:rsidRDefault="00824347" w:rsidP="00824347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Street lighting PL1 and PL</w:t>
      </w:r>
      <w:r w:rsidR="00426E8F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3</w:t>
      </w:r>
      <w:r w:rsidR="009E0E1B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</w:t>
      </w:r>
      <w:r w:rsidR="00B26FEA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not completed clerk to chase.</w:t>
      </w:r>
      <w:r w:rsidR="00457543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 copy of the </w:t>
      </w:r>
      <w:r w:rsidR="0062373A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streetlamp map will be forwarded to the new </w:t>
      </w:r>
      <w:proofErr w:type="gramStart"/>
      <w:r w:rsidR="0062373A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chairman</w:t>
      </w:r>
      <w:proofErr w:type="gramEnd"/>
      <w:r w:rsidR="0062373A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and Cllr Clayton will mark off the ones that have been re</w:t>
      </w:r>
      <w:r w:rsidR="006A4F93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pair</w:t>
      </w:r>
    </w:p>
    <w:p w14:paraId="4B5893D2" w14:textId="4DB2179F" w:rsidR="00824347" w:rsidRPr="00FA5AE5" w:rsidRDefault="00824347" w:rsidP="00824347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External Audit </w:t>
      </w:r>
      <w:r w:rsidR="006A4F93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–</w:t>
      </w:r>
      <w:r w:rsidR="006B60FB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6A4F93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Norman Gascoigne will be asked to </w:t>
      </w:r>
      <w:r w:rsidR="00724A28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carry this out. </w:t>
      </w:r>
    </w:p>
    <w:p w14:paraId="202BC678" w14:textId="3739876D" w:rsidR="00824347" w:rsidRPr="00FA5AE5" w:rsidRDefault="00824347" w:rsidP="00824347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Pavement parking Church View Cottage</w:t>
      </w:r>
      <w:r w:rsidR="00511DAB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- email has been received from </w:t>
      </w:r>
      <w:r w:rsidR="00EE6834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the owners of Church View Cottage, Council have discussed and will reply, the pavement cannot be blocked but </w:t>
      </w:r>
      <w:r w:rsidR="00C0533A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they can however park on the road.  The pavement must be kept completely clear for pedestrians.</w:t>
      </w:r>
      <w:r w:rsidR="002D4B48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 letter </w:t>
      </w:r>
      <w:r w:rsidR="00C262E8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will also be sent to the </w:t>
      </w:r>
      <w:r w:rsidR="00420420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residents </w:t>
      </w:r>
      <w:r w:rsidR="00C262E8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of Arden Cottage</w:t>
      </w:r>
      <w:r w:rsidR="00420420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regarding the van parked on the pavement also.</w:t>
      </w:r>
    </w:p>
    <w:p w14:paraId="68F963E2" w14:textId="1E5B526E" w:rsidR="00354A2B" w:rsidRPr="00FA5AE5" w:rsidRDefault="00730494" w:rsidP="00354A2B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Email regarding footpath </w:t>
      </w:r>
      <w:r w:rsidR="0013578C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Perry Mill La</w:t>
      </w:r>
      <w:r w:rsidR="00D352FF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ne to Moat Farm Lane Footpath Church Hill.  </w:t>
      </w:r>
      <w:r w:rsidR="001C65C3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The hedge is not </w:t>
      </w:r>
      <w:r w:rsidR="00724A95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able to be trimmed back now until end of the nesting season</w:t>
      </w:r>
      <w:r w:rsidR="00283D6E" w:rsidRPr="00FA5AE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this will stay on the agenda until this can be dealt with. </w:t>
      </w:r>
    </w:p>
    <w:bookmarkEnd w:id="2"/>
    <w:p w14:paraId="5E8F5CEC" w14:textId="77777777" w:rsidR="00AC225B" w:rsidRPr="00FA5AE5" w:rsidRDefault="00AC225B" w:rsidP="00283D6E">
      <w:pPr>
        <w:pStyle w:val="NoSpacing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2AE6D61" w14:textId="77777777" w:rsidR="009D4F54" w:rsidRPr="00FA5AE5" w:rsidRDefault="009D4F54" w:rsidP="00283D6E">
      <w:pPr>
        <w:pStyle w:val="NoSpacing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8F35F01" w14:textId="77777777" w:rsidR="009D4F54" w:rsidRPr="00FA5AE5" w:rsidRDefault="009D4F54" w:rsidP="00283D6E">
      <w:pPr>
        <w:pStyle w:val="NoSpacing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616C4D2" w14:textId="77777777" w:rsidR="009D4F54" w:rsidRPr="00FA5AE5" w:rsidRDefault="009D4F54" w:rsidP="00283D6E">
      <w:pPr>
        <w:pStyle w:val="NoSpacing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28C3EE8" w14:textId="77777777" w:rsidR="009D4F54" w:rsidRPr="00FA5AE5" w:rsidRDefault="009D4F54" w:rsidP="00283D6E">
      <w:pPr>
        <w:pStyle w:val="NoSpacing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B130FA6" w14:textId="77777777" w:rsidR="009D4F54" w:rsidRPr="00FA5AE5" w:rsidRDefault="009D4F54" w:rsidP="00283D6E">
      <w:pPr>
        <w:pStyle w:val="NoSpacing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28742FE" w14:textId="77777777" w:rsidR="009D4F54" w:rsidRPr="00FA5AE5" w:rsidRDefault="009D4F54" w:rsidP="00283D6E">
      <w:pPr>
        <w:pStyle w:val="NoSpacing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CFD4EF7" w14:textId="77777777" w:rsidR="009D4F54" w:rsidRPr="00FA5AE5" w:rsidRDefault="009D4F54" w:rsidP="00283D6E">
      <w:pPr>
        <w:pStyle w:val="NoSpacing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7923BB9" w14:textId="7ED3AFF7" w:rsidR="009D4F54" w:rsidRPr="00FA5AE5" w:rsidRDefault="000C1F52" w:rsidP="000C1F52">
      <w:pPr>
        <w:pStyle w:val="NoSpacing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Page 2 of 3</w:t>
      </w:r>
    </w:p>
    <w:p w14:paraId="45F07835" w14:textId="77777777" w:rsidR="00AC225B" w:rsidRPr="00FA5AE5" w:rsidRDefault="00AC225B" w:rsidP="00F03AA0">
      <w:pPr>
        <w:pStyle w:val="NoSpacing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15AD53D" w14:textId="77777777" w:rsidR="00C37E05" w:rsidRPr="00FA5AE5" w:rsidRDefault="00C37E05" w:rsidP="00C37E05">
      <w:pPr>
        <w:pStyle w:val="NoSpacing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3" w:name="_Hlk144837727"/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Correspondence and other matters</w:t>
      </w:r>
      <w:r w:rsidRPr="00FA5AE5">
        <w:rPr>
          <w:rFonts w:ascii="Arial" w:hAnsi="Arial" w:cs="Arial"/>
          <w:color w:val="000000" w:themeColor="text1"/>
          <w:sz w:val="24"/>
          <w:szCs w:val="24"/>
        </w:rPr>
        <w:tab/>
      </w:r>
    </w:p>
    <w:p w14:paraId="64B34479" w14:textId="77777777" w:rsidR="00C37E05" w:rsidRPr="00FA5AE5" w:rsidRDefault="00C37E05" w:rsidP="00C37E05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2517269" w14:textId="42249541" w:rsidR="00525D26" w:rsidRPr="00FA5AE5" w:rsidRDefault="00525D26" w:rsidP="00525D26">
      <w:pPr>
        <w:pStyle w:val="NoSpacing"/>
        <w:numPr>
          <w:ilvl w:val="0"/>
          <w:numId w:val="7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color w:val="000000" w:themeColor="text1"/>
          <w:sz w:val="24"/>
          <w:szCs w:val="24"/>
        </w:rPr>
        <w:t>Email from Ullenhall Chapel Lands</w:t>
      </w:r>
      <w:r w:rsidR="00F85AB8" w:rsidRPr="00FA5AE5">
        <w:rPr>
          <w:rFonts w:ascii="Arial" w:hAnsi="Arial" w:cs="Arial"/>
          <w:color w:val="000000" w:themeColor="text1"/>
          <w:sz w:val="24"/>
          <w:szCs w:val="24"/>
        </w:rPr>
        <w:t xml:space="preserve"> – Cllr Bushell has </w:t>
      </w:r>
      <w:r w:rsidR="007804D2" w:rsidRPr="00FA5AE5">
        <w:rPr>
          <w:rFonts w:ascii="Arial" w:hAnsi="Arial" w:cs="Arial"/>
          <w:color w:val="000000" w:themeColor="text1"/>
          <w:sz w:val="24"/>
          <w:szCs w:val="24"/>
        </w:rPr>
        <w:t xml:space="preserve">been put forward to be a Parish Council representative for the Ullenhall Chapel Lands Charity. </w:t>
      </w:r>
    </w:p>
    <w:p w14:paraId="61D42A5E" w14:textId="77777777" w:rsidR="00AE2859" w:rsidRPr="00FA5AE5" w:rsidRDefault="00AE2859" w:rsidP="00AE2859">
      <w:pPr>
        <w:pStyle w:val="NoSpacing"/>
        <w:ind w:left="180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99EEC34" w14:textId="37B2FC78" w:rsidR="00525D26" w:rsidRPr="00FA5AE5" w:rsidRDefault="00525D26" w:rsidP="00525D26">
      <w:pPr>
        <w:pStyle w:val="NoSpacing"/>
        <w:numPr>
          <w:ilvl w:val="0"/>
          <w:numId w:val="7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color w:val="000000" w:themeColor="text1"/>
          <w:sz w:val="24"/>
          <w:szCs w:val="24"/>
        </w:rPr>
        <w:t xml:space="preserve">Precept </w:t>
      </w:r>
      <w:r w:rsidR="00483932" w:rsidRPr="00FA5AE5">
        <w:rPr>
          <w:rFonts w:ascii="Arial" w:hAnsi="Arial" w:cs="Arial"/>
          <w:color w:val="000000" w:themeColor="text1"/>
          <w:sz w:val="24"/>
          <w:szCs w:val="24"/>
        </w:rPr>
        <w:t xml:space="preserve"> first payment of </w:t>
      </w:r>
      <w:r w:rsidRPr="00FA5AE5">
        <w:rPr>
          <w:rFonts w:ascii="Arial" w:hAnsi="Arial" w:cs="Arial"/>
          <w:color w:val="000000" w:themeColor="text1"/>
          <w:sz w:val="24"/>
          <w:szCs w:val="24"/>
        </w:rPr>
        <w:t>£6,462.50</w:t>
      </w:r>
      <w:r w:rsidR="00483932" w:rsidRPr="00FA5AE5">
        <w:rPr>
          <w:rFonts w:ascii="Arial" w:hAnsi="Arial" w:cs="Arial"/>
          <w:color w:val="000000" w:themeColor="text1"/>
          <w:sz w:val="24"/>
          <w:szCs w:val="24"/>
        </w:rPr>
        <w:t xml:space="preserve"> has been received.</w:t>
      </w:r>
    </w:p>
    <w:p w14:paraId="0ACF32DE" w14:textId="77777777" w:rsidR="00354A2B" w:rsidRPr="00FA5AE5" w:rsidRDefault="00354A2B" w:rsidP="00354A2B">
      <w:pPr>
        <w:pStyle w:val="ListParagraph"/>
        <w:rPr>
          <w:rFonts w:ascii="Arial" w:hAnsi="Arial" w:cs="Arial"/>
          <w:color w:val="000000" w:themeColor="text1"/>
          <w:sz w:val="24"/>
          <w:szCs w:val="24"/>
        </w:rPr>
      </w:pPr>
    </w:p>
    <w:p w14:paraId="3AAC9B51" w14:textId="32693AB2" w:rsidR="00354A2B" w:rsidRPr="00FA5AE5" w:rsidRDefault="00354A2B" w:rsidP="00525D26">
      <w:pPr>
        <w:pStyle w:val="NoSpacing"/>
        <w:numPr>
          <w:ilvl w:val="0"/>
          <w:numId w:val="7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color w:val="000000" w:themeColor="text1"/>
          <w:sz w:val="24"/>
          <w:szCs w:val="24"/>
        </w:rPr>
        <w:t xml:space="preserve">Cllr D Jones has now stood down </w:t>
      </w:r>
      <w:r w:rsidR="00BA4149" w:rsidRPr="00FA5AE5">
        <w:rPr>
          <w:rFonts w:ascii="Arial" w:hAnsi="Arial" w:cs="Arial"/>
          <w:color w:val="000000" w:themeColor="text1"/>
          <w:sz w:val="24"/>
          <w:szCs w:val="24"/>
        </w:rPr>
        <w:t>and a vacant position will be advertised on the website as well as in the Parish Magazine</w:t>
      </w:r>
      <w:r w:rsidR="00A81D12" w:rsidRPr="00FA5AE5">
        <w:rPr>
          <w:rFonts w:ascii="Arial" w:hAnsi="Arial" w:cs="Arial"/>
          <w:color w:val="000000" w:themeColor="text1"/>
          <w:sz w:val="24"/>
          <w:szCs w:val="24"/>
        </w:rPr>
        <w:t xml:space="preserve">.  A letter of thanks will be sent to Dereck.  </w:t>
      </w:r>
    </w:p>
    <w:p w14:paraId="34B8E632" w14:textId="62484B84" w:rsidR="00983F6E" w:rsidRPr="00FA5AE5" w:rsidRDefault="00983F6E" w:rsidP="00AB10DA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AB9BFB2" w14:textId="77777777" w:rsidR="000A7DED" w:rsidRPr="00FA5AE5" w:rsidRDefault="000A7DED" w:rsidP="000A7DED">
      <w:pPr>
        <w:pStyle w:val="NoSpacing"/>
        <w:ind w:left="180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18BBEFE" w14:textId="1F80E155" w:rsidR="00C37E05" w:rsidRPr="00FA5AE5" w:rsidRDefault="00C37E05" w:rsidP="00C37E05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Councillors Comments</w:t>
      </w:r>
    </w:p>
    <w:p w14:paraId="7D4296D6" w14:textId="2A1F3D13" w:rsidR="00C771F0" w:rsidRPr="00FA5AE5" w:rsidRDefault="00A128E0" w:rsidP="00C771F0">
      <w:pPr>
        <w:pStyle w:val="NoSpacing"/>
        <w:numPr>
          <w:ilvl w:val="1"/>
          <w:numId w:val="1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There has been a car parking space created at the old water tower house at the top of the village which has not been approved – highways need to be informed. </w:t>
      </w:r>
    </w:p>
    <w:p w14:paraId="2DCE4483" w14:textId="2B5D91EA" w:rsidR="00457543" w:rsidRPr="00FA5AE5" w:rsidRDefault="003D26A1" w:rsidP="00354A2B">
      <w:pPr>
        <w:pStyle w:val="NoSpacing"/>
        <w:numPr>
          <w:ilvl w:val="1"/>
          <w:numId w:val="1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Neighbourhood watch </w:t>
      </w:r>
      <w:proofErr w:type="gramStart"/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have</w:t>
      </w:r>
      <w:proofErr w:type="gramEnd"/>
      <w:r w:rsidR="00682AE5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received a quote for </w:t>
      </w:r>
      <w:r w:rsidR="004A247D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A.N.P.R cameras</w:t>
      </w:r>
      <w:r w:rsidR="000D08EE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, (approximately £5,200) the council have been asked if they are willing to contribute towards this cost.</w:t>
      </w:r>
      <w:r w:rsidR="00116C0C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More information will be sought</w:t>
      </w:r>
      <w:r w:rsidR="007E3D2F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a proposal put together and will </w:t>
      </w:r>
      <w:r w:rsidR="00116C0C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then </w:t>
      </w:r>
      <w:proofErr w:type="gramStart"/>
      <w:r w:rsidR="00116C0C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discussed further</w:t>
      </w:r>
      <w:proofErr w:type="gramEnd"/>
      <w:r w:rsidR="00116C0C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 </w:t>
      </w:r>
      <w:r w:rsidR="004A247D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Cllr Har</w:t>
      </w:r>
      <w:r w:rsidR="00D22B9B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ding has asked for this to be added to the agenda for next meeting.</w:t>
      </w:r>
    </w:p>
    <w:p w14:paraId="7233785A" w14:textId="77777777" w:rsidR="00C771F0" w:rsidRPr="00FA5AE5" w:rsidRDefault="00C771F0" w:rsidP="00C771F0">
      <w:pPr>
        <w:pStyle w:val="NoSpacing"/>
        <w:ind w:left="144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7F99CBB" w14:textId="7123FDB1" w:rsidR="009807B4" w:rsidRPr="00FA5AE5" w:rsidRDefault="009807B4" w:rsidP="00815835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FCE3658" w14:textId="77777777" w:rsidR="00AC225B" w:rsidRPr="00FA5AE5" w:rsidRDefault="00AC225B" w:rsidP="00815835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A4CADB9" w14:textId="4FF7C6A5" w:rsidR="00545208" w:rsidRPr="00FA5AE5" w:rsidRDefault="00E83D17" w:rsidP="003B23FB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End w:id="3"/>
    </w:p>
    <w:p w14:paraId="7FC0B9D8" w14:textId="5E26C65D" w:rsidR="00FA5305" w:rsidRPr="00FA5AE5" w:rsidRDefault="00FA5305" w:rsidP="00855A59">
      <w:pPr>
        <w:pStyle w:val="NoSpacing"/>
        <w:ind w:left="360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Next scheduled meeting of Ullenhall Parish Council</w:t>
      </w:r>
      <w:r w:rsidR="007F6B7F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650754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Tuesday</w:t>
      </w:r>
      <w:r w:rsidR="007419F5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9D4F54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="009D4F54" w:rsidRPr="00FA5AE5">
        <w:rPr>
          <w:rFonts w:ascii="Arial" w:hAnsi="Arial" w:cs="Arial"/>
          <w:b/>
          <w:bCs/>
          <w:color w:val="000000" w:themeColor="text1"/>
          <w:sz w:val="24"/>
          <w:szCs w:val="24"/>
          <w:vertAlign w:val="superscript"/>
        </w:rPr>
        <w:t>rd</w:t>
      </w:r>
      <w:r w:rsidR="009D4F54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8B70F1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June</w:t>
      </w:r>
      <w:r w:rsidR="00964C16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7419F5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2025</w:t>
      </w:r>
    </w:p>
    <w:p w14:paraId="658D5505" w14:textId="7A0390FB" w:rsidR="00CC5CEF" w:rsidRPr="00FA5AE5" w:rsidRDefault="00CC5CEF" w:rsidP="008F08DF">
      <w:pPr>
        <w:pStyle w:val="NoSpacing"/>
        <w:ind w:left="360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F3A139D" w14:textId="24970F1C" w:rsidR="00100FCF" w:rsidRPr="00FA5AE5" w:rsidRDefault="00CC5CEF" w:rsidP="00855A59">
      <w:pPr>
        <w:pStyle w:val="NoSpacing"/>
        <w:ind w:left="360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Meeting was closed at</w:t>
      </w:r>
      <w:r w:rsidR="00427A82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661D83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20</w:t>
      </w:r>
      <w:r w:rsidR="00C83BF8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 w:rsidR="00A87A02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30</w:t>
      </w:r>
    </w:p>
    <w:p w14:paraId="226AB2BF" w14:textId="68E0F90B" w:rsidR="007232BE" w:rsidRPr="00FA5AE5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85EB6CA" w14:textId="77777777" w:rsidR="007232BE" w:rsidRPr="00FA5AE5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3186A50" w14:textId="77777777" w:rsidR="007232BE" w:rsidRPr="00FA5AE5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90DF9A3" w14:textId="77777777" w:rsidR="007232BE" w:rsidRPr="00FA5AE5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5DBC07F" w14:textId="71023BF3" w:rsidR="00100FCF" w:rsidRPr="00FA5AE5" w:rsidRDefault="00111AB1" w:rsidP="00F22902">
      <w:pPr>
        <w:pStyle w:val="NoSpacing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Page </w:t>
      </w:r>
      <w:r w:rsidR="00DC2CBF" w:rsidRPr="00FA5AE5">
        <w:rPr>
          <w:rFonts w:ascii="Arial" w:hAnsi="Arial" w:cs="Arial"/>
          <w:b/>
          <w:bCs/>
          <w:color w:val="000000" w:themeColor="text1"/>
          <w:sz w:val="24"/>
          <w:szCs w:val="24"/>
        </w:rPr>
        <w:t>3 of 3</w:t>
      </w:r>
    </w:p>
    <w:sectPr w:rsidR="00100FCF" w:rsidRPr="00FA5A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6B62B" w14:textId="77777777" w:rsidR="00A06717" w:rsidRDefault="00A06717" w:rsidP="001D6133">
      <w:pPr>
        <w:spacing w:after="0" w:line="240" w:lineRule="auto"/>
      </w:pPr>
      <w:r>
        <w:separator/>
      </w:r>
    </w:p>
  </w:endnote>
  <w:endnote w:type="continuationSeparator" w:id="0">
    <w:p w14:paraId="3ABCA481" w14:textId="77777777" w:rsidR="00A06717" w:rsidRDefault="00A06717" w:rsidP="001D6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8F89D" w14:textId="77777777" w:rsidR="00A06717" w:rsidRDefault="00A06717" w:rsidP="001D6133">
      <w:pPr>
        <w:spacing w:after="0" w:line="240" w:lineRule="auto"/>
      </w:pPr>
      <w:r>
        <w:separator/>
      </w:r>
    </w:p>
  </w:footnote>
  <w:footnote w:type="continuationSeparator" w:id="0">
    <w:p w14:paraId="4287BABB" w14:textId="77777777" w:rsidR="00A06717" w:rsidRDefault="00A06717" w:rsidP="001D6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61447"/>
    <w:multiLevelType w:val="hybridMultilevel"/>
    <w:tmpl w:val="D632B35E"/>
    <w:lvl w:ilvl="0" w:tplc="93A23A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64EDD"/>
    <w:multiLevelType w:val="hybridMultilevel"/>
    <w:tmpl w:val="09EAB594"/>
    <w:lvl w:ilvl="0" w:tplc="5C20C6D6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552531B"/>
    <w:multiLevelType w:val="hybridMultilevel"/>
    <w:tmpl w:val="C41E5D0C"/>
    <w:lvl w:ilvl="0" w:tplc="17906F8E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5CE7B0F"/>
    <w:multiLevelType w:val="hybridMultilevel"/>
    <w:tmpl w:val="0E5C1EC2"/>
    <w:lvl w:ilvl="0" w:tplc="4E8EF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4114E6"/>
    <w:multiLevelType w:val="hybridMultilevel"/>
    <w:tmpl w:val="E12E3C74"/>
    <w:lvl w:ilvl="0" w:tplc="134EE1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6D84A40"/>
    <w:multiLevelType w:val="hybridMultilevel"/>
    <w:tmpl w:val="9314F44E"/>
    <w:lvl w:ilvl="0" w:tplc="E5DA859C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  <w:b/>
        <w:bCs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7EA2D09"/>
    <w:multiLevelType w:val="hybridMultilevel"/>
    <w:tmpl w:val="B642A108"/>
    <w:lvl w:ilvl="0" w:tplc="2BB8C00E">
      <w:start w:val="1"/>
      <w:numFmt w:val="decimal"/>
      <w:lvlText w:val="%1."/>
      <w:lvlJc w:val="left"/>
      <w:pPr>
        <w:ind w:left="180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58595547">
    <w:abstractNumId w:val="0"/>
  </w:num>
  <w:num w:numId="2" w16cid:durableId="1010445265">
    <w:abstractNumId w:val="5"/>
  </w:num>
  <w:num w:numId="3" w16cid:durableId="1277059133">
    <w:abstractNumId w:val="4"/>
  </w:num>
  <w:num w:numId="4" w16cid:durableId="1718816296">
    <w:abstractNumId w:val="2"/>
  </w:num>
  <w:num w:numId="5" w16cid:durableId="325133041">
    <w:abstractNumId w:val="3"/>
  </w:num>
  <w:num w:numId="6" w16cid:durableId="682822439">
    <w:abstractNumId w:val="6"/>
  </w:num>
  <w:num w:numId="7" w16cid:durableId="1179272015">
    <w:abstractNumId w:val="1"/>
  </w:num>
  <w:num w:numId="8" w16cid:durableId="4272344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523350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8718778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18039313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4280408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5B8"/>
    <w:rsid w:val="00000D52"/>
    <w:rsid w:val="00002619"/>
    <w:rsid w:val="00002DB8"/>
    <w:rsid w:val="00003385"/>
    <w:rsid w:val="00003B59"/>
    <w:rsid w:val="00003E46"/>
    <w:rsid w:val="00004D59"/>
    <w:rsid w:val="00005C31"/>
    <w:rsid w:val="00006A2A"/>
    <w:rsid w:val="00006AF8"/>
    <w:rsid w:val="00012295"/>
    <w:rsid w:val="0001258C"/>
    <w:rsid w:val="00012EFC"/>
    <w:rsid w:val="00012EFF"/>
    <w:rsid w:val="000136B4"/>
    <w:rsid w:val="00013EBA"/>
    <w:rsid w:val="00013FD0"/>
    <w:rsid w:val="0001600F"/>
    <w:rsid w:val="000179C0"/>
    <w:rsid w:val="000206A0"/>
    <w:rsid w:val="00021124"/>
    <w:rsid w:val="00021285"/>
    <w:rsid w:val="00021D2D"/>
    <w:rsid w:val="00022358"/>
    <w:rsid w:val="00024195"/>
    <w:rsid w:val="00026D7D"/>
    <w:rsid w:val="00026F4D"/>
    <w:rsid w:val="00027C13"/>
    <w:rsid w:val="0003018E"/>
    <w:rsid w:val="00030B97"/>
    <w:rsid w:val="00030F4A"/>
    <w:rsid w:val="00031362"/>
    <w:rsid w:val="000325D2"/>
    <w:rsid w:val="00033A33"/>
    <w:rsid w:val="00033F33"/>
    <w:rsid w:val="000345AF"/>
    <w:rsid w:val="000364B3"/>
    <w:rsid w:val="00037176"/>
    <w:rsid w:val="00037CC4"/>
    <w:rsid w:val="000403FC"/>
    <w:rsid w:val="00040844"/>
    <w:rsid w:val="000413F6"/>
    <w:rsid w:val="0004168C"/>
    <w:rsid w:val="00042C81"/>
    <w:rsid w:val="0004423B"/>
    <w:rsid w:val="00047366"/>
    <w:rsid w:val="00047D04"/>
    <w:rsid w:val="00050260"/>
    <w:rsid w:val="00051DB3"/>
    <w:rsid w:val="00053D9D"/>
    <w:rsid w:val="00055698"/>
    <w:rsid w:val="00056391"/>
    <w:rsid w:val="00057096"/>
    <w:rsid w:val="00061CBD"/>
    <w:rsid w:val="00062803"/>
    <w:rsid w:val="000634D2"/>
    <w:rsid w:val="00067795"/>
    <w:rsid w:val="00070242"/>
    <w:rsid w:val="000702E5"/>
    <w:rsid w:val="00072AD5"/>
    <w:rsid w:val="0007424C"/>
    <w:rsid w:val="00074708"/>
    <w:rsid w:val="00074E3B"/>
    <w:rsid w:val="00076511"/>
    <w:rsid w:val="000765BC"/>
    <w:rsid w:val="000767A7"/>
    <w:rsid w:val="00076A2E"/>
    <w:rsid w:val="0008163C"/>
    <w:rsid w:val="000817CB"/>
    <w:rsid w:val="0008286B"/>
    <w:rsid w:val="00082CA0"/>
    <w:rsid w:val="000834A2"/>
    <w:rsid w:val="00083EEA"/>
    <w:rsid w:val="00085858"/>
    <w:rsid w:val="00085A8B"/>
    <w:rsid w:val="00085E53"/>
    <w:rsid w:val="000876ED"/>
    <w:rsid w:val="00090234"/>
    <w:rsid w:val="00091655"/>
    <w:rsid w:val="00091998"/>
    <w:rsid w:val="00094931"/>
    <w:rsid w:val="000959A6"/>
    <w:rsid w:val="000966DD"/>
    <w:rsid w:val="00096D5D"/>
    <w:rsid w:val="00096FEE"/>
    <w:rsid w:val="00097A96"/>
    <w:rsid w:val="000A08D4"/>
    <w:rsid w:val="000A0B88"/>
    <w:rsid w:val="000A15FD"/>
    <w:rsid w:val="000A1B5C"/>
    <w:rsid w:val="000A2DE1"/>
    <w:rsid w:val="000A4475"/>
    <w:rsid w:val="000A6779"/>
    <w:rsid w:val="000A7D85"/>
    <w:rsid w:val="000A7DED"/>
    <w:rsid w:val="000A7FC1"/>
    <w:rsid w:val="000B0C08"/>
    <w:rsid w:val="000B218C"/>
    <w:rsid w:val="000B3F8B"/>
    <w:rsid w:val="000B5631"/>
    <w:rsid w:val="000B5A3A"/>
    <w:rsid w:val="000B699E"/>
    <w:rsid w:val="000B7159"/>
    <w:rsid w:val="000B716F"/>
    <w:rsid w:val="000B765E"/>
    <w:rsid w:val="000C044F"/>
    <w:rsid w:val="000C1E8D"/>
    <w:rsid w:val="000C1EA8"/>
    <w:rsid w:val="000C1F52"/>
    <w:rsid w:val="000C2F2F"/>
    <w:rsid w:val="000C3DE3"/>
    <w:rsid w:val="000C560B"/>
    <w:rsid w:val="000C6C08"/>
    <w:rsid w:val="000C6EE1"/>
    <w:rsid w:val="000D08EE"/>
    <w:rsid w:val="000D0F9C"/>
    <w:rsid w:val="000D2433"/>
    <w:rsid w:val="000D314E"/>
    <w:rsid w:val="000D3181"/>
    <w:rsid w:val="000D53CA"/>
    <w:rsid w:val="000D6201"/>
    <w:rsid w:val="000D71DD"/>
    <w:rsid w:val="000D76C6"/>
    <w:rsid w:val="000E0B1A"/>
    <w:rsid w:val="000E13B5"/>
    <w:rsid w:val="000E1928"/>
    <w:rsid w:val="000E2BEF"/>
    <w:rsid w:val="000E37F2"/>
    <w:rsid w:val="000E5105"/>
    <w:rsid w:val="000E6994"/>
    <w:rsid w:val="000F01F8"/>
    <w:rsid w:val="000F1D10"/>
    <w:rsid w:val="000F1FFD"/>
    <w:rsid w:val="000F4708"/>
    <w:rsid w:val="000F520F"/>
    <w:rsid w:val="001007F6"/>
    <w:rsid w:val="00100BB6"/>
    <w:rsid w:val="00100FCF"/>
    <w:rsid w:val="001017FD"/>
    <w:rsid w:val="001030B1"/>
    <w:rsid w:val="00103E6D"/>
    <w:rsid w:val="0010494D"/>
    <w:rsid w:val="00104DE6"/>
    <w:rsid w:val="00105954"/>
    <w:rsid w:val="0010645B"/>
    <w:rsid w:val="00106BBE"/>
    <w:rsid w:val="00107991"/>
    <w:rsid w:val="00110A09"/>
    <w:rsid w:val="00111385"/>
    <w:rsid w:val="00111AB1"/>
    <w:rsid w:val="00111FE4"/>
    <w:rsid w:val="00112B97"/>
    <w:rsid w:val="00112DC7"/>
    <w:rsid w:val="00113014"/>
    <w:rsid w:val="001145FD"/>
    <w:rsid w:val="00114DA9"/>
    <w:rsid w:val="00115620"/>
    <w:rsid w:val="001157DF"/>
    <w:rsid w:val="00115EF0"/>
    <w:rsid w:val="00116C0C"/>
    <w:rsid w:val="001171C8"/>
    <w:rsid w:val="00117694"/>
    <w:rsid w:val="00120433"/>
    <w:rsid w:val="001215F3"/>
    <w:rsid w:val="001239F0"/>
    <w:rsid w:val="00124567"/>
    <w:rsid w:val="00124AB9"/>
    <w:rsid w:val="00125491"/>
    <w:rsid w:val="00125A4B"/>
    <w:rsid w:val="001260F0"/>
    <w:rsid w:val="00126A24"/>
    <w:rsid w:val="00130170"/>
    <w:rsid w:val="001301BA"/>
    <w:rsid w:val="001303A9"/>
    <w:rsid w:val="001323BA"/>
    <w:rsid w:val="001340DD"/>
    <w:rsid w:val="001351FC"/>
    <w:rsid w:val="0013578C"/>
    <w:rsid w:val="001361FF"/>
    <w:rsid w:val="001366DE"/>
    <w:rsid w:val="00140421"/>
    <w:rsid w:val="00143179"/>
    <w:rsid w:val="001468BE"/>
    <w:rsid w:val="0015006F"/>
    <w:rsid w:val="001538B3"/>
    <w:rsid w:val="00154D5B"/>
    <w:rsid w:val="00154ECC"/>
    <w:rsid w:val="001571BB"/>
    <w:rsid w:val="00162FC2"/>
    <w:rsid w:val="00163FED"/>
    <w:rsid w:val="00165696"/>
    <w:rsid w:val="0016650C"/>
    <w:rsid w:val="00166E6F"/>
    <w:rsid w:val="00167293"/>
    <w:rsid w:val="0016794D"/>
    <w:rsid w:val="001700E9"/>
    <w:rsid w:val="00170227"/>
    <w:rsid w:val="00171848"/>
    <w:rsid w:val="00177CC3"/>
    <w:rsid w:val="001805E4"/>
    <w:rsid w:val="00180EE4"/>
    <w:rsid w:val="001813E7"/>
    <w:rsid w:val="00182CB4"/>
    <w:rsid w:val="00184C9C"/>
    <w:rsid w:val="001858E6"/>
    <w:rsid w:val="001859DF"/>
    <w:rsid w:val="00186D82"/>
    <w:rsid w:val="001877C5"/>
    <w:rsid w:val="001904D3"/>
    <w:rsid w:val="0019097B"/>
    <w:rsid w:val="00190A72"/>
    <w:rsid w:val="00193999"/>
    <w:rsid w:val="00193CB2"/>
    <w:rsid w:val="00193F64"/>
    <w:rsid w:val="00195B0E"/>
    <w:rsid w:val="001A00C9"/>
    <w:rsid w:val="001A01A8"/>
    <w:rsid w:val="001A0A94"/>
    <w:rsid w:val="001A19D2"/>
    <w:rsid w:val="001A2A55"/>
    <w:rsid w:val="001A2E39"/>
    <w:rsid w:val="001A4053"/>
    <w:rsid w:val="001A4368"/>
    <w:rsid w:val="001A53AD"/>
    <w:rsid w:val="001A5D8F"/>
    <w:rsid w:val="001A7D80"/>
    <w:rsid w:val="001B0B15"/>
    <w:rsid w:val="001B1CFF"/>
    <w:rsid w:val="001B2BAD"/>
    <w:rsid w:val="001B34DC"/>
    <w:rsid w:val="001B43D6"/>
    <w:rsid w:val="001B56E0"/>
    <w:rsid w:val="001B5C7E"/>
    <w:rsid w:val="001C55F3"/>
    <w:rsid w:val="001C5E55"/>
    <w:rsid w:val="001C63BF"/>
    <w:rsid w:val="001C65C3"/>
    <w:rsid w:val="001C6CE6"/>
    <w:rsid w:val="001C750B"/>
    <w:rsid w:val="001D0802"/>
    <w:rsid w:val="001D1944"/>
    <w:rsid w:val="001D2110"/>
    <w:rsid w:val="001D3F96"/>
    <w:rsid w:val="001D558E"/>
    <w:rsid w:val="001D6133"/>
    <w:rsid w:val="001D6285"/>
    <w:rsid w:val="001D6B74"/>
    <w:rsid w:val="001D6E1E"/>
    <w:rsid w:val="001E043E"/>
    <w:rsid w:val="001E1078"/>
    <w:rsid w:val="001E1173"/>
    <w:rsid w:val="001E2531"/>
    <w:rsid w:val="001E272A"/>
    <w:rsid w:val="001E3FEB"/>
    <w:rsid w:val="001E4602"/>
    <w:rsid w:val="001E6BA6"/>
    <w:rsid w:val="001E7168"/>
    <w:rsid w:val="001E746A"/>
    <w:rsid w:val="001E781B"/>
    <w:rsid w:val="001E7926"/>
    <w:rsid w:val="001E7C4D"/>
    <w:rsid w:val="001F2CA4"/>
    <w:rsid w:val="001F4627"/>
    <w:rsid w:val="001F46E8"/>
    <w:rsid w:val="001F57C4"/>
    <w:rsid w:val="001F63BA"/>
    <w:rsid w:val="001F6C3D"/>
    <w:rsid w:val="001F6F40"/>
    <w:rsid w:val="002002C8"/>
    <w:rsid w:val="002005C4"/>
    <w:rsid w:val="002015B1"/>
    <w:rsid w:val="00203DB0"/>
    <w:rsid w:val="002056DE"/>
    <w:rsid w:val="00206150"/>
    <w:rsid w:val="00206BA9"/>
    <w:rsid w:val="00207EE2"/>
    <w:rsid w:val="00211B33"/>
    <w:rsid w:val="00211DCB"/>
    <w:rsid w:val="00212A84"/>
    <w:rsid w:val="00212DD4"/>
    <w:rsid w:val="00214B6B"/>
    <w:rsid w:val="00214BB6"/>
    <w:rsid w:val="00216425"/>
    <w:rsid w:val="00216A86"/>
    <w:rsid w:val="00216F89"/>
    <w:rsid w:val="00221B5C"/>
    <w:rsid w:val="00222C11"/>
    <w:rsid w:val="00222D76"/>
    <w:rsid w:val="002242D5"/>
    <w:rsid w:val="0022484C"/>
    <w:rsid w:val="00225396"/>
    <w:rsid w:val="00226F5B"/>
    <w:rsid w:val="00227C32"/>
    <w:rsid w:val="002305B5"/>
    <w:rsid w:val="002321FC"/>
    <w:rsid w:val="00233258"/>
    <w:rsid w:val="002339A4"/>
    <w:rsid w:val="00235FAB"/>
    <w:rsid w:val="0023696A"/>
    <w:rsid w:val="00236BB9"/>
    <w:rsid w:val="002374A2"/>
    <w:rsid w:val="0023762A"/>
    <w:rsid w:val="00237C07"/>
    <w:rsid w:val="00237C15"/>
    <w:rsid w:val="00240233"/>
    <w:rsid w:val="002417C1"/>
    <w:rsid w:val="00242536"/>
    <w:rsid w:val="00243615"/>
    <w:rsid w:val="00243E51"/>
    <w:rsid w:val="00244504"/>
    <w:rsid w:val="002449D3"/>
    <w:rsid w:val="00244AD2"/>
    <w:rsid w:val="002451C3"/>
    <w:rsid w:val="002456F7"/>
    <w:rsid w:val="0024649A"/>
    <w:rsid w:val="002470B5"/>
    <w:rsid w:val="00247812"/>
    <w:rsid w:val="002507AC"/>
    <w:rsid w:val="00250821"/>
    <w:rsid w:val="00251424"/>
    <w:rsid w:val="00252305"/>
    <w:rsid w:val="00252618"/>
    <w:rsid w:val="002546AF"/>
    <w:rsid w:val="00260A25"/>
    <w:rsid w:val="00262CC5"/>
    <w:rsid w:val="0026424F"/>
    <w:rsid w:val="00265460"/>
    <w:rsid w:val="00267A15"/>
    <w:rsid w:val="00272411"/>
    <w:rsid w:val="00272940"/>
    <w:rsid w:val="00272B42"/>
    <w:rsid w:val="00272BF1"/>
    <w:rsid w:val="00273633"/>
    <w:rsid w:val="00273869"/>
    <w:rsid w:val="00273D25"/>
    <w:rsid w:val="00276B4C"/>
    <w:rsid w:val="0027765F"/>
    <w:rsid w:val="002776EC"/>
    <w:rsid w:val="00277A78"/>
    <w:rsid w:val="00277F6A"/>
    <w:rsid w:val="00280288"/>
    <w:rsid w:val="0028097F"/>
    <w:rsid w:val="00281142"/>
    <w:rsid w:val="00282458"/>
    <w:rsid w:val="00282EF4"/>
    <w:rsid w:val="00283D6E"/>
    <w:rsid w:val="002861A9"/>
    <w:rsid w:val="002869D0"/>
    <w:rsid w:val="00290495"/>
    <w:rsid w:val="002908FE"/>
    <w:rsid w:val="00291F56"/>
    <w:rsid w:val="00292E47"/>
    <w:rsid w:val="00293C01"/>
    <w:rsid w:val="00295310"/>
    <w:rsid w:val="002965C6"/>
    <w:rsid w:val="002A0729"/>
    <w:rsid w:val="002A124D"/>
    <w:rsid w:val="002A2455"/>
    <w:rsid w:val="002A3ADC"/>
    <w:rsid w:val="002A5F8E"/>
    <w:rsid w:val="002A7C70"/>
    <w:rsid w:val="002B003F"/>
    <w:rsid w:val="002B04FD"/>
    <w:rsid w:val="002B1907"/>
    <w:rsid w:val="002B28F7"/>
    <w:rsid w:val="002B3271"/>
    <w:rsid w:val="002B4664"/>
    <w:rsid w:val="002B581F"/>
    <w:rsid w:val="002B5AFD"/>
    <w:rsid w:val="002B675E"/>
    <w:rsid w:val="002B6BDC"/>
    <w:rsid w:val="002B7295"/>
    <w:rsid w:val="002C0E3F"/>
    <w:rsid w:val="002C27E4"/>
    <w:rsid w:val="002C3444"/>
    <w:rsid w:val="002C446E"/>
    <w:rsid w:val="002C4C3F"/>
    <w:rsid w:val="002C5101"/>
    <w:rsid w:val="002C7CE9"/>
    <w:rsid w:val="002C7D25"/>
    <w:rsid w:val="002D157C"/>
    <w:rsid w:val="002D1CE3"/>
    <w:rsid w:val="002D2273"/>
    <w:rsid w:val="002D29B5"/>
    <w:rsid w:val="002D35DD"/>
    <w:rsid w:val="002D4B48"/>
    <w:rsid w:val="002D5EBC"/>
    <w:rsid w:val="002E0151"/>
    <w:rsid w:val="002E116D"/>
    <w:rsid w:val="002E1BFB"/>
    <w:rsid w:val="002E32F0"/>
    <w:rsid w:val="002E71D6"/>
    <w:rsid w:val="002F1294"/>
    <w:rsid w:val="002F132C"/>
    <w:rsid w:val="002F20E4"/>
    <w:rsid w:val="002F22FE"/>
    <w:rsid w:val="002F2D80"/>
    <w:rsid w:val="002F39FD"/>
    <w:rsid w:val="002F3B53"/>
    <w:rsid w:val="002F4E0B"/>
    <w:rsid w:val="002F5809"/>
    <w:rsid w:val="002F5A84"/>
    <w:rsid w:val="002F7360"/>
    <w:rsid w:val="002F7A4E"/>
    <w:rsid w:val="002F7C21"/>
    <w:rsid w:val="003017B9"/>
    <w:rsid w:val="00301864"/>
    <w:rsid w:val="00301BF7"/>
    <w:rsid w:val="003020ED"/>
    <w:rsid w:val="00302DA7"/>
    <w:rsid w:val="00303537"/>
    <w:rsid w:val="00304659"/>
    <w:rsid w:val="00305A6A"/>
    <w:rsid w:val="0031037C"/>
    <w:rsid w:val="00312FB0"/>
    <w:rsid w:val="00313C57"/>
    <w:rsid w:val="0031679B"/>
    <w:rsid w:val="00316B19"/>
    <w:rsid w:val="00317141"/>
    <w:rsid w:val="00317F8E"/>
    <w:rsid w:val="003201FD"/>
    <w:rsid w:val="003214B7"/>
    <w:rsid w:val="00321692"/>
    <w:rsid w:val="00321A73"/>
    <w:rsid w:val="00322724"/>
    <w:rsid w:val="00322959"/>
    <w:rsid w:val="00323688"/>
    <w:rsid w:val="00324176"/>
    <w:rsid w:val="00326001"/>
    <w:rsid w:val="0032742F"/>
    <w:rsid w:val="003277CE"/>
    <w:rsid w:val="00330E85"/>
    <w:rsid w:val="00332A16"/>
    <w:rsid w:val="003364C9"/>
    <w:rsid w:val="00337567"/>
    <w:rsid w:val="00344C49"/>
    <w:rsid w:val="00346005"/>
    <w:rsid w:val="00346A97"/>
    <w:rsid w:val="00351724"/>
    <w:rsid w:val="00354A2B"/>
    <w:rsid w:val="00354EB1"/>
    <w:rsid w:val="00355391"/>
    <w:rsid w:val="00357B6A"/>
    <w:rsid w:val="003617B6"/>
    <w:rsid w:val="00361E70"/>
    <w:rsid w:val="00362F00"/>
    <w:rsid w:val="00363969"/>
    <w:rsid w:val="00365E3A"/>
    <w:rsid w:val="00366FB4"/>
    <w:rsid w:val="00370E69"/>
    <w:rsid w:val="00371EE4"/>
    <w:rsid w:val="003738AE"/>
    <w:rsid w:val="00374071"/>
    <w:rsid w:val="0037417B"/>
    <w:rsid w:val="00374D9C"/>
    <w:rsid w:val="00375989"/>
    <w:rsid w:val="003800C3"/>
    <w:rsid w:val="00381225"/>
    <w:rsid w:val="003813C1"/>
    <w:rsid w:val="00383435"/>
    <w:rsid w:val="00384490"/>
    <w:rsid w:val="00385B95"/>
    <w:rsid w:val="0038612B"/>
    <w:rsid w:val="00386D65"/>
    <w:rsid w:val="00387407"/>
    <w:rsid w:val="00387B3C"/>
    <w:rsid w:val="00387EBE"/>
    <w:rsid w:val="00390B12"/>
    <w:rsid w:val="0039100A"/>
    <w:rsid w:val="00392B1A"/>
    <w:rsid w:val="00392BC7"/>
    <w:rsid w:val="00392DF5"/>
    <w:rsid w:val="003953F3"/>
    <w:rsid w:val="00395946"/>
    <w:rsid w:val="0039700E"/>
    <w:rsid w:val="003976F6"/>
    <w:rsid w:val="00397C03"/>
    <w:rsid w:val="003A054B"/>
    <w:rsid w:val="003A0901"/>
    <w:rsid w:val="003A1311"/>
    <w:rsid w:val="003A567B"/>
    <w:rsid w:val="003A72BC"/>
    <w:rsid w:val="003B0268"/>
    <w:rsid w:val="003B1F08"/>
    <w:rsid w:val="003B23FB"/>
    <w:rsid w:val="003B3989"/>
    <w:rsid w:val="003B57C0"/>
    <w:rsid w:val="003B5C9F"/>
    <w:rsid w:val="003C0110"/>
    <w:rsid w:val="003C032E"/>
    <w:rsid w:val="003C387B"/>
    <w:rsid w:val="003C39CA"/>
    <w:rsid w:val="003C422D"/>
    <w:rsid w:val="003C438E"/>
    <w:rsid w:val="003C4B57"/>
    <w:rsid w:val="003C5794"/>
    <w:rsid w:val="003D0D85"/>
    <w:rsid w:val="003D10CD"/>
    <w:rsid w:val="003D1336"/>
    <w:rsid w:val="003D1651"/>
    <w:rsid w:val="003D1866"/>
    <w:rsid w:val="003D26A1"/>
    <w:rsid w:val="003D3650"/>
    <w:rsid w:val="003D4902"/>
    <w:rsid w:val="003D4D3E"/>
    <w:rsid w:val="003D5226"/>
    <w:rsid w:val="003D64CA"/>
    <w:rsid w:val="003E164E"/>
    <w:rsid w:val="003E1D80"/>
    <w:rsid w:val="003E1DED"/>
    <w:rsid w:val="003E244A"/>
    <w:rsid w:val="003E2CDB"/>
    <w:rsid w:val="003E7921"/>
    <w:rsid w:val="003E7C6D"/>
    <w:rsid w:val="003F0791"/>
    <w:rsid w:val="003F0FD6"/>
    <w:rsid w:val="003F304F"/>
    <w:rsid w:val="003F37C9"/>
    <w:rsid w:val="003F3BD3"/>
    <w:rsid w:val="003F49A7"/>
    <w:rsid w:val="003F5AE8"/>
    <w:rsid w:val="003F6693"/>
    <w:rsid w:val="003F6AAC"/>
    <w:rsid w:val="00402FF2"/>
    <w:rsid w:val="00405A56"/>
    <w:rsid w:val="00406357"/>
    <w:rsid w:val="00406BF7"/>
    <w:rsid w:val="00407E12"/>
    <w:rsid w:val="00407F68"/>
    <w:rsid w:val="0041037D"/>
    <w:rsid w:val="00410A54"/>
    <w:rsid w:val="00412F9C"/>
    <w:rsid w:val="004149D9"/>
    <w:rsid w:val="00415465"/>
    <w:rsid w:val="00417CE4"/>
    <w:rsid w:val="00420416"/>
    <w:rsid w:val="00420420"/>
    <w:rsid w:val="00421165"/>
    <w:rsid w:val="00423A64"/>
    <w:rsid w:val="00426E8F"/>
    <w:rsid w:val="00427A82"/>
    <w:rsid w:val="00427C85"/>
    <w:rsid w:val="00431818"/>
    <w:rsid w:val="0043294F"/>
    <w:rsid w:val="00434B38"/>
    <w:rsid w:val="0043505A"/>
    <w:rsid w:val="00435CB7"/>
    <w:rsid w:val="00436F26"/>
    <w:rsid w:val="0043761C"/>
    <w:rsid w:val="00443554"/>
    <w:rsid w:val="004447F7"/>
    <w:rsid w:val="004466F2"/>
    <w:rsid w:val="004472D6"/>
    <w:rsid w:val="00447565"/>
    <w:rsid w:val="00450B3E"/>
    <w:rsid w:val="0045125A"/>
    <w:rsid w:val="00454381"/>
    <w:rsid w:val="00457543"/>
    <w:rsid w:val="004611DC"/>
    <w:rsid w:val="00461213"/>
    <w:rsid w:val="00461FF6"/>
    <w:rsid w:val="004626B2"/>
    <w:rsid w:val="00462AF2"/>
    <w:rsid w:val="0046420A"/>
    <w:rsid w:val="004657B8"/>
    <w:rsid w:val="00471255"/>
    <w:rsid w:val="00473127"/>
    <w:rsid w:val="004733BB"/>
    <w:rsid w:val="00473423"/>
    <w:rsid w:val="00476795"/>
    <w:rsid w:val="00477352"/>
    <w:rsid w:val="00480DD4"/>
    <w:rsid w:val="00481572"/>
    <w:rsid w:val="0048243E"/>
    <w:rsid w:val="0048293B"/>
    <w:rsid w:val="00482FFE"/>
    <w:rsid w:val="00483932"/>
    <w:rsid w:val="00485182"/>
    <w:rsid w:val="00487585"/>
    <w:rsid w:val="0048797B"/>
    <w:rsid w:val="00487C36"/>
    <w:rsid w:val="00491527"/>
    <w:rsid w:val="004915EF"/>
    <w:rsid w:val="004941B6"/>
    <w:rsid w:val="00494C43"/>
    <w:rsid w:val="00495D77"/>
    <w:rsid w:val="00496EDF"/>
    <w:rsid w:val="004979B2"/>
    <w:rsid w:val="004979DA"/>
    <w:rsid w:val="004A1670"/>
    <w:rsid w:val="004A247D"/>
    <w:rsid w:val="004A377C"/>
    <w:rsid w:val="004A3BEC"/>
    <w:rsid w:val="004A3C3C"/>
    <w:rsid w:val="004A4FDA"/>
    <w:rsid w:val="004A6A8C"/>
    <w:rsid w:val="004A6DCE"/>
    <w:rsid w:val="004B08BC"/>
    <w:rsid w:val="004B0A96"/>
    <w:rsid w:val="004B2B3D"/>
    <w:rsid w:val="004B3524"/>
    <w:rsid w:val="004B45B0"/>
    <w:rsid w:val="004B520B"/>
    <w:rsid w:val="004B5602"/>
    <w:rsid w:val="004B66F2"/>
    <w:rsid w:val="004C00AA"/>
    <w:rsid w:val="004C0422"/>
    <w:rsid w:val="004C4115"/>
    <w:rsid w:val="004C439A"/>
    <w:rsid w:val="004C45E5"/>
    <w:rsid w:val="004C5986"/>
    <w:rsid w:val="004C64B6"/>
    <w:rsid w:val="004C7A0B"/>
    <w:rsid w:val="004D0017"/>
    <w:rsid w:val="004D0492"/>
    <w:rsid w:val="004D1544"/>
    <w:rsid w:val="004D33D1"/>
    <w:rsid w:val="004D34B8"/>
    <w:rsid w:val="004D3556"/>
    <w:rsid w:val="004D3897"/>
    <w:rsid w:val="004D3D09"/>
    <w:rsid w:val="004D610C"/>
    <w:rsid w:val="004D6C82"/>
    <w:rsid w:val="004E0AA5"/>
    <w:rsid w:val="004E2A0D"/>
    <w:rsid w:val="004E3BF7"/>
    <w:rsid w:val="004E65AE"/>
    <w:rsid w:val="004E66F0"/>
    <w:rsid w:val="004F046C"/>
    <w:rsid w:val="004F4C16"/>
    <w:rsid w:val="004F55DA"/>
    <w:rsid w:val="004F7A75"/>
    <w:rsid w:val="00500793"/>
    <w:rsid w:val="00501663"/>
    <w:rsid w:val="005016CE"/>
    <w:rsid w:val="00501C34"/>
    <w:rsid w:val="0050327F"/>
    <w:rsid w:val="00503C58"/>
    <w:rsid w:val="00505199"/>
    <w:rsid w:val="0050582D"/>
    <w:rsid w:val="0050761C"/>
    <w:rsid w:val="0050776C"/>
    <w:rsid w:val="00510143"/>
    <w:rsid w:val="00510745"/>
    <w:rsid w:val="0051188A"/>
    <w:rsid w:val="00511DAB"/>
    <w:rsid w:val="0051607D"/>
    <w:rsid w:val="00517C8E"/>
    <w:rsid w:val="00521AF5"/>
    <w:rsid w:val="00522529"/>
    <w:rsid w:val="005227F4"/>
    <w:rsid w:val="00523F1C"/>
    <w:rsid w:val="00525500"/>
    <w:rsid w:val="00525D26"/>
    <w:rsid w:val="00526D96"/>
    <w:rsid w:val="00530A3A"/>
    <w:rsid w:val="00530A72"/>
    <w:rsid w:val="00531535"/>
    <w:rsid w:val="00533C39"/>
    <w:rsid w:val="00533E5F"/>
    <w:rsid w:val="0053633C"/>
    <w:rsid w:val="005368F0"/>
    <w:rsid w:val="00542002"/>
    <w:rsid w:val="005451A0"/>
    <w:rsid w:val="00545208"/>
    <w:rsid w:val="0054732E"/>
    <w:rsid w:val="00550F6F"/>
    <w:rsid w:val="00553634"/>
    <w:rsid w:val="00553E6D"/>
    <w:rsid w:val="00553EDB"/>
    <w:rsid w:val="00554491"/>
    <w:rsid w:val="00554A43"/>
    <w:rsid w:val="0055504A"/>
    <w:rsid w:val="00555566"/>
    <w:rsid w:val="00555608"/>
    <w:rsid w:val="00555710"/>
    <w:rsid w:val="005563BD"/>
    <w:rsid w:val="005573EB"/>
    <w:rsid w:val="00562580"/>
    <w:rsid w:val="00563478"/>
    <w:rsid w:val="00563CF8"/>
    <w:rsid w:val="00564511"/>
    <w:rsid w:val="00565E6A"/>
    <w:rsid w:val="00572514"/>
    <w:rsid w:val="0057328E"/>
    <w:rsid w:val="005755AC"/>
    <w:rsid w:val="005803E0"/>
    <w:rsid w:val="005804FE"/>
    <w:rsid w:val="005807A1"/>
    <w:rsid w:val="00580BC0"/>
    <w:rsid w:val="00581207"/>
    <w:rsid w:val="00581B00"/>
    <w:rsid w:val="00582037"/>
    <w:rsid w:val="00582BBB"/>
    <w:rsid w:val="005835BA"/>
    <w:rsid w:val="00583EDF"/>
    <w:rsid w:val="00584545"/>
    <w:rsid w:val="005848F5"/>
    <w:rsid w:val="00586DC7"/>
    <w:rsid w:val="00590088"/>
    <w:rsid w:val="005910B4"/>
    <w:rsid w:val="0059174F"/>
    <w:rsid w:val="00593330"/>
    <w:rsid w:val="0059336F"/>
    <w:rsid w:val="00594EB1"/>
    <w:rsid w:val="00594F8F"/>
    <w:rsid w:val="005966C8"/>
    <w:rsid w:val="00597CD7"/>
    <w:rsid w:val="005A0097"/>
    <w:rsid w:val="005A1030"/>
    <w:rsid w:val="005A4A8E"/>
    <w:rsid w:val="005A5F4E"/>
    <w:rsid w:val="005A6136"/>
    <w:rsid w:val="005A687D"/>
    <w:rsid w:val="005A69B5"/>
    <w:rsid w:val="005A72BE"/>
    <w:rsid w:val="005A79CB"/>
    <w:rsid w:val="005A7CB7"/>
    <w:rsid w:val="005B010F"/>
    <w:rsid w:val="005B0B5C"/>
    <w:rsid w:val="005B1109"/>
    <w:rsid w:val="005B2BCE"/>
    <w:rsid w:val="005B32B1"/>
    <w:rsid w:val="005C07CF"/>
    <w:rsid w:val="005C20C0"/>
    <w:rsid w:val="005C4BA9"/>
    <w:rsid w:val="005C5006"/>
    <w:rsid w:val="005C57B9"/>
    <w:rsid w:val="005C5B31"/>
    <w:rsid w:val="005C7FA5"/>
    <w:rsid w:val="005D0634"/>
    <w:rsid w:val="005D094C"/>
    <w:rsid w:val="005D1D8C"/>
    <w:rsid w:val="005D2A0B"/>
    <w:rsid w:val="005D3934"/>
    <w:rsid w:val="005D3B8A"/>
    <w:rsid w:val="005D4E4B"/>
    <w:rsid w:val="005D5B70"/>
    <w:rsid w:val="005D60E6"/>
    <w:rsid w:val="005D70A8"/>
    <w:rsid w:val="005E0EBC"/>
    <w:rsid w:val="005E2800"/>
    <w:rsid w:val="005E4931"/>
    <w:rsid w:val="005E5F00"/>
    <w:rsid w:val="005E63D3"/>
    <w:rsid w:val="005E6780"/>
    <w:rsid w:val="005F01F1"/>
    <w:rsid w:val="005F0C74"/>
    <w:rsid w:val="005F2124"/>
    <w:rsid w:val="005F343B"/>
    <w:rsid w:val="005F3E2B"/>
    <w:rsid w:val="005F403E"/>
    <w:rsid w:val="005F6518"/>
    <w:rsid w:val="005F65E5"/>
    <w:rsid w:val="0060068E"/>
    <w:rsid w:val="00603087"/>
    <w:rsid w:val="00603A51"/>
    <w:rsid w:val="00605542"/>
    <w:rsid w:val="006067BA"/>
    <w:rsid w:val="00610CBE"/>
    <w:rsid w:val="00613916"/>
    <w:rsid w:val="00614B25"/>
    <w:rsid w:val="0061674E"/>
    <w:rsid w:val="00617894"/>
    <w:rsid w:val="00617C1E"/>
    <w:rsid w:val="006233D6"/>
    <w:rsid w:val="0062373A"/>
    <w:rsid w:val="00623E04"/>
    <w:rsid w:val="006241B8"/>
    <w:rsid w:val="006242DA"/>
    <w:rsid w:val="00627C69"/>
    <w:rsid w:val="00630E60"/>
    <w:rsid w:val="00631130"/>
    <w:rsid w:val="006319A1"/>
    <w:rsid w:val="00634472"/>
    <w:rsid w:val="00635F2B"/>
    <w:rsid w:val="0063708C"/>
    <w:rsid w:val="0064075C"/>
    <w:rsid w:val="0064241A"/>
    <w:rsid w:val="00642840"/>
    <w:rsid w:val="00642D6E"/>
    <w:rsid w:val="00642F07"/>
    <w:rsid w:val="00644B42"/>
    <w:rsid w:val="00647098"/>
    <w:rsid w:val="0064789B"/>
    <w:rsid w:val="006478B0"/>
    <w:rsid w:val="00650754"/>
    <w:rsid w:val="00651859"/>
    <w:rsid w:val="00653851"/>
    <w:rsid w:val="00653F55"/>
    <w:rsid w:val="00654012"/>
    <w:rsid w:val="0065500E"/>
    <w:rsid w:val="0065673F"/>
    <w:rsid w:val="0066011F"/>
    <w:rsid w:val="0066106A"/>
    <w:rsid w:val="0066140E"/>
    <w:rsid w:val="00661D1A"/>
    <w:rsid w:val="00661D83"/>
    <w:rsid w:val="00662939"/>
    <w:rsid w:val="00662C21"/>
    <w:rsid w:val="00667C70"/>
    <w:rsid w:val="00672527"/>
    <w:rsid w:val="00672801"/>
    <w:rsid w:val="0067350A"/>
    <w:rsid w:val="0067551D"/>
    <w:rsid w:val="006814C6"/>
    <w:rsid w:val="006827EF"/>
    <w:rsid w:val="00682AE5"/>
    <w:rsid w:val="00684C40"/>
    <w:rsid w:val="00684E3A"/>
    <w:rsid w:val="00685E59"/>
    <w:rsid w:val="00686F41"/>
    <w:rsid w:val="006903A2"/>
    <w:rsid w:val="00690DAD"/>
    <w:rsid w:val="00692F0E"/>
    <w:rsid w:val="00694CBF"/>
    <w:rsid w:val="00694FC1"/>
    <w:rsid w:val="006A04CE"/>
    <w:rsid w:val="006A0B98"/>
    <w:rsid w:val="006A0BAC"/>
    <w:rsid w:val="006A0C32"/>
    <w:rsid w:val="006A0C4B"/>
    <w:rsid w:val="006A13EF"/>
    <w:rsid w:val="006A14CD"/>
    <w:rsid w:val="006A156D"/>
    <w:rsid w:val="006A1C0D"/>
    <w:rsid w:val="006A35E2"/>
    <w:rsid w:val="006A3CE0"/>
    <w:rsid w:val="006A4F93"/>
    <w:rsid w:val="006A6D0C"/>
    <w:rsid w:val="006A7796"/>
    <w:rsid w:val="006B1BEB"/>
    <w:rsid w:val="006B1EBE"/>
    <w:rsid w:val="006B2055"/>
    <w:rsid w:val="006B215B"/>
    <w:rsid w:val="006B4FB0"/>
    <w:rsid w:val="006B60FB"/>
    <w:rsid w:val="006C067C"/>
    <w:rsid w:val="006C0C04"/>
    <w:rsid w:val="006C1210"/>
    <w:rsid w:val="006C22AA"/>
    <w:rsid w:val="006C2AB7"/>
    <w:rsid w:val="006C3237"/>
    <w:rsid w:val="006C386D"/>
    <w:rsid w:val="006C3D0E"/>
    <w:rsid w:val="006C4F54"/>
    <w:rsid w:val="006C54E9"/>
    <w:rsid w:val="006C5657"/>
    <w:rsid w:val="006C5780"/>
    <w:rsid w:val="006C5BF9"/>
    <w:rsid w:val="006C6EBD"/>
    <w:rsid w:val="006C713F"/>
    <w:rsid w:val="006C7933"/>
    <w:rsid w:val="006D131B"/>
    <w:rsid w:val="006D1BE9"/>
    <w:rsid w:val="006D2CCF"/>
    <w:rsid w:val="006D2D28"/>
    <w:rsid w:val="006D46DF"/>
    <w:rsid w:val="006D48EB"/>
    <w:rsid w:val="006D656E"/>
    <w:rsid w:val="006E0EA8"/>
    <w:rsid w:val="006E1BB4"/>
    <w:rsid w:val="006E31BE"/>
    <w:rsid w:val="006E5266"/>
    <w:rsid w:val="006E5902"/>
    <w:rsid w:val="006E5ACC"/>
    <w:rsid w:val="006F0239"/>
    <w:rsid w:val="006F3139"/>
    <w:rsid w:val="006F4F77"/>
    <w:rsid w:val="006F5850"/>
    <w:rsid w:val="006F612D"/>
    <w:rsid w:val="0070043A"/>
    <w:rsid w:val="0070111D"/>
    <w:rsid w:val="007019B2"/>
    <w:rsid w:val="00702163"/>
    <w:rsid w:val="00702977"/>
    <w:rsid w:val="00703717"/>
    <w:rsid w:val="007043D8"/>
    <w:rsid w:val="00704E46"/>
    <w:rsid w:val="0070568E"/>
    <w:rsid w:val="007069D5"/>
    <w:rsid w:val="0070715C"/>
    <w:rsid w:val="007077E8"/>
    <w:rsid w:val="00711C11"/>
    <w:rsid w:val="00712373"/>
    <w:rsid w:val="007123E1"/>
    <w:rsid w:val="007125CA"/>
    <w:rsid w:val="007132F2"/>
    <w:rsid w:val="007136D0"/>
    <w:rsid w:val="00713841"/>
    <w:rsid w:val="00714138"/>
    <w:rsid w:val="00714655"/>
    <w:rsid w:val="00716D59"/>
    <w:rsid w:val="007170CF"/>
    <w:rsid w:val="00720047"/>
    <w:rsid w:val="007209C2"/>
    <w:rsid w:val="007221DB"/>
    <w:rsid w:val="007232BE"/>
    <w:rsid w:val="00724A28"/>
    <w:rsid w:val="00724A95"/>
    <w:rsid w:val="0072733F"/>
    <w:rsid w:val="007275DF"/>
    <w:rsid w:val="007302CC"/>
    <w:rsid w:val="00730494"/>
    <w:rsid w:val="007323F7"/>
    <w:rsid w:val="00732504"/>
    <w:rsid w:val="00733EF1"/>
    <w:rsid w:val="00735A90"/>
    <w:rsid w:val="007361FE"/>
    <w:rsid w:val="007365FA"/>
    <w:rsid w:val="0073697C"/>
    <w:rsid w:val="00737A4E"/>
    <w:rsid w:val="00737B6C"/>
    <w:rsid w:val="0074106C"/>
    <w:rsid w:val="007419F5"/>
    <w:rsid w:val="007447D2"/>
    <w:rsid w:val="00744BE6"/>
    <w:rsid w:val="007450BC"/>
    <w:rsid w:val="00746323"/>
    <w:rsid w:val="007463B9"/>
    <w:rsid w:val="00750CE6"/>
    <w:rsid w:val="007518B1"/>
    <w:rsid w:val="00751CCD"/>
    <w:rsid w:val="00751D4D"/>
    <w:rsid w:val="00756494"/>
    <w:rsid w:val="00756F3B"/>
    <w:rsid w:val="0075751D"/>
    <w:rsid w:val="0076019A"/>
    <w:rsid w:val="00761691"/>
    <w:rsid w:val="00761E88"/>
    <w:rsid w:val="007623CB"/>
    <w:rsid w:val="00763CC7"/>
    <w:rsid w:val="007661DE"/>
    <w:rsid w:val="00766665"/>
    <w:rsid w:val="00767242"/>
    <w:rsid w:val="007711BD"/>
    <w:rsid w:val="00771E16"/>
    <w:rsid w:val="00773650"/>
    <w:rsid w:val="00774A08"/>
    <w:rsid w:val="00774F8E"/>
    <w:rsid w:val="00775A0E"/>
    <w:rsid w:val="007804D2"/>
    <w:rsid w:val="00782902"/>
    <w:rsid w:val="00783A69"/>
    <w:rsid w:val="007841C1"/>
    <w:rsid w:val="007845D8"/>
    <w:rsid w:val="00785C34"/>
    <w:rsid w:val="0078640C"/>
    <w:rsid w:val="00787EFB"/>
    <w:rsid w:val="007904B4"/>
    <w:rsid w:val="00790E15"/>
    <w:rsid w:val="00792655"/>
    <w:rsid w:val="00792835"/>
    <w:rsid w:val="00793AE6"/>
    <w:rsid w:val="00793CAB"/>
    <w:rsid w:val="00795284"/>
    <w:rsid w:val="007956D6"/>
    <w:rsid w:val="007978A6"/>
    <w:rsid w:val="007A031B"/>
    <w:rsid w:val="007A19B2"/>
    <w:rsid w:val="007A41D1"/>
    <w:rsid w:val="007A41F9"/>
    <w:rsid w:val="007A6C1F"/>
    <w:rsid w:val="007A6D9D"/>
    <w:rsid w:val="007B0419"/>
    <w:rsid w:val="007B2652"/>
    <w:rsid w:val="007B290F"/>
    <w:rsid w:val="007B5582"/>
    <w:rsid w:val="007B6AE5"/>
    <w:rsid w:val="007B6CAF"/>
    <w:rsid w:val="007C2835"/>
    <w:rsid w:val="007C2944"/>
    <w:rsid w:val="007C336E"/>
    <w:rsid w:val="007C36D2"/>
    <w:rsid w:val="007C40C9"/>
    <w:rsid w:val="007C473C"/>
    <w:rsid w:val="007C4C38"/>
    <w:rsid w:val="007C6111"/>
    <w:rsid w:val="007C6174"/>
    <w:rsid w:val="007C68EA"/>
    <w:rsid w:val="007C6A3B"/>
    <w:rsid w:val="007C7970"/>
    <w:rsid w:val="007D2888"/>
    <w:rsid w:val="007D33A4"/>
    <w:rsid w:val="007D4870"/>
    <w:rsid w:val="007D6C39"/>
    <w:rsid w:val="007D6D64"/>
    <w:rsid w:val="007D6F4E"/>
    <w:rsid w:val="007E1A88"/>
    <w:rsid w:val="007E1BF3"/>
    <w:rsid w:val="007E209B"/>
    <w:rsid w:val="007E21A1"/>
    <w:rsid w:val="007E2901"/>
    <w:rsid w:val="007E3246"/>
    <w:rsid w:val="007E3D2F"/>
    <w:rsid w:val="007E4A9A"/>
    <w:rsid w:val="007E5C89"/>
    <w:rsid w:val="007E71C6"/>
    <w:rsid w:val="007F1E12"/>
    <w:rsid w:val="007F2951"/>
    <w:rsid w:val="007F2C22"/>
    <w:rsid w:val="007F31DD"/>
    <w:rsid w:val="007F6309"/>
    <w:rsid w:val="007F6B7F"/>
    <w:rsid w:val="007F7471"/>
    <w:rsid w:val="007F76BA"/>
    <w:rsid w:val="00800DB8"/>
    <w:rsid w:val="00800F65"/>
    <w:rsid w:val="0080187B"/>
    <w:rsid w:val="008024F7"/>
    <w:rsid w:val="00804B9F"/>
    <w:rsid w:val="00805DEE"/>
    <w:rsid w:val="00810E00"/>
    <w:rsid w:val="00811799"/>
    <w:rsid w:val="0081266E"/>
    <w:rsid w:val="008140DC"/>
    <w:rsid w:val="00814787"/>
    <w:rsid w:val="00814DDF"/>
    <w:rsid w:val="00815835"/>
    <w:rsid w:val="0081624F"/>
    <w:rsid w:val="00816BA3"/>
    <w:rsid w:val="008208F7"/>
    <w:rsid w:val="00821A32"/>
    <w:rsid w:val="00823325"/>
    <w:rsid w:val="00823D1B"/>
    <w:rsid w:val="00824347"/>
    <w:rsid w:val="00830083"/>
    <w:rsid w:val="00830290"/>
    <w:rsid w:val="008337F3"/>
    <w:rsid w:val="008342BE"/>
    <w:rsid w:val="008343B0"/>
    <w:rsid w:val="008346F6"/>
    <w:rsid w:val="00836753"/>
    <w:rsid w:val="00837509"/>
    <w:rsid w:val="00837D7C"/>
    <w:rsid w:val="00840035"/>
    <w:rsid w:val="00841CC8"/>
    <w:rsid w:val="00841FF9"/>
    <w:rsid w:val="00842DD1"/>
    <w:rsid w:val="00843C34"/>
    <w:rsid w:val="008442FD"/>
    <w:rsid w:val="00845B69"/>
    <w:rsid w:val="00846231"/>
    <w:rsid w:val="00846297"/>
    <w:rsid w:val="00851236"/>
    <w:rsid w:val="008516CD"/>
    <w:rsid w:val="00851E62"/>
    <w:rsid w:val="008530F2"/>
    <w:rsid w:val="00853245"/>
    <w:rsid w:val="008533D3"/>
    <w:rsid w:val="00853581"/>
    <w:rsid w:val="008535C8"/>
    <w:rsid w:val="0085363C"/>
    <w:rsid w:val="0085472F"/>
    <w:rsid w:val="008547AD"/>
    <w:rsid w:val="00855A59"/>
    <w:rsid w:val="00855C08"/>
    <w:rsid w:val="00855E1B"/>
    <w:rsid w:val="008564D8"/>
    <w:rsid w:val="00856C88"/>
    <w:rsid w:val="00863553"/>
    <w:rsid w:val="00863C0A"/>
    <w:rsid w:val="00863E8C"/>
    <w:rsid w:val="00867C1E"/>
    <w:rsid w:val="00870174"/>
    <w:rsid w:val="008704A3"/>
    <w:rsid w:val="0087272C"/>
    <w:rsid w:val="00874E3C"/>
    <w:rsid w:val="00875541"/>
    <w:rsid w:val="00876610"/>
    <w:rsid w:val="00876AFA"/>
    <w:rsid w:val="00877F44"/>
    <w:rsid w:val="0088095A"/>
    <w:rsid w:val="00882B4F"/>
    <w:rsid w:val="00882CAC"/>
    <w:rsid w:val="008832CC"/>
    <w:rsid w:val="00883CD0"/>
    <w:rsid w:val="00883E11"/>
    <w:rsid w:val="00885BD3"/>
    <w:rsid w:val="00886BB8"/>
    <w:rsid w:val="00887438"/>
    <w:rsid w:val="0089110D"/>
    <w:rsid w:val="00891DA4"/>
    <w:rsid w:val="008929B0"/>
    <w:rsid w:val="00893781"/>
    <w:rsid w:val="00893856"/>
    <w:rsid w:val="00894DB4"/>
    <w:rsid w:val="0089537C"/>
    <w:rsid w:val="008A2A69"/>
    <w:rsid w:val="008A39F8"/>
    <w:rsid w:val="008A54B0"/>
    <w:rsid w:val="008B1495"/>
    <w:rsid w:val="008B1B63"/>
    <w:rsid w:val="008B2991"/>
    <w:rsid w:val="008B3F39"/>
    <w:rsid w:val="008B3F63"/>
    <w:rsid w:val="008B4745"/>
    <w:rsid w:val="008B4DA4"/>
    <w:rsid w:val="008B55AB"/>
    <w:rsid w:val="008B6A6F"/>
    <w:rsid w:val="008B6A7F"/>
    <w:rsid w:val="008B70F1"/>
    <w:rsid w:val="008C1393"/>
    <w:rsid w:val="008C17C3"/>
    <w:rsid w:val="008C220A"/>
    <w:rsid w:val="008C24C3"/>
    <w:rsid w:val="008C252B"/>
    <w:rsid w:val="008C7BEA"/>
    <w:rsid w:val="008D0CF9"/>
    <w:rsid w:val="008D11EE"/>
    <w:rsid w:val="008D2E8D"/>
    <w:rsid w:val="008D2F58"/>
    <w:rsid w:val="008D30E7"/>
    <w:rsid w:val="008D59D2"/>
    <w:rsid w:val="008D5B5F"/>
    <w:rsid w:val="008D6995"/>
    <w:rsid w:val="008D78EC"/>
    <w:rsid w:val="008E0F45"/>
    <w:rsid w:val="008E10F1"/>
    <w:rsid w:val="008E2F3B"/>
    <w:rsid w:val="008E4BAE"/>
    <w:rsid w:val="008E4D05"/>
    <w:rsid w:val="008F08DF"/>
    <w:rsid w:val="008F1661"/>
    <w:rsid w:val="008F2380"/>
    <w:rsid w:val="008F29E8"/>
    <w:rsid w:val="008F2E63"/>
    <w:rsid w:val="008F2F9C"/>
    <w:rsid w:val="008F4566"/>
    <w:rsid w:val="008F6158"/>
    <w:rsid w:val="008F6F2C"/>
    <w:rsid w:val="00900E3A"/>
    <w:rsid w:val="00900FDF"/>
    <w:rsid w:val="009012CE"/>
    <w:rsid w:val="00901F82"/>
    <w:rsid w:val="0090566D"/>
    <w:rsid w:val="00905F31"/>
    <w:rsid w:val="00906BCA"/>
    <w:rsid w:val="00910523"/>
    <w:rsid w:val="00910567"/>
    <w:rsid w:val="00911039"/>
    <w:rsid w:val="00911EF4"/>
    <w:rsid w:val="00911F0C"/>
    <w:rsid w:val="00912C00"/>
    <w:rsid w:val="00913C59"/>
    <w:rsid w:val="00914BC8"/>
    <w:rsid w:val="0091507D"/>
    <w:rsid w:val="00915248"/>
    <w:rsid w:val="009154D9"/>
    <w:rsid w:val="00916F48"/>
    <w:rsid w:val="00916F4D"/>
    <w:rsid w:val="00921007"/>
    <w:rsid w:val="009219D0"/>
    <w:rsid w:val="009239B2"/>
    <w:rsid w:val="00924978"/>
    <w:rsid w:val="00924A10"/>
    <w:rsid w:val="009258CB"/>
    <w:rsid w:val="00926A17"/>
    <w:rsid w:val="00927BC9"/>
    <w:rsid w:val="009367D6"/>
    <w:rsid w:val="009375B6"/>
    <w:rsid w:val="00937D83"/>
    <w:rsid w:val="00937F55"/>
    <w:rsid w:val="009402D1"/>
    <w:rsid w:val="009444ED"/>
    <w:rsid w:val="00945FEF"/>
    <w:rsid w:val="00946412"/>
    <w:rsid w:val="00947BB8"/>
    <w:rsid w:val="009519F0"/>
    <w:rsid w:val="00951B1E"/>
    <w:rsid w:val="00951DB5"/>
    <w:rsid w:val="00952AE7"/>
    <w:rsid w:val="00955EB6"/>
    <w:rsid w:val="00955F48"/>
    <w:rsid w:val="00961C2E"/>
    <w:rsid w:val="00962C6E"/>
    <w:rsid w:val="00963045"/>
    <w:rsid w:val="009639B6"/>
    <w:rsid w:val="00963DC6"/>
    <w:rsid w:val="00964C16"/>
    <w:rsid w:val="00964EA0"/>
    <w:rsid w:val="009659DF"/>
    <w:rsid w:val="009666FE"/>
    <w:rsid w:val="009673B8"/>
    <w:rsid w:val="00970448"/>
    <w:rsid w:val="0097087C"/>
    <w:rsid w:val="009711E4"/>
    <w:rsid w:val="00971544"/>
    <w:rsid w:val="00971DDF"/>
    <w:rsid w:val="0097376D"/>
    <w:rsid w:val="00974699"/>
    <w:rsid w:val="009757DE"/>
    <w:rsid w:val="009807B4"/>
    <w:rsid w:val="00980A72"/>
    <w:rsid w:val="00981957"/>
    <w:rsid w:val="0098353C"/>
    <w:rsid w:val="00983F6E"/>
    <w:rsid w:val="00984496"/>
    <w:rsid w:val="009847A2"/>
    <w:rsid w:val="00984A2C"/>
    <w:rsid w:val="00986796"/>
    <w:rsid w:val="00986C0E"/>
    <w:rsid w:val="009921FA"/>
    <w:rsid w:val="009941CB"/>
    <w:rsid w:val="009951CE"/>
    <w:rsid w:val="009957A4"/>
    <w:rsid w:val="00997601"/>
    <w:rsid w:val="00997605"/>
    <w:rsid w:val="00997DD2"/>
    <w:rsid w:val="009A036F"/>
    <w:rsid w:val="009A06D7"/>
    <w:rsid w:val="009A1B14"/>
    <w:rsid w:val="009A2056"/>
    <w:rsid w:val="009A2274"/>
    <w:rsid w:val="009A251B"/>
    <w:rsid w:val="009A3002"/>
    <w:rsid w:val="009A3F89"/>
    <w:rsid w:val="009A45C0"/>
    <w:rsid w:val="009A61AE"/>
    <w:rsid w:val="009A64E1"/>
    <w:rsid w:val="009B0BCF"/>
    <w:rsid w:val="009B17C1"/>
    <w:rsid w:val="009B1FC3"/>
    <w:rsid w:val="009B210D"/>
    <w:rsid w:val="009B23AD"/>
    <w:rsid w:val="009B3750"/>
    <w:rsid w:val="009B4580"/>
    <w:rsid w:val="009B68A0"/>
    <w:rsid w:val="009C000D"/>
    <w:rsid w:val="009C0907"/>
    <w:rsid w:val="009C1055"/>
    <w:rsid w:val="009C2F2A"/>
    <w:rsid w:val="009C32E8"/>
    <w:rsid w:val="009C3661"/>
    <w:rsid w:val="009C5AE5"/>
    <w:rsid w:val="009C5F1A"/>
    <w:rsid w:val="009C7F79"/>
    <w:rsid w:val="009D1059"/>
    <w:rsid w:val="009D1E2D"/>
    <w:rsid w:val="009D3BD2"/>
    <w:rsid w:val="009D3DF5"/>
    <w:rsid w:val="009D4BEF"/>
    <w:rsid w:val="009D4F54"/>
    <w:rsid w:val="009D585F"/>
    <w:rsid w:val="009D64D2"/>
    <w:rsid w:val="009D6CF7"/>
    <w:rsid w:val="009D7F68"/>
    <w:rsid w:val="009E01F0"/>
    <w:rsid w:val="009E0E1B"/>
    <w:rsid w:val="009E1567"/>
    <w:rsid w:val="009E374C"/>
    <w:rsid w:val="009E38DC"/>
    <w:rsid w:val="009E3A12"/>
    <w:rsid w:val="009E5EA0"/>
    <w:rsid w:val="009F0154"/>
    <w:rsid w:val="009F13F2"/>
    <w:rsid w:val="009F1AAD"/>
    <w:rsid w:val="009F3838"/>
    <w:rsid w:val="009F3D60"/>
    <w:rsid w:val="009F4C40"/>
    <w:rsid w:val="009F6A41"/>
    <w:rsid w:val="009F728D"/>
    <w:rsid w:val="00A007AB"/>
    <w:rsid w:val="00A01B4D"/>
    <w:rsid w:val="00A02AFC"/>
    <w:rsid w:val="00A02BB5"/>
    <w:rsid w:val="00A0369D"/>
    <w:rsid w:val="00A03B79"/>
    <w:rsid w:val="00A03B7C"/>
    <w:rsid w:val="00A05162"/>
    <w:rsid w:val="00A0638B"/>
    <w:rsid w:val="00A064DC"/>
    <w:rsid w:val="00A06717"/>
    <w:rsid w:val="00A1016F"/>
    <w:rsid w:val="00A128E0"/>
    <w:rsid w:val="00A137C6"/>
    <w:rsid w:val="00A145C0"/>
    <w:rsid w:val="00A15705"/>
    <w:rsid w:val="00A16A68"/>
    <w:rsid w:val="00A16D1C"/>
    <w:rsid w:val="00A17577"/>
    <w:rsid w:val="00A20060"/>
    <w:rsid w:val="00A20D6F"/>
    <w:rsid w:val="00A21FA0"/>
    <w:rsid w:val="00A2224F"/>
    <w:rsid w:val="00A225DF"/>
    <w:rsid w:val="00A24EB6"/>
    <w:rsid w:val="00A26203"/>
    <w:rsid w:val="00A266ED"/>
    <w:rsid w:val="00A27511"/>
    <w:rsid w:val="00A30691"/>
    <w:rsid w:val="00A3330B"/>
    <w:rsid w:val="00A345CF"/>
    <w:rsid w:val="00A3475F"/>
    <w:rsid w:val="00A34DEF"/>
    <w:rsid w:val="00A34EF1"/>
    <w:rsid w:val="00A36902"/>
    <w:rsid w:val="00A379EC"/>
    <w:rsid w:val="00A42D67"/>
    <w:rsid w:val="00A43269"/>
    <w:rsid w:val="00A43462"/>
    <w:rsid w:val="00A4565B"/>
    <w:rsid w:val="00A45F52"/>
    <w:rsid w:val="00A473DB"/>
    <w:rsid w:val="00A47DCF"/>
    <w:rsid w:val="00A508B6"/>
    <w:rsid w:val="00A51421"/>
    <w:rsid w:val="00A525F2"/>
    <w:rsid w:val="00A531A2"/>
    <w:rsid w:val="00A538B9"/>
    <w:rsid w:val="00A548C6"/>
    <w:rsid w:val="00A55F59"/>
    <w:rsid w:val="00A62C31"/>
    <w:rsid w:val="00A63021"/>
    <w:rsid w:val="00A7216F"/>
    <w:rsid w:val="00A7373F"/>
    <w:rsid w:val="00A74340"/>
    <w:rsid w:val="00A748F6"/>
    <w:rsid w:val="00A7537D"/>
    <w:rsid w:val="00A76B19"/>
    <w:rsid w:val="00A8014A"/>
    <w:rsid w:val="00A81530"/>
    <w:rsid w:val="00A81887"/>
    <w:rsid w:val="00A81D12"/>
    <w:rsid w:val="00A82490"/>
    <w:rsid w:val="00A826A0"/>
    <w:rsid w:val="00A82B3F"/>
    <w:rsid w:val="00A846CC"/>
    <w:rsid w:val="00A877B3"/>
    <w:rsid w:val="00A87A02"/>
    <w:rsid w:val="00A9053B"/>
    <w:rsid w:val="00A91325"/>
    <w:rsid w:val="00A9220C"/>
    <w:rsid w:val="00A93CA1"/>
    <w:rsid w:val="00A94502"/>
    <w:rsid w:val="00A9727F"/>
    <w:rsid w:val="00A97436"/>
    <w:rsid w:val="00AA03CA"/>
    <w:rsid w:val="00AA23C5"/>
    <w:rsid w:val="00AA2C08"/>
    <w:rsid w:val="00AA3CB6"/>
    <w:rsid w:val="00AA4A0F"/>
    <w:rsid w:val="00AA4E61"/>
    <w:rsid w:val="00AA70C4"/>
    <w:rsid w:val="00AA7CBF"/>
    <w:rsid w:val="00AB0BD0"/>
    <w:rsid w:val="00AB10DA"/>
    <w:rsid w:val="00AB2841"/>
    <w:rsid w:val="00AB2D91"/>
    <w:rsid w:val="00AB34EF"/>
    <w:rsid w:val="00AB52C7"/>
    <w:rsid w:val="00AC0B28"/>
    <w:rsid w:val="00AC0E6D"/>
    <w:rsid w:val="00AC225B"/>
    <w:rsid w:val="00AC353A"/>
    <w:rsid w:val="00AC3A8F"/>
    <w:rsid w:val="00AC5252"/>
    <w:rsid w:val="00AC6A3A"/>
    <w:rsid w:val="00AD0489"/>
    <w:rsid w:val="00AD33C8"/>
    <w:rsid w:val="00AD4366"/>
    <w:rsid w:val="00AD5CDA"/>
    <w:rsid w:val="00AD6646"/>
    <w:rsid w:val="00AE0D96"/>
    <w:rsid w:val="00AE205A"/>
    <w:rsid w:val="00AE25B1"/>
    <w:rsid w:val="00AE2859"/>
    <w:rsid w:val="00AE31EE"/>
    <w:rsid w:val="00AE495A"/>
    <w:rsid w:val="00AE4EEF"/>
    <w:rsid w:val="00AE6264"/>
    <w:rsid w:val="00AE7AF4"/>
    <w:rsid w:val="00AF05AB"/>
    <w:rsid w:val="00AF3DDC"/>
    <w:rsid w:val="00AF71BF"/>
    <w:rsid w:val="00B003B7"/>
    <w:rsid w:val="00B00F3A"/>
    <w:rsid w:val="00B01B8C"/>
    <w:rsid w:val="00B024EB"/>
    <w:rsid w:val="00B0265C"/>
    <w:rsid w:val="00B03530"/>
    <w:rsid w:val="00B04D9E"/>
    <w:rsid w:val="00B0537B"/>
    <w:rsid w:val="00B053A4"/>
    <w:rsid w:val="00B05604"/>
    <w:rsid w:val="00B057F8"/>
    <w:rsid w:val="00B059F8"/>
    <w:rsid w:val="00B0693C"/>
    <w:rsid w:val="00B1182D"/>
    <w:rsid w:val="00B118FA"/>
    <w:rsid w:val="00B13057"/>
    <w:rsid w:val="00B1435A"/>
    <w:rsid w:val="00B147CC"/>
    <w:rsid w:val="00B15D89"/>
    <w:rsid w:val="00B163C0"/>
    <w:rsid w:val="00B16FDE"/>
    <w:rsid w:val="00B179BC"/>
    <w:rsid w:val="00B23EE1"/>
    <w:rsid w:val="00B26FEA"/>
    <w:rsid w:val="00B27690"/>
    <w:rsid w:val="00B27981"/>
    <w:rsid w:val="00B30410"/>
    <w:rsid w:val="00B30DBD"/>
    <w:rsid w:val="00B3229D"/>
    <w:rsid w:val="00B36974"/>
    <w:rsid w:val="00B3741F"/>
    <w:rsid w:val="00B376A2"/>
    <w:rsid w:val="00B37B49"/>
    <w:rsid w:val="00B405E1"/>
    <w:rsid w:val="00B40C15"/>
    <w:rsid w:val="00B4710F"/>
    <w:rsid w:val="00B51583"/>
    <w:rsid w:val="00B51EA8"/>
    <w:rsid w:val="00B52ADF"/>
    <w:rsid w:val="00B53854"/>
    <w:rsid w:val="00B53D36"/>
    <w:rsid w:val="00B54B57"/>
    <w:rsid w:val="00B551A4"/>
    <w:rsid w:val="00B55A3F"/>
    <w:rsid w:val="00B55E0F"/>
    <w:rsid w:val="00B56C54"/>
    <w:rsid w:val="00B56F0D"/>
    <w:rsid w:val="00B60B18"/>
    <w:rsid w:val="00B6121D"/>
    <w:rsid w:val="00B647C5"/>
    <w:rsid w:val="00B655AC"/>
    <w:rsid w:val="00B661B4"/>
    <w:rsid w:val="00B664DC"/>
    <w:rsid w:val="00B66893"/>
    <w:rsid w:val="00B77305"/>
    <w:rsid w:val="00B77F9C"/>
    <w:rsid w:val="00B829CC"/>
    <w:rsid w:val="00B830DF"/>
    <w:rsid w:val="00B83977"/>
    <w:rsid w:val="00B85B19"/>
    <w:rsid w:val="00B873E1"/>
    <w:rsid w:val="00B90390"/>
    <w:rsid w:val="00B90566"/>
    <w:rsid w:val="00B90906"/>
    <w:rsid w:val="00B90FFC"/>
    <w:rsid w:val="00B910D1"/>
    <w:rsid w:val="00B917B6"/>
    <w:rsid w:val="00B9226D"/>
    <w:rsid w:val="00B928E9"/>
    <w:rsid w:val="00B933E5"/>
    <w:rsid w:val="00B9384D"/>
    <w:rsid w:val="00B93EF9"/>
    <w:rsid w:val="00B94E29"/>
    <w:rsid w:val="00B94FBE"/>
    <w:rsid w:val="00B97409"/>
    <w:rsid w:val="00B976F7"/>
    <w:rsid w:val="00BA0650"/>
    <w:rsid w:val="00BA1645"/>
    <w:rsid w:val="00BA2424"/>
    <w:rsid w:val="00BA2DA5"/>
    <w:rsid w:val="00BA3833"/>
    <w:rsid w:val="00BA4149"/>
    <w:rsid w:val="00BA4EF7"/>
    <w:rsid w:val="00BA6E18"/>
    <w:rsid w:val="00BA779E"/>
    <w:rsid w:val="00BB01DC"/>
    <w:rsid w:val="00BB0AE0"/>
    <w:rsid w:val="00BB255F"/>
    <w:rsid w:val="00BB3271"/>
    <w:rsid w:val="00BB4950"/>
    <w:rsid w:val="00BB49F6"/>
    <w:rsid w:val="00BB565B"/>
    <w:rsid w:val="00BB5954"/>
    <w:rsid w:val="00BB64D2"/>
    <w:rsid w:val="00BB6A32"/>
    <w:rsid w:val="00BB7FE8"/>
    <w:rsid w:val="00BC2077"/>
    <w:rsid w:val="00BC4146"/>
    <w:rsid w:val="00BC447D"/>
    <w:rsid w:val="00BC4649"/>
    <w:rsid w:val="00BC4ECA"/>
    <w:rsid w:val="00BC652D"/>
    <w:rsid w:val="00BC7362"/>
    <w:rsid w:val="00BC74BC"/>
    <w:rsid w:val="00BC7A58"/>
    <w:rsid w:val="00BC7F6D"/>
    <w:rsid w:val="00BD05E6"/>
    <w:rsid w:val="00BD1AEF"/>
    <w:rsid w:val="00BD59BF"/>
    <w:rsid w:val="00BD7345"/>
    <w:rsid w:val="00BD7AF8"/>
    <w:rsid w:val="00BE1380"/>
    <w:rsid w:val="00BE279F"/>
    <w:rsid w:val="00BE324C"/>
    <w:rsid w:val="00BE34AD"/>
    <w:rsid w:val="00BE4A06"/>
    <w:rsid w:val="00BF2BF6"/>
    <w:rsid w:val="00BF38C8"/>
    <w:rsid w:val="00BF574A"/>
    <w:rsid w:val="00BF5E62"/>
    <w:rsid w:val="00BF6290"/>
    <w:rsid w:val="00BF6680"/>
    <w:rsid w:val="00BF6C03"/>
    <w:rsid w:val="00BF7DCF"/>
    <w:rsid w:val="00C0400F"/>
    <w:rsid w:val="00C046C4"/>
    <w:rsid w:val="00C0533A"/>
    <w:rsid w:val="00C05EEA"/>
    <w:rsid w:val="00C06EC3"/>
    <w:rsid w:val="00C11042"/>
    <w:rsid w:val="00C110FE"/>
    <w:rsid w:val="00C1364D"/>
    <w:rsid w:val="00C136AD"/>
    <w:rsid w:val="00C13C48"/>
    <w:rsid w:val="00C13D77"/>
    <w:rsid w:val="00C1472E"/>
    <w:rsid w:val="00C1626C"/>
    <w:rsid w:val="00C17703"/>
    <w:rsid w:val="00C17F5A"/>
    <w:rsid w:val="00C20A13"/>
    <w:rsid w:val="00C22E43"/>
    <w:rsid w:val="00C23597"/>
    <w:rsid w:val="00C24114"/>
    <w:rsid w:val="00C24B0D"/>
    <w:rsid w:val="00C24D7C"/>
    <w:rsid w:val="00C262E8"/>
    <w:rsid w:val="00C27F65"/>
    <w:rsid w:val="00C30AB4"/>
    <w:rsid w:val="00C3176C"/>
    <w:rsid w:val="00C32F57"/>
    <w:rsid w:val="00C33111"/>
    <w:rsid w:val="00C3434E"/>
    <w:rsid w:val="00C34766"/>
    <w:rsid w:val="00C353BE"/>
    <w:rsid w:val="00C35BAF"/>
    <w:rsid w:val="00C36202"/>
    <w:rsid w:val="00C373F7"/>
    <w:rsid w:val="00C37E05"/>
    <w:rsid w:val="00C4406B"/>
    <w:rsid w:val="00C461F7"/>
    <w:rsid w:val="00C50847"/>
    <w:rsid w:val="00C51E03"/>
    <w:rsid w:val="00C52D20"/>
    <w:rsid w:val="00C532E4"/>
    <w:rsid w:val="00C5400E"/>
    <w:rsid w:val="00C5660D"/>
    <w:rsid w:val="00C567B3"/>
    <w:rsid w:val="00C57BD4"/>
    <w:rsid w:val="00C60242"/>
    <w:rsid w:val="00C60410"/>
    <w:rsid w:val="00C608A3"/>
    <w:rsid w:val="00C60F4E"/>
    <w:rsid w:val="00C62889"/>
    <w:rsid w:val="00C62F0C"/>
    <w:rsid w:val="00C633AB"/>
    <w:rsid w:val="00C637B6"/>
    <w:rsid w:val="00C645B8"/>
    <w:rsid w:val="00C6479A"/>
    <w:rsid w:val="00C6495B"/>
    <w:rsid w:val="00C64ABD"/>
    <w:rsid w:val="00C66C10"/>
    <w:rsid w:val="00C66F93"/>
    <w:rsid w:val="00C67895"/>
    <w:rsid w:val="00C73B65"/>
    <w:rsid w:val="00C7451D"/>
    <w:rsid w:val="00C75073"/>
    <w:rsid w:val="00C750C5"/>
    <w:rsid w:val="00C771F0"/>
    <w:rsid w:val="00C802CC"/>
    <w:rsid w:val="00C803A3"/>
    <w:rsid w:val="00C80A63"/>
    <w:rsid w:val="00C83BF8"/>
    <w:rsid w:val="00C83E45"/>
    <w:rsid w:val="00C84D12"/>
    <w:rsid w:val="00C85787"/>
    <w:rsid w:val="00C85A92"/>
    <w:rsid w:val="00C87295"/>
    <w:rsid w:val="00C92815"/>
    <w:rsid w:val="00C943C1"/>
    <w:rsid w:val="00CA070D"/>
    <w:rsid w:val="00CA0952"/>
    <w:rsid w:val="00CA2A82"/>
    <w:rsid w:val="00CA5104"/>
    <w:rsid w:val="00CA56F3"/>
    <w:rsid w:val="00CA6507"/>
    <w:rsid w:val="00CA6927"/>
    <w:rsid w:val="00CA6D7B"/>
    <w:rsid w:val="00CA74D3"/>
    <w:rsid w:val="00CB04C8"/>
    <w:rsid w:val="00CB05DA"/>
    <w:rsid w:val="00CB0C95"/>
    <w:rsid w:val="00CB2844"/>
    <w:rsid w:val="00CB3583"/>
    <w:rsid w:val="00CB404C"/>
    <w:rsid w:val="00CB4DDE"/>
    <w:rsid w:val="00CB50C9"/>
    <w:rsid w:val="00CB69F9"/>
    <w:rsid w:val="00CB6EAD"/>
    <w:rsid w:val="00CC1DBB"/>
    <w:rsid w:val="00CC201B"/>
    <w:rsid w:val="00CC2DE0"/>
    <w:rsid w:val="00CC3706"/>
    <w:rsid w:val="00CC503F"/>
    <w:rsid w:val="00CC52F8"/>
    <w:rsid w:val="00CC5CEF"/>
    <w:rsid w:val="00CC65FF"/>
    <w:rsid w:val="00CC6724"/>
    <w:rsid w:val="00CC6B63"/>
    <w:rsid w:val="00CC6F20"/>
    <w:rsid w:val="00CC79DB"/>
    <w:rsid w:val="00CD2C76"/>
    <w:rsid w:val="00CD2E20"/>
    <w:rsid w:val="00CD348C"/>
    <w:rsid w:val="00CD3AED"/>
    <w:rsid w:val="00CD3B35"/>
    <w:rsid w:val="00CD3EFE"/>
    <w:rsid w:val="00CD495C"/>
    <w:rsid w:val="00CD5AF6"/>
    <w:rsid w:val="00CD7653"/>
    <w:rsid w:val="00CE06F6"/>
    <w:rsid w:val="00CE0BBB"/>
    <w:rsid w:val="00CE0E71"/>
    <w:rsid w:val="00CE443F"/>
    <w:rsid w:val="00CE5AEF"/>
    <w:rsid w:val="00CE6AA5"/>
    <w:rsid w:val="00CF0040"/>
    <w:rsid w:val="00CF06ED"/>
    <w:rsid w:val="00CF147F"/>
    <w:rsid w:val="00CF234F"/>
    <w:rsid w:val="00CF28B9"/>
    <w:rsid w:val="00CF3BF1"/>
    <w:rsid w:val="00CF5145"/>
    <w:rsid w:val="00CF5F6C"/>
    <w:rsid w:val="00CF5FE2"/>
    <w:rsid w:val="00CF6422"/>
    <w:rsid w:val="00D006ED"/>
    <w:rsid w:val="00D01AD1"/>
    <w:rsid w:val="00D024D0"/>
    <w:rsid w:val="00D03910"/>
    <w:rsid w:val="00D040F8"/>
    <w:rsid w:val="00D0444E"/>
    <w:rsid w:val="00D04F44"/>
    <w:rsid w:val="00D05674"/>
    <w:rsid w:val="00D056B7"/>
    <w:rsid w:val="00D05ABE"/>
    <w:rsid w:val="00D10ECE"/>
    <w:rsid w:val="00D12DE3"/>
    <w:rsid w:val="00D14F56"/>
    <w:rsid w:val="00D14FFD"/>
    <w:rsid w:val="00D15B5F"/>
    <w:rsid w:val="00D20F75"/>
    <w:rsid w:val="00D21858"/>
    <w:rsid w:val="00D22B9B"/>
    <w:rsid w:val="00D2429B"/>
    <w:rsid w:val="00D24D6E"/>
    <w:rsid w:val="00D277EA"/>
    <w:rsid w:val="00D27C8C"/>
    <w:rsid w:val="00D31482"/>
    <w:rsid w:val="00D3167A"/>
    <w:rsid w:val="00D3477D"/>
    <w:rsid w:val="00D352B9"/>
    <w:rsid w:val="00D352FF"/>
    <w:rsid w:val="00D35E31"/>
    <w:rsid w:val="00D36C5A"/>
    <w:rsid w:val="00D40250"/>
    <w:rsid w:val="00D40F19"/>
    <w:rsid w:val="00D416B4"/>
    <w:rsid w:val="00D41C11"/>
    <w:rsid w:val="00D43694"/>
    <w:rsid w:val="00D44B92"/>
    <w:rsid w:val="00D47180"/>
    <w:rsid w:val="00D47356"/>
    <w:rsid w:val="00D50740"/>
    <w:rsid w:val="00D55969"/>
    <w:rsid w:val="00D560FE"/>
    <w:rsid w:val="00D57E80"/>
    <w:rsid w:val="00D60351"/>
    <w:rsid w:val="00D60A81"/>
    <w:rsid w:val="00D61E33"/>
    <w:rsid w:val="00D62C07"/>
    <w:rsid w:val="00D63FAE"/>
    <w:rsid w:val="00D6440F"/>
    <w:rsid w:val="00D64ACF"/>
    <w:rsid w:val="00D6515B"/>
    <w:rsid w:val="00D65373"/>
    <w:rsid w:val="00D671A6"/>
    <w:rsid w:val="00D7112D"/>
    <w:rsid w:val="00D71307"/>
    <w:rsid w:val="00D719D9"/>
    <w:rsid w:val="00D733BC"/>
    <w:rsid w:val="00D73F76"/>
    <w:rsid w:val="00D744FA"/>
    <w:rsid w:val="00D75CA0"/>
    <w:rsid w:val="00D75E5C"/>
    <w:rsid w:val="00D8136B"/>
    <w:rsid w:val="00D81DB9"/>
    <w:rsid w:val="00D8394B"/>
    <w:rsid w:val="00D85BEF"/>
    <w:rsid w:val="00D86392"/>
    <w:rsid w:val="00D86D4E"/>
    <w:rsid w:val="00D870E7"/>
    <w:rsid w:val="00D91AB9"/>
    <w:rsid w:val="00D9704E"/>
    <w:rsid w:val="00D97A32"/>
    <w:rsid w:val="00DA04D9"/>
    <w:rsid w:val="00DA1322"/>
    <w:rsid w:val="00DA2387"/>
    <w:rsid w:val="00DA3E4A"/>
    <w:rsid w:val="00DA58EB"/>
    <w:rsid w:val="00DA5BD4"/>
    <w:rsid w:val="00DA694A"/>
    <w:rsid w:val="00DA7D39"/>
    <w:rsid w:val="00DB01ED"/>
    <w:rsid w:val="00DB1D0B"/>
    <w:rsid w:val="00DB38A1"/>
    <w:rsid w:val="00DB39AD"/>
    <w:rsid w:val="00DB3BBB"/>
    <w:rsid w:val="00DB5BF8"/>
    <w:rsid w:val="00DB7483"/>
    <w:rsid w:val="00DB7A52"/>
    <w:rsid w:val="00DC0449"/>
    <w:rsid w:val="00DC2CBF"/>
    <w:rsid w:val="00DC3270"/>
    <w:rsid w:val="00DC3826"/>
    <w:rsid w:val="00DC59A4"/>
    <w:rsid w:val="00DC5A9F"/>
    <w:rsid w:val="00DC5C03"/>
    <w:rsid w:val="00DC5D3B"/>
    <w:rsid w:val="00DC6BB6"/>
    <w:rsid w:val="00DC6C03"/>
    <w:rsid w:val="00DC7225"/>
    <w:rsid w:val="00DC7C79"/>
    <w:rsid w:val="00DD2143"/>
    <w:rsid w:val="00DD2193"/>
    <w:rsid w:val="00DD37AA"/>
    <w:rsid w:val="00DD4754"/>
    <w:rsid w:val="00DD553E"/>
    <w:rsid w:val="00DD5881"/>
    <w:rsid w:val="00DD5932"/>
    <w:rsid w:val="00DD7B48"/>
    <w:rsid w:val="00DE0CD1"/>
    <w:rsid w:val="00DE0FF5"/>
    <w:rsid w:val="00DE293E"/>
    <w:rsid w:val="00DE3D8C"/>
    <w:rsid w:val="00DE4ED3"/>
    <w:rsid w:val="00DF2B7C"/>
    <w:rsid w:val="00DF489F"/>
    <w:rsid w:val="00DF7E90"/>
    <w:rsid w:val="00E00B1E"/>
    <w:rsid w:val="00E011B5"/>
    <w:rsid w:val="00E028D3"/>
    <w:rsid w:val="00E02CE9"/>
    <w:rsid w:val="00E03479"/>
    <w:rsid w:val="00E04378"/>
    <w:rsid w:val="00E0774C"/>
    <w:rsid w:val="00E1197B"/>
    <w:rsid w:val="00E11CA4"/>
    <w:rsid w:val="00E1217A"/>
    <w:rsid w:val="00E13008"/>
    <w:rsid w:val="00E14E5D"/>
    <w:rsid w:val="00E20AF0"/>
    <w:rsid w:val="00E219AC"/>
    <w:rsid w:val="00E21B76"/>
    <w:rsid w:val="00E2263C"/>
    <w:rsid w:val="00E26260"/>
    <w:rsid w:val="00E26BCB"/>
    <w:rsid w:val="00E26D39"/>
    <w:rsid w:val="00E27B75"/>
    <w:rsid w:val="00E3005F"/>
    <w:rsid w:val="00E33B75"/>
    <w:rsid w:val="00E361F5"/>
    <w:rsid w:val="00E3731A"/>
    <w:rsid w:val="00E37705"/>
    <w:rsid w:val="00E377EB"/>
    <w:rsid w:val="00E37832"/>
    <w:rsid w:val="00E43856"/>
    <w:rsid w:val="00E4431F"/>
    <w:rsid w:val="00E44612"/>
    <w:rsid w:val="00E447A5"/>
    <w:rsid w:val="00E458BD"/>
    <w:rsid w:val="00E46D23"/>
    <w:rsid w:val="00E52DA1"/>
    <w:rsid w:val="00E60565"/>
    <w:rsid w:val="00E615DA"/>
    <w:rsid w:val="00E61D8B"/>
    <w:rsid w:val="00E706C0"/>
    <w:rsid w:val="00E7085F"/>
    <w:rsid w:val="00E72EBC"/>
    <w:rsid w:val="00E73F1E"/>
    <w:rsid w:val="00E765B4"/>
    <w:rsid w:val="00E76F50"/>
    <w:rsid w:val="00E83D17"/>
    <w:rsid w:val="00E861DA"/>
    <w:rsid w:val="00E86287"/>
    <w:rsid w:val="00E864E0"/>
    <w:rsid w:val="00E87C3C"/>
    <w:rsid w:val="00E90B4A"/>
    <w:rsid w:val="00E916A9"/>
    <w:rsid w:val="00E91754"/>
    <w:rsid w:val="00E934CC"/>
    <w:rsid w:val="00E9465E"/>
    <w:rsid w:val="00E965B1"/>
    <w:rsid w:val="00E97A9F"/>
    <w:rsid w:val="00EA1005"/>
    <w:rsid w:val="00EA1995"/>
    <w:rsid w:val="00EA41AC"/>
    <w:rsid w:val="00EA5524"/>
    <w:rsid w:val="00EA55A0"/>
    <w:rsid w:val="00EA68D1"/>
    <w:rsid w:val="00EA7D05"/>
    <w:rsid w:val="00EB060C"/>
    <w:rsid w:val="00EB1131"/>
    <w:rsid w:val="00EB148F"/>
    <w:rsid w:val="00EB1DC4"/>
    <w:rsid w:val="00EB221C"/>
    <w:rsid w:val="00EB3B42"/>
    <w:rsid w:val="00EB40B0"/>
    <w:rsid w:val="00EB4550"/>
    <w:rsid w:val="00EB5512"/>
    <w:rsid w:val="00EB6486"/>
    <w:rsid w:val="00EB6F51"/>
    <w:rsid w:val="00EC0647"/>
    <w:rsid w:val="00EC1C58"/>
    <w:rsid w:val="00EC286A"/>
    <w:rsid w:val="00EC2A32"/>
    <w:rsid w:val="00EC5703"/>
    <w:rsid w:val="00EC5E31"/>
    <w:rsid w:val="00ED3CA3"/>
    <w:rsid w:val="00ED4C49"/>
    <w:rsid w:val="00EE0363"/>
    <w:rsid w:val="00EE43C5"/>
    <w:rsid w:val="00EE6834"/>
    <w:rsid w:val="00EE7D97"/>
    <w:rsid w:val="00EF0B59"/>
    <w:rsid w:val="00EF472A"/>
    <w:rsid w:val="00EF4F47"/>
    <w:rsid w:val="00EF6956"/>
    <w:rsid w:val="00F01893"/>
    <w:rsid w:val="00F0239A"/>
    <w:rsid w:val="00F029AE"/>
    <w:rsid w:val="00F030B2"/>
    <w:rsid w:val="00F03AA0"/>
    <w:rsid w:val="00F04DDE"/>
    <w:rsid w:val="00F05921"/>
    <w:rsid w:val="00F06A4D"/>
    <w:rsid w:val="00F103F7"/>
    <w:rsid w:val="00F1277F"/>
    <w:rsid w:val="00F134B0"/>
    <w:rsid w:val="00F13586"/>
    <w:rsid w:val="00F13590"/>
    <w:rsid w:val="00F15477"/>
    <w:rsid w:val="00F16090"/>
    <w:rsid w:val="00F21C73"/>
    <w:rsid w:val="00F22902"/>
    <w:rsid w:val="00F22FA0"/>
    <w:rsid w:val="00F23CAB"/>
    <w:rsid w:val="00F26C54"/>
    <w:rsid w:val="00F26F82"/>
    <w:rsid w:val="00F272F4"/>
    <w:rsid w:val="00F30DE4"/>
    <w:rsid w:val="00F31AF2"/>
    <w:rsid w:val="00F3227F"/>
    <w:rsid w:val="00F3235D"/>
    <w:rsid w:val="00F332C5"/>
    <w:rsid w:val="00F3456A"/>
    <w:rsid w:val="00F347D0"/>
    <w:rsid w:val="00F36978"/>
    <w:rsid w:val="00F372E8"/>
    <w:rsid w:val="00F4006C"/>
    <w:rsid w:val="00F41690"/>
    <w:rsid w:val="00F42C03"/>
    <w:rsid w:val="00F436AC"/>
    <w:rsid w:val="00F50350"/>
    <w:rsid w:val="00F5194D"/>
    <w:rsid w:val="00F528C0"/>
    <w:rsid w:val="00F52D10"/>
    <w:rsid w:val="00F534BE"/>
    <w:rsid w:val="00F53D2D"/>
    <w:rsid w:val="00F54D48"/>
    <w:rsid w:val="00F55112"/>
    <w:rsid w:val="00F554D9"/>
    <w:rsid w:val="00F55A82"/>
    <w:rsid w:val="00F560DD"/>
    <w:rsid w:val="00F566F2"/>
    <w:rsid w:val="00F600B1"/>
    <w:rsid w:val="00F61FB9"/>
    <w:rsid w:val="00F6218B"/>
    <w:rsid w:val="00F623CB"/>
    <w:rsid w:val="00F62790"/>
    <w:rsid w:val="00F6357E"/>
    <w:rsid w:val="00F64CF1"/>
    <w:rsid w:val="00F6609A"/>
    <w:rsid w:val="00F66165"/>
    <w:rsid w:val="00F6698F"/>
    <w:rsid w:val="00F66CE5"/>
    <w:rsid w:val="00F678DE"/>
    <w:rsid w:val="00F67A93"/>
    <w:rsid w:val="00F70EFD"/>
    <w:rsid w:val="00F71569"/>
    <w:rsid w:val="00F72A4D"/>
    <w:rsid w:val="00F72D4A"/>
    <w:rsid w:val="00F72EF4"/>
    <w:rsid w:val="00F73ABA"/>
    <w:rsid w:val="00F73E9E"/>
    <w:rsid w:val="00F7411D"/>
    <w:rsid w:val="00F7445A"/>
    <w:rsid w:val="00F75B7A"/>
    <w:rsid w:val="00F7677E"/>
    <w:rsid w:val="00F767F2"/>
    <w:rsid w:val="00F811B7"/>
    <w:rsid w:val="00F8505E"/>
    <w:rsid w:val="00F85887"/>
    <w:rsid w:val="00F85AB8"/>
    <w:rsid w:val="00F85CD7"/>
    <w:rsid w:val="00F867E7"/>
    <w:rsid w:val="00F8684E"/>
    <w:rsid w:val="00F86943"/>
    <w:rsid w:val="00F87855"/>
    <w:rsid w:val="00F87FCC"/>
    <w:rsid w:val="00F90058"/>
    <w:rsid w:val="00F907C4"/>
    <w:rsid w:val="00F91343"/>
    <w:rsid w:val="00F9182E"/>
    <w:rsid w:val="00F91FAD"/>
    <w:rsid w:val="00F931E7"/>
    <w:rsid w:val="00F9385A"/>
    <w:rsid w:val="00F93A45"/>
    <w:rsid w:val="00F93D72"/>
    <w:rsid w:val="00F94FB1"/>
    <w:rsid w:val="00FA118A"/>
    <w:rsid w:val="00FA1305"/>
    <w:rsid w:val="00FA5305"/>
    <w:rsid w:val="00FA57F7"/>
    <w:rsid w:val="00FA5AE5"/>
    <w:rsid w:val="00FA6574"/>
    <w:rsid w:val="00FA6604"/>
    <w:rsid w:val="00FA682A"/>
    <w:rsid w:val="00FA7FCC"/>
    <w:rsid w:val="00FB1625"/>
    <w:rsid w:val="00FB1694"/>
    <w:rsid w:val="00FB2C1C"/>
    <w:rsid w:val="00FB31E1"/>
    <w:rsid w:val="00FB48BE"/>
    <w:rsid w:val="00FB5035"/>
    <w:rsid w:val="00FB619B"/>
    <w:rsid w:val="00FB6936"/>
    <w:rsid w:val="00FB6D1E"/>
    <w:rsid w:val="00FC079F"/>
    <w:rsid w:val="00FC0CA9"/>
    <w:rsid w:val="00FC694D"/>
    <w:rsid w:val="00FD018C"/>
    <w:rsid w:val="00FD068B"/>
    <w:rsid w:val="00FD115C"/>
    <w:rsid w:val="00FD1270"/>
    <w:rsid w:val="00FD2CF5"/>
    <w:rsid w:val="00FD336B"/>
    <w:rsid w:val="00FD3F00"/>
    <w:rsid w:val="00FD4508"/>
    <w:rsid w:val="00FD49EA"/>
    <w:rsid w:val="00FD6C8A"/>
    <w:rsid w:val="00FD7BCB"/>
    <w:rsid w:val="00FE02FB"/>
    <w:rsid w:val="00FE11C3"/>
    <w:rsid w:val="00FE23F6"/>
    <w:rsid w:val="00FE53AF"/>
    <w:rsid w:val="00FF008D"/>
    <w:rsid w:val="00FF08EA"/>
    <w:rsid w:val="00FF0BED"/>
    <w:rsid w:val="00FF572B"/>
    <w:rsid w:val="00FF6CDC"/>
    <w:rsid w:val="00FF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78B1C"/>
  <w15:chartTrackingRefBased/>
  <w15:docId w15:val="{09DBB628-BB3C-4FBC-98AD-2DB38DDF2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45B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E1A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1A8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3F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133"/>
  </w:style>
  <w:style w:type="paragraph" w:styleId="Footer">
    <w:name w:val="footer"/>
    <w:basedOn w:val="Normal"/>
    <w:link w:val="FooterChar"/>
    <w:uiPriority w:val="99"/>
    <w:unhideWhenUsed/>
    <w:rsid w:val="001D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133"/>
  </w:style>
  <w:style w:type="paragraph" w:customStyle="1" w:styleId="v1msolistparagraph">
    <w:name w:val="v1msolistparagraph"/>
    <w:basedOn w:val="Normal"/>
    <w:rsid w:val="00B0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1msonormal">
    <w:name w:val="v1msonormal"/>
    <w:basedOn w:val="Normal"/>
    <w:rsid w:val="00B0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lock">
    <w:name w:val="block"/>
    <w:basedOn w:val="DefaultParagraphFont"/>
    <w:rsid w:val="00012295"/>
  </w:style>
  <w:style w:type="paragraph" w:styleId="BodyText">
    <w:name w:val="Body Text"/>
    <w:basedOn w:val="Normal"/>
    <w:link w:val="BodyTextChar"/>
    <w:uiPriority w:val="99"/>
    <w:unhideWhenUsed/>
    <w:rsid w:val="00DF2B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DF2B7C"/>
    <w:rPr>
      <w:rFonts w:ascii="Times New Roman" w:eastAsia="Times New Roman" w:hAnsi="Times New Roman" w:cs="Times New Roman"/>
      <w:color w:val="000000"/>
      <w:sz w:val="24"/>
      <w:szCs w:val="24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3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663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0797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2C396-DACF-481A-9232-B2E928B1B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11640</TotalTime>
  <Pages>3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Pigdon</dc:creator>
  <cp:keywords/>
  <dc:description/>
  <cp:lastModifiedBy>Rebecca Burman</cp:lastModifiedBy>
  <cp:revision>105</cp:revision>
  <cp:lastPrinted>2024-05-07T15:51:00Z</cp:lastPrinted>
  <dcterms:created xsi:type="dcterms:W3CDTF">2025-05-06T17:29:00Z</dcterms:created>
  <dcterms:modified xsi:type="dcterms:W3CDTF">2025-06-04T02:55:00Z</dcterms:modified>
</cp:coreProperties>
</file>