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FC7C" w14:textId="1C9BC780" w:rsidR="00193999" w:rsidRPr="00074708" w:rsidRDefault="00C645B8" w:rsidP="008A54B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Ullenhall Parish Council</w:t>
      </w:r>
    </w:p>
    <w:p w14:paraId="51CC6F26" w14:textId="68450728" w:rsidR="00C645B8" w:rsidRPr="00074708" w:rsidRDefault="007F2C22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</w:p>
    <w:p w14:paraId="4E528116" w14:textId="2B0DBC89" w:rsidR="00C645B8" w:rsidRPr="00074708" w:rsidRDefault="00C645B8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 Meeting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, Committee </w:t>
      </w:r>
      <w:r w:rsidR="00916F48" w:rsidRPr="00074708">
        <w:rPr>
          <w:rFonts w:ascii="Arial" w:hAnsi="Arial" w:cs="Arial"/>
          <w:b/>
          <w:bCs/>
          <w:sz w:val="24"/>
          <w:szCs w:val="24"/>
        </w:rPr>
        <w:t>Room at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 the </w:t>
      </w:r>
      <w:r w:rsidR="009402D1" w:rsidRPr="00074708">
        <w:rPr>
          <w:rFonts w:ascii="Arial" w:hAnsi="Arial" w:cs="Arial"/>
          <w:b/>
          <w:bCs/>
          <w:sz w:val="24"/>
          <w:szCs w:val="24"/>
        </w:rPr>
        <w:t>Village Hall</w:t>
      </w:r>
    </w:p>
    <w:p w14:paraId="55B81F96" w14:textId="69A4F356" w:rsidR="00C645B8" w:rsidRPr="00074708" w:rsidRDefault="00C645B8" w:rsidP="00040844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At 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>1</w:t>
      </w:r>
      <w:r w:rsidR="00B53854" w:rsidRPr="00074708">
        <w:rPr>
          <w:rFonts w:ascii="Arial" w:hAnsi="Arial" w:cs="Arial"/>
          <w:b/>
          <w:bCs/>
          <w:sz w:val="24"/>
          <w:szCs w:val="24"/>
        </w:rPr>
        <w:t>9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 xml:space="preserve">00hrs </w:t>
      </w:r>
      <w:r w:rsidR="002F7360" w:rsidRPr="00074708">
        <w:rPr>
          <w:rFonts w:ascii="Arial" w:hAnsi="Arial" w:cs="Arial"/>
          <w:b/>
          <w:bCs/>
          <w:sz w:val="24"/>
          <w:szCs w:val="24"/>
        </w:rPr>
        <w:t>Tues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day </w:t>
      </w:r>
      <w:r w:rsidR="003953F3">
        <w:rPr>
          <w:rFonts w:ascii="Arial" w:hAnsi="Arial" w:cs="Arial"/>
          <w:b/>
          <w:bCs/>
          <w:sz w:val="24"/>
          <w:szCs w:val="24"/>
        </w:rPr>
        <w:t>4</w:t>
      </w:r>
      <w:r w:rsidR="003953F3" w:rsidRPr="003953F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3953F3">
        <w:rPr>
          <w:rFonts w:ascii="Arial" w:hAnsi="Arial" w:cs="Arial"/>
          <w:b/>
          <w:bCs/>
          <w:sz w:val="24"/>
          <w:szCs w:val="24"/>
        </w:rPr>
        <w:t xml:space="preserve"> February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 </w:t>
      </w:r>
      <w:r w:rsidR="00F13590" w:rsidRPr="00074708">
        <w:rPr>
          <w:rFonts w:ascii="Arial" w:hAnsi="Arial" w:cs="Arial"/>
          <w:b/>
          <w:bCs/>
          <w:sz w:val="24"/>
          <w:szCs w:val="24"/>
        </w:rPr>
        <w:t>202</w:t>
      </w:r>
      <w:r w:rsidR="004C5986">
        <w:rPr>
          <w:rFonts w:ascii="Arial" w:hAnsi="Arial" w:cs="Arial"/>
          <w:b/>
          <w:bCs/>
          <w:sz w:val="24"/>
          <w:szCs w:val="24"/>
        </w:rPr>
        <w:t>5</w:t>
      </w:r>
    </w:p>
    <w:p w14:paraId="7F750CAD" w14:textId="77777777" w:rsidR="009639B6" w:rsidRPr="00074708" w:rsidRDefault="009639B6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60A4E08" w14:textId="24604B1B" w:rsidR="007E1A88" w:rsidRPr="00074708" w:rsidRDefault="007E1A88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50123BC1" w14:textId="4E6DABA0" w:rsidR="000767A7" w:rsidRPr="00074708" w:rsidRDefault="007F2C22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Present</w:t>
      </w:r>
      <w:r w:rsidR="00876610" w:rsidRPr="00074708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5C4BA9" w:rsidRPr="00074708">
        <w:rPr>
          <w:rFonts w:ascii="Arial" w:hAnsi="Arial" w:cs="Arial"/>
          <w:sz w:val="24"/>
          <w:szCs w:val="24"/>
        </w:rPr>
        <w:t>Cllr J Clayton (Chair)</w:t>
      </w:r>
      <w:r w:rsidR="00D733BC" w:rsidRPr="00074708">
        <w:rPr>
          <w:rFonts w:ascii="Arial" w:hAnsi="Arial" w:cs="Arial"/>
          <w:sz w:val="24"/>
          <w:szCs w:val="24"/>
        </w:rPr>
        <w:t xml:space="preserve"> </w:t>
      </w:r>
      <w:r w:rsidR="005C5006" w:rsidRPr="00074708">
        <w:rPr>
          <w:rFonts w:ascii="Arial" w:hAnsi="Arial" w:cs="Arial"/>
          <w:sz w:val="24"/>
          <w:szCs w:val="24"/>
        </w:rPr>
        <w:t xml:space="preserve">, </w:t>
      </w:r>
      <w:r w:rsidR="0010645B">
        <w:rPr>
          <w:rFonts w:ascii="Arial" w:hAnsi="Arial" w:cs="Arial"/>
          <w:sz w:val="24"/>
          <w:szCs w:val="24"/>
        </w:rPr>
        <w:t xml:space="preserve">Cllr Bucknell Vice Chair, </w:t>
      </w:r>
      <w:r w:rsidRPr="00074708">
        <w:rPr>
          <w:rFonts w:ascii="Arial" w:hAnsi="Arial" w:cs="Arial"/>
          <w:sz w:val="24"/>
          <w:szCs w:val="24"/>
        </w:rPr>
        <w:t>R</w:t>
      </w:r>
      <w:r w:rsidR="00BA6E18" w:rsidRPr="00074708">
        <w:rPr>
          <w:rFonts w:ascii="Arial" w:hAnsi="Arial" w:cs="Arial"/>
          <w:sz w:val="24"/>
          <w:szCs w:val="24"/>
        </w:rPr>
        <w:t xml:space="preserve"> Burman – Clerk</w:t>
      </w:r>
      <w:r w:rsidR="00E11CA4" w:rsidRPr="00074708">
        <w:rPr>
          <w:rFonts w:ascii="Arial" w:hAnsi="Arial" w:cs="Arial"/>
          <w:sz w:val="24"/>
          <w:szCs w:val="24"/>
        </w:rPr>
        <w:t>,</w:t>
      </w:r>
      <w:r w:rsidR="00A42D67" w:rsidRPr="00074708">
        <w:rPr>
          <w:rFonts w:ascii="Arial" w:hAnsi="Arial" w:cs="Arial"/>
          <w:sz w:val="24"/>
          <w:szCs w:val="24"/>
        </w:rPr>
        <w:t xml:space="preserve"> County and District Cllr Shenton</w:t>
      </w:r>
      <w:r w:rsidR="002F5A84" w:rsidRPr="00074708">
        <w:rPr>
          <w:rFonts w:ascii="Arial" w:hAnsi="Arial" w:cs="Arial"/>
          <w:sz w:val="24"/>
          <w:szCs w:val="24"/>
        </w:rPr>
        <w:t>,</w:t>
      </w:r>
      <w:r w:rsidR="00B56C54">
        <w:rPr>
          <w:rFonts w:ascii="Arial" w:hAnsi="Arial" w:cs="Arial"/>
          <w:sz w:val="24"/>
          <w:szCs w:val="24"/>
        </w:rPr>
        <w:t xml:space="preserve"> Cllr Morgan, Cllr Harding</w:t>
      </w:r>
      <w:r w:rsidR="003953F3">
        <w:rPr>
          <w:rFonts w:ascii="Arial" w:hAnsi="Arial" w:cs="Arial"/>
          <w:sz w:val="24"/>
          <w:szCs w:val="24"/>
        </w:rPr>
        <w:t>, Cllr Rauer, Cllr Bushell</w:t>
      </w:r>
    </w:p>
    <w:p w14:paraId="455F6F4F" w14:textId="77777777" w:rsidR="00BA6E18" w:rsidRPr="00074708" w:rsidRDefault="00BA6E18" w:rsidP="00CA0952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14:paraId="6BE76D17" w14:textId="1786CCBF" w:rsidR="00A02AFC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Apologies for absence</w:t>
      </w:r>
      <w:r w:rsidR="008024F7" w:rsidRPr="00074708">
        <w:rPr>
          <w:rFonts w:ascii="Arial" w:hAnsi="Arial" w:cs="Arial"/>
          <w:b/>
          <w:bCs/>
          <w:sz w:val="24"/>
          <w:szCs w:val="24"/>
        </w:rPr>
        <w:t>:</w:t>
      </w:r>
      <w:r w:rsidR="00E965B1" w:rsidRPr="00074708">
        <w:rPr>
          <w:rFonts w:ascii="Arial" w:hAnsi="Arial" w:cs="Arial"/>
          <w:sz w:val="24"/>
          <w:szCs w:val="24"/>
        </w:rPr>
        <w:t xml:space="preserve"> </w:t>
      </w:r>
      <w:r w:rsidR="0057328E">
        <w:rPr>
          <w:rFonts w:ascii="Arial" w:hAnsi="Arial" w:cs="Arial"/>
          <w:sz w:val="24"/>
          <w:szCs w:val="24"/>
        </w:rPr>
        <w:t>Cllr D Jones</w:t>
      </w:r>
    </w:p>
    <w:p w14:paraId="15BDE380" w14:textId="77777777" w:rsidR="00D01AD1" w:rsidRPr="00074708" w:rsidRDefault="00D01AD1" w:rsidP="00D01AD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3BA10053" w14:textId="4148E743" w:rsidR="00BC447D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  <w:r w:rsidR="00D40250" w:rsidRPr="00074708">
        <w:rPr>
          <w:rFonts w:ascii="Arial" w:hAnsi="Arial" w:cs="Arial"/>
          <w:b/>
          <w:bCs/>
          <w:sz w:val="24"/>
          <w:szCs w:val="24"/>
        </w:rPr>
        <w:t>:</w:t>
      </w:r>
      <w:r w:rsidRPr="00074708">
        <w:rPr>
          <w:rFonts w:ascii="Arial" w:hAnsi="Arial" w:cs="Arial"/>
          <w:b/>
          <w:bCs/>
          <w:sz w:val="24"/>
          <w:szCs w:val="24"/>
        </w:rPr>
        <w:t xml:space="preserve">  </w:t>
      </w:r>
      <w:r w:rsidR="00BA6E18" w:rsidRPr="00074708">
        <w:rPr>
          <w:rFonts w:ascii="Arial" w:hAnsi="Arial" w:cs="Arial"/>
          <w:sz w:val="24"/>
          <w:szCs w:val="24"/>
        </w:rPr>
        <w:t>M</w:t>
      </w:r>
      <w:r w:rsidRPr="00074708">
        <w:rPr>
          <w:rFonts w:ascii="Arial" w:hAnsi="Arial" w:cs="Arial"/>
          <w:sz w:val="24"/>
          <w:szCs w:val="24"/>
        </w:rPr>
        <w:t xml:space="preserve">inutes of the </w:t>
      </w:r>
      <w:r w:rsidR="00CE06F6" w:rsidRPr="00074708">
        <w:rPr>
          <w:rFonts w:ascii="Arial" w:hAnsi="Arial" w:cs="Arial"/>
          <w:sz w:val="24"/>
          <w:szCs w:val="24"/>
        </w:rPr>
        <w:t>Parish Council</w:t>
      </w:r>
      <w:r w:rsidR="00B53D36" w:rsidRPr="00074708">
        <w:rPr>
          <w:rFonts w:ascii="Arial" w:hAnsi="Arial" w:cs="Arial"/>
          <w:sz w:val="24"/>
          <w:szCs w:val="24"/>
        </w:rPr>
        <w:t xml:space="preserve"> meeting</w:t>
      </w:r>
      <w:r w:rsidR="002002C8" w:rsidRPr="00074708">
        <w:rPr>
          <w:rFonts w:ascii="Arial" w:hAnsi="Arial" w:cs="Arial"/>
          <w:sz w:val="24"/>
          <w:szCs w:val="24"/>
        </w:rPr>
        <w:t xml:space="preserve"> </w:t>
      </w:r>
      <w:r w:rsidR="00CC201B" w:rsidRPr="00074708">
        <w:rPr>
          <w:rFonts w:ascii="Arial" w:hAnsi="Arial" w:cs="Arial"/>
          <w:sz w:val="24"/>
          <w:szCs w:val="24"/>
        </w:rPr>
        <w:t>fro</w:t>
      </w:r>
      <w:r w:rsidR="00841FF9" w:rsidRPr="00074708">
        <w:rPr>
          <w:rFonts w:ascii="Arial" w:hAnsi="Arial" w:cs="Arial"/>
          <w:sz w:val="24"/>
          <w:szCs w:val="24"/>
        </w:rPr>
        <w:t>m</w:t>
      </w:r>
      <w:r w:rsidR="007F76BA" w:rsidRPr="00074708">
        <w:rPr>
          <w:rFonts w:ascii="Arial" w:hAnsi="Arial" w:cs="Arial"/>
          <w:sz w:val="24"/>
          <w:szCs w:val="24"/>
        </w:rPr>
        <w:t xml:space="preserve"> </w:t>
      </w:r>
      <w:r w:rsidR="008E2F3B">
        <w:rPr>
          <w:rFonts w:ascii="Arial" w:hAnsi="Arial" w:cs="Arial"/>
          <w:sz w:val="24"/>
          <w:szCs w:val="24"/>
        </w:rPr>
        <w:t>January</w:t>
      </w:r>
      <w:r w:rsidR="00F13590" w:rsidRPr="00074708">
        <w:rPr>
          <w:rFonts w:ascii="Arial" w:hAnsi="Arial" w:cs="Arial"/>
          <w:sz w:val="24"/>
          <w:szCs w:val="24"/>
        </w:rPr>
        <w:t xml:space="preserve"> 2024</w:t>
      </w:r>
      <w:r w:rsidR="005C5006" w:rsidRPr="00074708">
        <w:rPr>
          <w:rFonts w:ascii="Arial" w:hAnsi="Arial" w:cs="Arial"/>
          <w:sz w:val="24"/>
          <w:szCs w:val="24"/>
        </w:rPr>
        <w:t xml:space="preserve"> were approved and signed. </w:t>
      </w:r>
    </w:p>
    <w:p w14:paraId="21B19A36" w14:textId="77777777" w:rsidR="009A3F89" w:rsidRPr="00074708" w:rsidRDefault="009A3F89" w:rsidP="009A3F89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40589FCB" w14:textId="24614251" w:rsidR="00837509" w:rsidRPr="00C136AD" w:rsidRDefault="007E1A88" w:rsidP="00C136AD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Conflicts of </w:t>
      </w:r>
      <w:r w:rsidR="00E1197B" w:rsidRPr="00074708">
        <w:rPr>
          <w:rFonts w:ascii="Arial" w:hAnsi="Arial" w:cs="Arial"/>
          <w:b/>
          <w:bCs/>
          <w:sz w:val="24"/>
          <w:szCs w:val="24"/>
        </w:rPr>
        <w:t>i</w:t>
      </w:r>
      <w:r w:rsidRPr="00074708">
        <w:rPr>
          <w:rFonts w:ascii="Arial" w:hAnsi="Arial" w:cs="Arial"/>
          <w:b/>
          <w:bCs/>
          <w:sz w:val="24"/>
          <w:szCs w:val="24"/>
        </w:rPr>
        <w:t>nterest:</w:t>
      </w:r>
      <w:bookmarkStart w:id="0" w:name="_Hlk134387577"/>
      <w:r w:rsidR="00D36C5A">
        <w:rPr>
          <w:rFonts w:ascii="Arial" w:hAnsi="Arial" w:cs="Arial"/>
          <w:b/>
          <w:bCs/>
          <w:sz w:val="24"/>
          <w:szCs w:val="24"/>
        </w:rPr>
        <w:t xml:space="preserve"> None</w:t>
      </w:r>
    </w:p>
    <w:p w14:paraId="22F6FC99" w14:textId="77777777" w:rsidR="00837509" w:rsidRDefault="00837509" w:rsidP="00837509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347D8A02" w14:textId="65C586AE" w:rsidR="00837509" w:rsidRDefault="00F4006C" w:rsidP="00F8684E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37509">
        <w:rPr>
          <w:rFonts w:ascii="Arial" w:hAnsi="Arial" w:cs="Arial"/>
          <w:b/>
          <w:bCs/>
          <w:sz w:val="24"/>
          <w:szCs w:val="24"/>
        </w:rPr>
        <w:t xml:space="preserve">Open </w:t>
      </w:r>
      <w:proofErr w:type="gramStart"/>
      <w:r w:rsidRPr="00837509">
        <w:rPr>
          <w:rFonts w:ascii="Arial" w:hAnsi="Arial" w:cs="Arial"/>
          <w:b/>
          <w:bCs/>
          <w:sz w:val="24"/>
          <w:szCs w:val="24"/>
        </w:rPr>
        <w:t>Forum</w:t>
      </w:r>
      <w:bookmarkEnd w:id="0"/>
      <w:r w:rsidR="00E7085F">
        <w:rPr>
          <w:rFonts w:ascii="Arial" w:hAnsi="Arial" w:cs="Arial"/>
          <w:b/>
          <w:bCs/>
          <w:sz w:val="24"/>
          <w:szCs w:val="24"/>
        </w:rPr>
        <w:t>;</w:t>
      </w:r>
      <w:proofErr w:type="gramEnd"/>
      <w:r w:rsidR="00E7085F">
        <w:rPr>
          <w:rFonts w:ascii="Arial" w:hAnsi="Arial" w:cs="Arial"/>
          <w:sz w:val="24"/>
          <w:szCs w:val="24"/>
        </w:rPr>
        <w:t xml:space="preserve"> </w:t>
      </w:r>
      <w:r w:rsidR="00AD4366">
        <w:rPr>
          <w:rFonts w:ascii="Arial" w:hAnsi="Arial" w:cs="Arial"/>
          <w:sz w:val="24"/>
          <w:szCs w:val="24"/>
        </w:rPr>
        <w:t xml:space="preserve">A member of the public </w:t>
      </w:r>
      <w:r w:rsidR="00EC0647">
        <w:rPr>
          <w:rFonts w:ascii="Arial" w:hAnsi="Arial" w:cs="Arial"/>
          <w:sz w:val="24"/>
          <w:szCs w:val="24"/>
        </w:rPr>
        <w:t xml:space="preserve">attended to discuss the St Mary’s Parking plans. </w:t>
      </w:r>
    </w:p>
    <w:p w14:paraId="44DF589B" w14:textId="77777777" w:rsidR="009A45C0" w:rsidRDefault="009A45C0" w:rsidP="009A45C0">
      <w:pPr>
        <w:pStyle w:val="ListParagraph"/>
        <w:rPr>
          <w:rFonts w:ascii="Arial" w:hAnsi="Arial" w:cs="Arial"/>
          <w:sz w:val="24"/>
          <w:szCs w:val="24"/>
        </w:rPr>
      </w:pPr>
    </w:p>
    <w:p w14:paraId="1993598E" w14:textId="3061F23E" w:rsidR="009A45C0" w:rsidRDefault="009A45C0" w:rsidP="009A45C0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members of the public attended to discuss the parking proposals for St Mary’s Close</w:t>
      </w:r>
      <w:r w:rsidR="00C532E4">
        <w:rPr>
          <w:rFonts w:ascii="Arial" w:hAnsi="Arial" w:cs="Arial"/>
          <w:sz w:val="24"/>
          <w:szCs w:val="24"/>
        </w:rPr>
        <w:t xml:space="preserve"> (see </w:t>
      </w:r>
      <w:proofErr w:type="gramStart"/>
      <w:r w:rsidR="00C532E4">
        <w:rPr>
          <w:rFonts w:ascii="Arial" w:hAnsi="Arial" w:cs="Arial"/>
          <w:sz w:val="24"/>
          <w:szCs w:val="24"/>
        </w:rPr>
        <w:t>later on</w:t>
      </w:r>
      <w:proofErr w:type="gramEnd"/>
      <w:r w:rsidR="00C532E4">
        <w:rPr>
          <w:rFonts w:ascii="Arial" w:hAnsi="Arial" w:cs="Arial"/>
          <w:sz w:val="24"/>
          <w:szCs w:val="24"/>
        </w:rPr>
        <w:t xml:space="preserve"> in minutes)  Also one member of the public attended to discuss the state of the pavement </w:t>
      </w:r>
      <w:r w:rsidR="000E5105">
        <w:rPr>
          <w:rFonts w:ascii="Arial" w:hAnsi="Arial" w:cs="Arial"/>
          <w:sz w:val="24"/>
          <w:szCs w:val="24"/>
        </w:rPr>
        <w:t xml:space="preserve">after the recent repairs to streetlamps in St Mary’s Close.  </w:t>
      </w:r>
    </w:p>
    <w:p w14:paraId="74E72122" w14:textId="77777777" w:rsidR="00F8684E" w:rsidRPr="00074708" w:rsidRDefault="00F8684E" w:rsidP="00F8684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68C18B0" w14:textId="7F06A949" w:rsidR="0010645B" w:rsidRPr="009F4C40" w:rsidRDefault="00F4006C" w:rsidP="00672801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Report from the County </w:t>
      </w:r>
      <w:r w:rsidR="008F6F2C" w:rsidRPr="00074708">
        <w:rPr>
          <w:rFonts w:ascii="Arial" w:hAnsi="Arial" w:cs="Arial"/>
          <w:b/>
          <w:bCs/>
          <w:sz w:val="24"/>
          <w:szCs w:val="24"/>
        </w:rPr>
        <w:t>and District Councillor –</w:t>
      </w:r>
      <w:r w:rsidR="00A2224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7A6D9D" w:rsidRPr="00074708">
        <w:rPr>
          <w:rFonts w:ascii="Arial" w:hAnsi="Arial" w:cs="Arial"/>
          <w:sz w:val="24"/>
          <w:szCs w:val="24"/>
        </w:rPr>
        <w:t>Cllr Shenton</w:t>
      </w:r>
      <w:r w:rsidR="00EB6F51" w:rsidRPr="00074708">
        <w:rPr>
          <w:rFonts w:ascii="Arial" w:hAnsi="Arial" w:cs="Arial"/>
          <w:sz w:val="24"/>
          <w:szCs w:val="24"/>
        </w:rPr>
        <w:t>’s report is</w:t>
      </w:r>
      <w:r w:rsidR="007A6D9D" w:rsidRPr="00074708">
        <w:rPr>
          <w:rFonts w:ascii="Arial" w:hAnsi="Arial" w:cs="Arial"/>
          <w:sz w:val="24"/>
          <w:szCs w:val="24"/>
        </w:rPr>
        <w:t xml:space="preserve"> available </w:t>
      </w:r>
      <w:r w:rsidR="00D75CA0" w:rsidRPr="00074708">
        <w:rPr>
          <w:rFonts w:ascii="Arial" w:hAnsi="Arial" w:cs="Arial"/>
          <w:sz w:val="24"/>
          <w:szCs w:val="24"/>
        </w:rPr>
        <w:t>online</w:t>
      </w:r>
      <w:r w:rsidR="00555566" w:rsidRPr="00074708">
        <w:rPr>
          <w:rFonts w:ascii="Arial" w:hAnsi="Arial" w:cs="Arial"/>
          <w:sz w:val="24"/>
          <w:szCs w:val="24"/>
        </w:rPr>
        <w:t>, also there is a link to it on our Parish Website.</w:t>
      </w:r>
    </w:p>
    <w:p w14:paraId="33C749A2" w14:textId="77777777" w:rsidR="009F4C40" w:rsidRDefault="009F4C40" w:rsidP="009F4C40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BBC59A0" w14:textId="2FA31CAA" w:rsidR="009F4C40" w:rsidRPr="00672801" w:rsidRDefault="009F4C40" w:rsidP="009F4C40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Cllr Shenton ran through his monthly report which is available online </w:t>
      </w:r>
      <w:r w:rsidR="000A2DE1">
        <w:rPr>
          <w:rFonts w:ascii="Arial" w:hAnsi="Arial" w:cs="Arial"/>
          <w:b/>
          <w:bCs/>
          <w:sz w:val="24"/>
          <w:szCs w:val="24"/>
        </w:rPr>
        <w:t>(on the parish website</w:t>
      </w:r>
      <w:r w:rsidR="002015B1">
        <w:rPr>
          <w:rFonts w:ascii="Arial" w:hAnsi="Arial" w:cs="Arial"/>
          <w:b/>
          <w:bCs/>
          <w:sz w:val="24"/>
          <w:szCs w:val="24"/>
        </w:rPr>
        <w:t>)</w:t>
      </w:r>
      <w:r w:rsidR="000A2DE1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69D3837B" w14:textId="77777777" w:rsidR="007365FA" w:rsidRPr="00074708" w:rsidRDefault="007365FA" w:rsidP="007904B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66B6D44" w14:textId="63633609" w:rsidR="00B3229D" w:rsidRPr="00A26203" w:rsidRDefault="00012295" w:rsidP="00A2620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Applications:</w:t>
      </w:r>
      <w:r w:rsidR="00672801">
        <w:rPr>
          <w:rFonts w:ascii="Arial" w:hAnsi="Arial" w:cs="Arial"/>
          <w:b/>
          <w:bCs/>
          <w:sz w:val="24"/>
          <w:szCs w:val="24"/>
        </w:rPr>
        <w:t xml:space="preserve"> </w:t>
      </w:r>
      <w:r w:rsidR="00672801">
        <w:rPr>
          <w:rFonts w:ascii="Arial" w:hAnsi="Arial" w:cs="Arial"/>
          <w:sz w:val="24"/>
          <w:szCs w:val="24"/>
        </w:rPr>
        <w:t xml:space="preserve">At the time of </w:t>
      </w:r>
      <w:r w:rsidR="0076019A">
        <w:rPr>
          <w:rFonts w:ascii="Arial" w:hAnsi="Arial" w:cs="Arial"/>
          <w:sz w:val="24"/>
          <w:szCs w:val="24"/>
        </w:rPr>
        <w:t>publication,</w:t>
      </w:r>
      <w:r w:rsidR="00672801">
        <w:rPr>
          <w:rFonts w:ascii="Arial" w:hAnsi="Arial" w:cs="Arial"/>
          <w:sz w:val="24"/>
          <w:szCs w:val="24"/>
        </w:rPr>
        <w:t xml:space="preserve"> no planning applications had been received.  </w:t>
      </w:r>
    </w:p>
    <w:p w14:paraId="4B7103AC" w14:textId="01226257" w:rsidR="00012295" w:rsidRPr="00C30AB4" w:rsidRDefault="00012295" w:rsidP="00012295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Decisions:</w:t>
      </w:r>
      <w:bookmarkStart w:id="1" w:name="_Hlk136456361"/>
      <w:r w:rsidR="00D36C5A">
        <w:rPr>
          <w:rFonts w:ascii="Arial" w:hAnsi="Arial" w:cs="Arial"/>
          <w:b/>
          <w:bCs/>
          <w:sz w:val="24"/>
          <w:szCs w:val="24"/>
        </w:rPr>
        <w:t xml:space="preserve"> At the time of publication, no planning decisions had been received</w:t>
      </w:r>
    </w:p>
    <w:p w14:paraId="588CAAA3" w14:textId="77777777" w:rsidR="00C30AB4" w:rsidRDefault="00C30AB4" w:rsidP="00C30AB4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1D4F5156" w14:textId="4D65B4CB" w:rsidR="00012295" w:rsidRPr="000A2DE1" w:rsidRDefault="00012295" w:rsidP="00F50350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Appeal</w:t>
      </w:r>
      <w:r w:rsidR="00074708" w:rsidRPr="00074708">
        <w:rPr>
          <w:rFonts w:ascii="Arial" w:hAnsi="Arial" w:cs="Arial"/>
          <w:b/>
          <w:bCs/>
          <w:sz w:val="24"/>
          <w:szCs w:val="24"/>
        </w:rPr>
        <w:t>s</w:t>
      </w:r>
      <w:r w:rsidR="005C5B3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662EA39" w14:textId="77777777" w:rsidR="000A2DE1" w:rsidRDefault="000A2DE1" w:rsidP="000A2DE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03900DAD" w14:textId="77777777" w:rsidR="00CC2DE0" w:rsidRPr="00CC2DE0" w:rsidRDefault="00CC2DE0" w:rsidP="00CC2DE0">
      <w:pPr>
        <w:spacing w:after="0" w:line="24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CC2DE0">
        <w:rPr>
          <w:rFonts w:ascii="Verdana" w:hAnsi="Verdana" w:cs="Verdana"/>
          <w:b/>
          <w:bCs/>
          <w:i/>
          <w:iCs/>
          <w:sz w:val="20"/>
          <w:szCs w:val="20"/>
        </w:rPr>
        <w:t>Application(s) reference: 24/01000/FUL</w:t>
      </w:r>
    </w:p>
    <w:p w14:paraId="48694791" w14:textId="77777777" w:rsidR="00CC2DE0" w:rsidRPr="00CC2DE0" w:rsidRDefault="00CC2DE0" w:rsidP="00CC2DE0">
      <w:pPr>
        <w:tabs>
          <w:tab w:val="left" w:pos="1710"/>
        </w:tabs>
        <w:autoSpaceDE w:val="0"/>
        <w:autoSpaceDN w:val="0"/>
        <w:spacing w:after="0" w:line="280" w:lineRule="atLeast"/>
        <w:jc w:val="both"/>
        <w:outlineLvl w:val="0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 xml:space="preserve">Planning Inspectorate Reference Number: APP/J3720/W/24/3357547           </w:t>
      </w:r>
    </w:p>
    <w:p w14:paraId="09EB557A" w14:textId="77777777" w:rsidR="00CC2DE0" w:rsidRPr="00CC2DE0" w:rsidRDefault="00CC2DE0" w:rsidP="00CC2DE0">
      <w:pPr>
        <w:tabs>
          <w:tab w:val="left" w:pos="1793"/>
          <w:tab w:val="left" w:pos="2139"/>
        </w:tabs>
        <w:autoSpaceDE w:val="0"/>
        <w:autoSpaceDN w:val="0"/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>Site at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: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Elm Tree Farm , Perry Mill Lane, Ullenhall, Warwickshire B95 5RW</w:t>
      </w:r>
    </w:p>
    <w:p w14:paraId="243AEDF5" w14:textId="77777777" w:rsidR="00CC2DE0" w:rsidRDefault="00CC2DE0" w:rsidP="00CC2DE0">
      <w:pPr>
        <w:tabs>
          <w:tab w:val="left" w:pos="1793"/>
          <w:tab w:val="left" w:pos="2139"/>
        </w:tabs>
        <w:autoSpaceDE w:val="0"/>
        <w:autoSpaceDN w:val="0"/>
        <w:spacing w:after="0" w:line="288" w:lineRule="atLeast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>Proposal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: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 xml:space="preserve">Change of use of existing residential annex to separate dwelling  </w:t>
      </w:r>
    </w:p>
    <w:p w14:paraId="6F8C0120" w14:textId="77777777" w:rsidR="00C83BF8" w:rsidRDefault="00C83BF8" w:rsidP="00CC2DE0">
      <w:pPr>
        <w:tabs>
          <w:tab w:val="left" w:pos="1793"/>
          <w:tab w:val="left" w:pos="2139"/>
        </w:tabs>
        <w:autoSpaceDE w:val="0"/>
        <w:autoSpaceDN w:val="0"/>
        <w:spacing w:after="0" w:line="288" w:lineRule="atLeast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</w:p>
    <w:p w14:paraId="41810C07" w14:textId="77777777" w:rsidR="00C83BF8" w:rsidRDefault="00C83BF8" w:rsidP="00CC2DE0">
      <w:pPr>
        <w:tabs>
          <w:tab w:val="left" w:pos="1793"/>
          <w:tab w:val="left" w:pos="2139"/>
        </w:tabs>
        <w:autoSpaceDE w:val="0"/>
        <w:autoSpaceDN w:val="0"/>
        <w:spacing w:after="0" w:line="288" w:lineRule="atLeast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</w:p>
    <w:p w14:paraId="26246AAA" w14:textId="77777777" w:rsidR="00C83BF8" w:rsidRDefault="00C83BF8" w:rsidP="00CC2DE0">
      <w:pPr>
        <w:tabs>
          <w:tab w:val="left" w:pos="1793"/>
          <w:tab w:val="left" w:pos="2139"/>
        </w:tabs>
        <w:autoSpaceDE w:val="0"/>
        <w:autoSpaceDN w:val="0"/>
        <w:spacing w:after="0" w:line="288" w:lineRule="atLeast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</w:p>
    <w:p w14:paraId="11EACF63" w14:textId="77777777" w:rsidR="00C83BF8" w:rsidRPr="00CC2DE0" w:rsidRDefault="00C83BF8" w:rsidP="00C83BF8">
      <w:pPr>
        <w:tabs>
          <w:tab w:val="left" w:pos="1793"/>
          <w:tab w:val="left" w:pos="2139"/>
        </w:tabs>
        <w:autoSpaceDE w:val="0"/>
        <w:autoSpaceDN w:val="0"/>
        <w:spacing w:after="0" w:line="288" w:lineRule="atLeast"/>
        <w:jc w:val="center"/>
        <w:rPr>
          <w:rFonts w:ascii="Verdana" w:eastAsia="Times New Roman" w:hAnsi="Verdana" w:cs="Verdana"/>
          <w:sz w:val="20"/>
          <w:szCs w:val="20"/>
          <w:lang w:eastAsia="en-GB"/>
        </w:rPr>
      </w:pPr>
    </w:p>
    <w:p w14:paraId="03C7922B" w14:textId="06F13EFF" w:rsidR="00CC2DE0" w:rsidRPr="00CC2DE0" w:rsidRDefault="00CC2DE0" w:rsidP="00CC2DE0">
      <w:pPr>
        <w:spacing w:after="0" w:line="24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CC2DE0">
        <w:rPr>
          <w:rFonts w:ascii="Arial" w:hAnsi="Arial" w:cs="Arial"/>
          <w:sz w:val="24"/>
          <w:szCs w:val="24"/>
        </w:rPr>
        <w:tab/>
      </w:r>
      <w:r w:rsidRPr="00CC2DE0">
        <w:rPr>
          <w:rFonts w:ascii="Arial" w:hAnsi="Arial" w:cs="Arial"/>
          <w:sz w:val="24"/>
          <w:szCs w:val="24"/>
        </w:rPr>
        <w:tab/>
      </w:r>
      <w:r w:rsidRPr="00CC2DE0">
        <w:rPr>
          <w:rFonts w:ascii="Arial" w:hAnsi="Arial" w:cs="Arial"/>
          <w:sz w:val="24"/>
          <w:szCs w:val="24"/>
        </w:rPr>
        <w:tab/>
      </w:r>
      <w:r w:rsidRPr="00CC2DE0">
        <w:rPr>
          <w:rFonts w:ascii="Arial" w:hAnsi="Arial" w:cs="Arial"/>
          <w:sz w:val="24"/>
          <w:szCs w:val="24"/>
        </w:rPr>
        <w:tab/>
      </w:r>
      <w:r w:rsidR="00F03AA0">
        <w:rPr>
          <w:rFonts w:ascii="Arial" w:hAnsi="Arial" w:cs="Arial"/>
          <w:sz w:val="24"/>
          <w:szCs w:val="24"/>
        </w:rPr>
        <w:t>Page 1 of 3</w:t>
      </w:r>
    </w:p>
    <w:p w14:paraId="1A3F3E03" w14:textId="77777777" w:rsidR="00CC2DE0" w:rsidRPr="00CC2DE0" w:rsidRDefault="00CC2DE0" w:rsidP="00CC2DE0">
      <w:pPr>
        <w:tabs>
          <w:tab w:val="left" w:pos="1710"/>
        </w:tabs>
        <w:autoSpaceDE w:val="0"/>
        <w:autoSpaceDN w:val="0"/>
        <w:spacing w:after="0" w:line="280" w:lineRule="atLeast"/>
        <w:jc w:val="both"/>
        <w:rPr>
          <w:rFonts w:ascii="Verdana" w:eastAsia="Times New Roman" w:hAnsi="Verdana" w:cs="Verdana"/>
          <w:i/>
          <w:iCs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b/>
          <w:bCs/>
          <w:i/>
          <w:iCs/>
          <w:sz w:val="20"/>
          <w:szCs w:val="20"/>
          <w:lang w:eastAsia="en-GB"/>
        </w:rPr>
        <w:lastRenderedPageBreak/>
        <w:t xml:space="preserve">          Application(s) reference: 24/00940/FUL</w:t>
      </w:r>
    </w:p>
    <w:p w14:paraId="073AAA06" w14:textId="77777777" w:rsidR="00CC2DE0" w:rsidRPr="00CC2DE0" w:rsidRDefault="00CC2DE0" w:rsidP="00CC2DE0">
      <w:pPr>
        <w:tabs>
          <w:tab w:val="left" w:pos="1710"/>
        </w:tabs>
        <w:autoSpaceDE w:val="0"/>
        <w:autoSpaceDN w:val="0"/>
        <w:spacing w:after="0" w:line="280" w:lineRule="atLeast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>Planning Inspectorate Reference Number: APP/J3720/D/25/3358419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ab/>
      </w:r>
    </w:p>
    <w:p w14:paraId="70994CBE" w14:textId="77777777" w:rsidR="00CC2DE0" w:rsidRPr="00CC2DE0" w:rsidRDefault="00CC2DE0" w:rsidP="00CC2DE0">
      <w:pPr>
        <w:tabs>
          <w:tab w:val="left" w:pos="1793"/>
          <w:tab w:val="left" w:pos="2139"/>
        </w:tabs>
        <w:autoSpaceDE w:val="0"/>
        <w:autoSpaceDN w:val="0"/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>Appeal by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: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Mr Nicholas Angel</w:t>
      </w:r>
    </w:p>
    <w:p w14:paraId="44220770" w14:textId="77777777" w:rsidR="00CC2DE0" w:rsidRPr="00CC2DE0" w:rsidRDefault="00CC2DE0" w:rsidP="00CC2DE0">
      <w:pPr>
        <w:tabs>
          <w:tab w:val="left" w:pos="1793"/>
          <w:tab w:val="left" w:pos="2139"/>
        </w:tabs>
        <w:autoSpaceDE w:val="0"/>
        <w:autoSpaceDN w:val="0"/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>Site at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: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Heath Lodge , Ullenhall Lane, Ullenhall, Warwickshire B95 5PW</w:t>
      </w:r>
    </w:p>
    <w:p w14:paraId="2B3B241E" w14:textId="08809FC3" w:rsidR="000A2DE1" w:rsidRPr="00E13008" w:rsidRDefault="00CC2DE0" w:rsidP="00E13008">
      <w:pPr>
        <w:tabs>
          <w:tab w:val="left" w:pos="1793"/>
          <w:tab w:val="left" w:pos="2139"/>
        </w:tabs>
        <w:autoSpaceDE w:val="0"/>
        <w:autoSpaceDN w:val="0"/>
        <w:spacing w:after="0" w:line="240" w:lineRule="auto"/>
        <w:ind w:left="720" w:hanging="720"/>
        <w:jc w:val="both"/>
        <w:rPr>
          <w:rFonts w:ascii="Verdana" w:eastAsia="Times New Roman" w:hAnsi="Verdana" w:cs="Verdana"/>
          <w:sz w:val="20"/>
          <w:szCs w:val="20"/>
          <w:lang w:eastAsia="en-GB"/>
        </w:rPr>
      </w:pP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 xml:space="preserve">         </w:t>
      </w:r>
      <w:r w:rsidRPr="00CC2DE0">
        <w:rPr>
          <w:rFonts w:ascii="Verdana" w:eastAsia="Times New Roman" w:hAnsi="Verdana" w:cs="Verdana"/>
          <w:b/>
          <w:bCs/>
          <w:sz w:val="20"/>
          <w:szCs w:val="20"/>
          <w:lang w:eastAsia="en-GB"/>
        </w:rPr>
        <w:t>Proposal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: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  <w:t>Erection of trellis fence to allow the safe growth of newly planted      trees</w:t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</w:r>
      <w:r w:rsidRPr="00CC2DE0">
        <w:rPr>
          <w:rFonts w:ascii="Verdana" w:eastAsia="Times New Roman" w:hAnsi="Verdana" w:cs="Verdana"/>
          <w:sz w:val="20"/>
          <w:szCs w:val="20"/>
          <w:lang w:eastAsia="en-GB"/>
        </w:rPr>
        <w:tab/>
      </w:r>
    </w:p>
    <w:bookmarkEnd w:id="1"/>
    <w:p w14:paraId="06F01ED9" w14:textId="75F9306B" w:rsidR="00012295" w:rsidRPr="00074708" w:rsidRDefault="00012295" w:rsidP="001215F3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364C0A37" w14:textId="61F6C81F" w:rsidR="00103E6D" w:rsidRPr="003C6710" w:rsidRDefault="00012295" w:rsidP="00103E6D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Bank Accounts:</w:t>
      </w:r>
      <w:r w:rsidR="00103E6D" w:rsidRPr="00103E6D">
        <w:rPr>
          <w:rFonts w:ascii="Arial" w:hAnsi="Arial" w:cs="Arial"/>
          <w:sz w:val="24"/>
          <w:szCs w:val="24"/>
        </w:rPr>
        <w:t xml:space="preserve"> </w:t>
      </w:r>
      <w:r w:rsidR="00103E6D" w:rsidRPr="003C6710">
        <w:rPr>
          <w:rFonts w:ascii="Arial" w:hAnsi="Arial" w:cs="Arial"/>
          <w:sz w:val="24"/>
          <w:szCs w:val="24"/>
        </w:rPr>
        <w:t>The clerk to report all account balances Precept £</w:t>
      </w:r>
      <w:r w:rsidR="00103E6D">
        <w:rPr>
          <w:rFonts w:ascii="Arial" w:hAnsi="Arial" w:cs="Arial"/>
          <w:sz w:val="24"/>
          <w:szCs w:val="24"/>
        </w:rPr>
        <w:t>3,318.19</w:t>
      </w:r>
      <w:r w:rsidR="00103E6D" w:rsidRPr="003C6710">
        <w:rPr>
          <w:rFonts w:ascii="Arial" w:hAnsi="Arial" w:cs="Arial"/>
          <w:sz w:val="24"/>
          <w:szCs w:val="24"/>
        </w:rPr>
        <w:t xml:space="preserve">  Charity £</w:t>
      </w:r>
      <w:r w:rsidR="00103E6D">
        <w:rPr>
          <w:rFonts w:ascii="Arial" w:hAnsi="Arial" w:cs="Arial"/>
          <w:sz w:val="24"/>
          <w:szCs w:val="24"/>
        </w:rPr>
        <w:t>17,287.24</w:t>
      </w:r>
    </w:p>
    <w:p w14:paraId="1E30B27B" w14:textId="77777777" w:rsidR="00103E6D" w:rsidRPr="003C6710" w:rsidRDefault="00103E6D" w:rsidP="00103E6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4D3BCBA2" w14:textId="77777777" w:rsidR="00103E6D" w:rsidRPr="003C6710" w:rsidRDefault="00103E6D" w:rsidP="00103E6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3C6710">
        <w:rPr>
          <w:rFonts w:ascii="Arial" w:hAnsi="Arial" w:cs="Arial"/>
          <w:sz w:val="24"/>
          <w:szCs w:val="24"/>
        </w:rPr>
        <w:t>To authorise the following payments:</w:t>
      </w:r>
    </w:p>
    <w:p w14:paraId="09FFF37A" w14:textId="77777777" w:rsidR="00103E6D" w:rsidRPr="003C6710" w:rsidRDefault="00103E6D" w:rsidP="00103E6D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B2C38D5" w14:textId="77777777" w:rsidR="00103E6D" w:rsidRPr="003C6710" w:rsidRDefault="00103E6D" w:rsidP="00103E6D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C6710">
        <w:rPr>
          <w:rFonts w:ascii="Arial" w:hAnsi="Arial" w:cs="Arial"/>
          <w:b/>
          <w:bCs/>
          <w:sz w:val="24"/>
          <w:szCs w:val="24"/>
        </w:rPr>
        <w:t xml:space="preserve">Clerk’s pay </w:t>
      </w:r>
      <w:r>
        <w:rPr>
          <w:rFonts w:ascii="Arial" w:hAnsi="Arial" w:cs="Arial"/>
          <w:b/>
          <w:bCs/>
          <w:sz w:val="24"/>
          <w:szCs w:val="24"/>
        </w:rPr>
        <w:t xml:space="preserve">January </w:t>
      </w:r>
      <w:r w:rsidRPr="003C6710">
        <w:rPr>
          <w:rFonts w:ascii="Arial" w:hAnsi="Arial" w:cs="Arial"/>
          <w:b/>
          <w:bCs/>
          <w:sz w:val="24"/>
          <w:szCs w:val="24"/>
        </w:rPr>
        <w:t xml:space="preserve"> £234.00</w:t>
      </w:r>
    </w:p>
    <w:p w14:paraId="2A8D0EFC" w14:textId="77777777" w:rsidR="00103E6D" w:rsidRPr="003C6710" w:rsidRDefault="00103E6D" w:rsidP="00103E6D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C6710">
        <w:rPr>
          <w:rFonts w:ascii="Arial" w:hAnsi="Arial" w:cs="Arial"/>
          <w:b/>
          <w:bCs/>
          <w:sz w:val="24"/>
          <w:szCs w:val="24"/>
        </w:rPr>
        <w:t>Clerk’s work from home allowance £20.00</w:t>
      </w:r>
    </w:p>
    <w:p w14:paraId="00849797" w14:textId="77777777" w:rsidR="00103E6D" w:rsidRDefault="00103E6D" w:rsidP="00103E6D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C6710">
        <w:rPr>
          <w:rFonts w:ascii="Arial" w:hAnsi="Arial" w:cs="Arial"/>
          <w:b/>
          <w:bCs/>
          <w:sz w:val="24"/>
          <w:szCs w:val="24"/>
        </w:rPr>
        <w:t>Sky Business Broadband £28.74 including VAT of £4.79</w:t>
      </w:r>
    </w:p>
    <w:p w14:paraId="79B83E9D" w14:textId="77777777" w:rsidR="00103E6D" w:rsidRDefault="00103E6D" w:rsidP="00103E6D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Charity Field Rent 2025 £200.00</w:t>
      </w:r>
    </w:p>
    <w:p w14:paraId="2868687F" w14:textId="06CD50CB" w:rsidR="005451A0" w:rsidRPr="000A2DE1" w:rsidRDefault="005451A0" w:rsidP="00103E6D">
      <w:pPr>
        <w:pStyle w:val="NoSpacing"/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A19BBD5" w14:textId="243B2587" w:rsidR="00C84D12" w:rsidRPr="000A2DE1" w:rsidRDefault="00C84D12" w:rsidP="005451A0">
      <w:pPr>
        <w:pStyle w:val="NoSpacing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4836595"/>
      <w:r w:rsidRPr="000A2DE1">
        <w:rPr>
          <w:rFonts w:ascii="Arial" w:hAnsi="Arial" w:cs="Arial"/>
          <w:b/>
          <w:bCs/>
          <w:color w:val="000000" w:themeColor="text1"/>
          <w:sz w:val="24"/>
          <w:szCs w:val="24"/>
        </w:rPr>
        <w:t>To review the following ongoing matters:</w:t>
      </w:r>
    </w:p>
    <w:p w14:paraId="5847C97F" w14:textId="77777777" w:rsidR="00C84D12" w:rsidRPr="000A2DE1" w:rsidRDefault="00C84D12" w:rsidP="00C84D12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FF5E6C6" w14:textId="33540974" w:rsidR="004A6A8C" w:rsidRPr="003C6710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 w:rsidRPr="003C671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Footpath Church Hill </w:t>
      </w:r>
      <w:r w:rsidR="00CA5104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– an assessment has been carried out by the council who have said that the hedge will die if it’s cut back anymore.  The council have </w:t>
      </w:r>
      <w:r w:rsidR="002B4664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voted and </w:t>
      </w:r>
      <w:r w:rsidR="00CA5104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agreed that cutting this </w:t>
      </w:r>
      <w:r w:rsidR="00D85BE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hedge back should be enforced, Cllr Shenton has been informed.  </w:t>
      </w:r>
      <w:r w:rsidR="003D5226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A notice will be served to the resident that owns the hedge.  </w:t>
      </w:r>
    </w:p>
    <w:p w14:paraId="07A2F80D" w14:textId="2B12A104" w:rsidR="004A6A8C" w:rsidRPr="003C6710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 w:rsidRPr="003C671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Car parking plans for St Mary’s Close</w:t>
      </w:r>
      <w:r w:rsidR="006A1C0D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, after the </w:t>
      </w:r>
      <w:r w:rsidR="00FB5035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enquiries to neighbours we have 6 responses in favour, 6 against the new parking proposals and </w:t>
      </w:r>
      <w:r w:rsidR="009A45C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no response from 4 residents.  </w:t>
      </w:r>
      <w:r w:rsidR="00F7411D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The council </w:t>
      </w:r>
      <w:r w:rsidR="005368F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have decided this will be taken off the agenda and not revisited for 12 months.  </w:t>
      </w:r>
    </w:p>
    <w:p w14:paraId="1212AE18" w14:textId="49D104E9" w:rsidR="004A6A8C" w:rsidRPr="00B53F44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 w:rsidRPr="003C671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Footpath Ullenhall Street</w:t>
      </w:r>
      <w:r w:rsidR="004C4115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The council have had a letter from the resident</w:t>
      </w:r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, they are now happy with the </w:t>
      </w:r>
      <w:proofErr w:type="gramStart"/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access</w:t>
      </w:r>
      <w:proofErr w:type="gramEnd"/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and this will now be taken off the agenda. </w:t>
      </w:r>
    </w:p>
    <w:p w14:paraId="71AD7800" w14:textId="6DBACCE0" w:rsidR="004A6A8C" w:rsidRPr="00151064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 w:rsidRPr="003C6710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Henley road Junction</w:t>
      </w:r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this has been rectified, will now be taken off the agenda. </w:t>
      </w:r>
    </w:p>
    <w:p w14:paraId="26E19B6D" w14:textId="2D27522B" w:rsidR="004A6A8C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Grit box Mount Pleasant Lane</w:t>
      </w:r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, Grit box on </w:t>
      </w:r>
      <w:proofErr w:type="gramStart"/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Gentleman’s lane</w:t>
      </w:r>
      <w:proofErr w:type="gramEnd"/>
      <w:r w:rsidR="00842DD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is the only one that needs refilling, </w:t>
      </w:r>
      <w:r w:rsidR="000F1FFD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it is due to be refilled</w:t>
      </w:r>
      <w:r w:rsidR="00BC74BC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, to be taken off the agenda.</w:t>
      </w:r>
      <w:r w:rsidR="000F1FFD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</w:t>
      </w:r>
    </w:p>
    <w:p w14:paraId="38146F27" w14:textId="543A514C" w:rsidR="004A6A8C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Flooding Ullenhall Lane </w:t>
      </w:r>
      <w:r w:rsidR="00B9226D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– it has been dec</w:t>
      </w:r>
      <w:r w:rsidR="002B003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ided to take this off the agenda for now</w:t>
      </w:r>
    </w:p>
    <w:p w14:paraId="02F8FABF" w14:textId="6F275E86" w:rsidR="004A6A8C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Email regarding shield to be fitted to light in St Mary’s Close</w:t>
      </w:r>
      <w:r w:rsidR="009B0BC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A quote has been received to fit one of these at the cost of £91.75 excluding VAT – </w:t>
      </w:r>
      <w:r w:rsidR="0070568E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Council have agreed to have this fitted.  </w:t>
      </w:r>
    </w:p>
    <w:p w14:paraId="24B8211E" w14:textId="05A087AE" w:rsidR="004A6A8C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Email regarding removal of hedge Watery Lane</w:t>
      </w:r>
      <w:r w:rsidR="00C0400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Cllr Shenton will </w:t>
      </w:r>
      <w:proofErr w:type="gramStart"/>
      <w:r w:rsidR="00C0400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look into</w:t>
      </w:r>
      <w:proofErr w:type="gramEnd"/>
      <w:r w:rsidR="00C0400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this.  </w:t>
      </w:r>
    </w:p>
    <w:p w14:paraId="46DB4A6D" w14:textId="4483A920" w:rsidR="004A6A8C" w:rsidRDefault="004A6A8C" w:rsidP="004A6A8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Dog waste bin Watery Lane</w:t>
      </w:r>
      <w:r w:rsidR="00C62889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this has been </w:t>
      </w:r>
      <w:r w:rsidR="00C83E45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repaired  and will be taken off the agenda.</w:t>
      </w:r>
    </w:p>
    <w:p w14:paraId="419EBD08" w14:textId="54425911" w:rsidR="00186D82" w:rsidRPr="007302CC" w:rsidRDefault="004A6A8C" w:rsidP="007302C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Street lighting</w:t>
      </w:r>
      <w:r w:rsidR="002776EC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we have received a quote for repairs but will confirm exact cost before this is given the go ahead.  </w:t>
      </w:r>
    </w:p>
    <w:p w14:paraId="2F09B74D" w14:textId="23A8DE3E" w:rsidR="0098353C" w:rsidRDefault="0098353C" w:rsidP="00EF0B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C363A"/>
          <w:sz w:val="24"/>
          <w:szCs w:val="24"/>
          <w:lang w:eastAsia="en-GB"/>
        </w:rPr>
      </w:pPr>
    </w:p>
    <w:p w14:paraId="78718052" w14:textId="77777777" w:rsidR="00F03AA0" w:rsidRPr="00EF0B59" w:rsidRDefault="00F03AA0" w:rsidP="00EF0B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C363A"/>
          <w:sz w:val="24"/>
          <w:szCs w:val="24"/>
          <w:lang w:eastAsia="en-GB"/>
        </w:rPr>
      </w:pPr>
    </w:p>
    <w:bookmarkEnd w:id="2"/>
    <w:p w14:paraId="683EB168" w14:textId="4835D384" w:rsidR="00012295" w:rsidRDefault="00F03AA0" w:rsidP="00F03AA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Page 2 of 3</w:t>
      </w:r>
    </w:p>
    <w:p w14:paraId="6A6D349A" w14:textId="77777777" w:rsidR="006D131B" w:rsidRDefault="006D131B" w:rsidP="00F03AA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CC580F" w14:textId="77777777" w:rsidR="006D131B" w:rsidRPr="00074708" w:rsidRDefault="006D131B" w:rsidP="00F03AA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5AD53D" w14:textId="77777777" w:rsidR="00C37E05" w:rsidRPr="00074708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bookmarkStart w:id="3" w:name="_Hlk144837727"/>
      <w:r w:rsidRPr="00074708">
        <w:rPr>
          <w:rFonts w:ascii="Arial" w:hAnsi="Arial" w:cs="Arial"/>
          <w:b/>
          <w:bCs/>
          <w:sz w:val="24"/>
          <w:szCs w:val="24"/>
        </w:rPr>
        <w:t>Correspondence and other matters</w:t>
      </w:r>
      <w:r w:rsidRPr="00074708">
        <w:rPr>
          <w:rFonts w:ascii="Arial" w:hAnsi="Arial" w:cs="Arial"/>
          <w:sz w:val="24"/>
          <w:szCs w:val="24"/>
        </w:rPr>
        <w:tab/>
      </w:r>
    </w:p>
    <w:p w14:paraId="64B34479" w14:textId="77777777" w:rsidR="00C37E05" w:rsidRPr="00DA2387" w:rsidRDefault="00C37E05" w:rsidP="00C37E05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76F806A" w14:textId="5CB27E3B" w:rsidR="003B0268" w:rsidRPr="00295310" w:rsidRDefault="003B0268" w:rsidP="00295310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Precept </w:t>
      </w:r>
      <w:r w:rsidR="006D1BE9">
        <w:rPr>
          <w:rFonts w:ascii="Arial" w:hAnsi="Arial" w:cs="Arial"/>
          <w:sz w:val="24"/>
          <w:szCs w:val="24"/>
        </w:rPr>
        <w:t>- This has been set at £12,925 for the coming year due to rising electricity and streetlighting costs.</w:t>
      </w:r>
    </w:p>
    <w:p w14:paraId="1B9E359B" w14:textId="1A33674D" w:rsidR="003B0268" w:rsidRDefault="003B0268" w:rsidP="003B0268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Parish assembly</w:t>
      </w:r>
      <w:r w:rsidR="00295310">
        <w:rPr>
          <w:rFonts w:ascii="Arial" w:hAnsi="Arial" w:cs="Arial"/>
          <w:sz w:val="24"/>
          <w:szCs w:val="24"/>
        </w:rPr>
        <w:t xml:space="preserve"> -  The  date for the next Parish A</w:t>
      </w:r>
      <w:r w:rsidR="007361FE">
        <w:rPr>
          <w:rFonts w:ascii="Arial" w:hAnsi="Arial" w:cs="Arial"/>
          <w:sz w:val="24"/>
          <w:szCs w:val="24"/>
        </w:rPr>
        <w:t xml:space="preserve">ssembly is </w:t>
      </w:r>
      <w:r w:rsidR="0050776C">
        <w:rPr>
          <w:rFonts w:ascii="Arial" w:hAnsi="Arial" w:cs="Arial"/>
          <w:sz w:val="24"/>
          <w:szCs w:val="24"/>
        </w:rPr>
        <w:t>28</w:t>
      </w:r>
      <w:r w:rsidR="0050776C" w:rsidRPr="0050776C">
        <w:rPr>
          <w:rFonts w:ascii="Arial" w:hAnsi="Arial" w:cs="Arial"/>
          <w:sz w:val="24"/>
          <w:szCs w:val="24"/>
          <w:vertAlign w:val="superscript"/>
        </w:rPr>
        <w:t>th</w:t>
      </w:r>
      <w:r w:rsidR="0050776C">
        <w:rPr>
          <w:rFonts w:ascii="Arial" w:hAnsi="Arial" w:cs="Arial"/>
          <w:sz w:val="24"/>
          <w:szCs w:val="24"/>
        </w:rPr>
        <w:t xml:space="preserve"> </w:t>
      </w:r>
      <w:r w:rsidR="007361FE">
        <w:rPr>
          <w:rFonts w:ascii="Arial" w:hAnsi="Arial" w:cs="Arial"/>
          <w:sz w:val="24"/>
          <w:szCs w:val="24"/>
        </w:rPr>
        <w:t xml:space="preserve"> May 2025 </w:t>
      </w:r>
      <w:r w:rsidR="0050776C">
        <w:rPr>
          <w:rFonts w:ascii="Arial" w:hAnsi="Arial" w:cs="Arial"/>
          <w:sz w:val="24"/>
          <w:szCs w:val="24"/>
        </w:rPr>
        <w:t>– Clerk to check availability</w:t>
      </w:r>
      <w:r w:rsidR="006E5266">
        <w:rPr>
          <w:rFonts w:ascii="Arial" w:hAnsi="Arial" w:cs="Arial"/>
          <w:sz w:val="24"/>
          <w:szCs w:val="24"/>
        </w:rPr>
        <w:t xml:space="preserve">, reminder to include the new Neighbourhood Watch team.  </w:t>
      </w:r>
    </w:p>
    <w:p w14:paraId="1F7B3FA5" w14:textId="6F4594C4" w:rsidR="003B0268" w:rsidRDefault="003B0268" w:rsidP="003B0268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 regarding footpath </w:t>
      </w:r>
      <w:r w:rsidR="007978A6">
        <w:rPr>
          <w:rFonts w:ascii="Arial" w:hAnsi="Arial" w:cs="Arial"/>
          <w:sz w:val="24"/>
          <w:szCs w:val="24"/>
        </w:rPr>
        <w:t xml:space="preserve">– </w:t>
      </w:r>
      <w:r w:rsidR="006D131B">
        <w:rPr>
          <w:rFonts w:ascii="Arial" w:hAnsi="Arial" w:cs="Arial"/>
          <w:sz w:val="24"/>
          <w:szCs w:val="24"/>
        </w:rPr>
        <w:t xml:space="preserve">overgrown footpath on </w:t>
      </w:r>
      <w:proofErr w:type="spellStart"/>
      <w:r w:rsidR="006D131B">
        <w:rPr>
          <w:rFonts w:ascii="Arial" w:hAnsi="Arial" w:cs="Arial"/>
          <w:sz w:val="24"/>
          <w:szCs w:val="24"/>
        </w:rPr>
        <w:t>Perr</w:t>
      </w:r>
      <w:r w:rsidR="003F0FD6">
        <w:rPr>
          <w:rFonts w:ascii="Arial" w:hAnsi="Arial" w:cs="Arial"/>
          <w:sz w:val="24"/>
          <w:szCs w:val="24"/>
        </w:rPr>
        <w:t>ymill</w:t>
      </w:r>
      <w:proofErr w:type="spellEnd"/>
      <w:r w:rsidR="003F0FD6">
        <w:rPr>
          <w:rFonts w:ascii="Arial" w:hAnsi="Arial" w:cs="Arial"/>
          <w:sz w:val="24"/>
          <w:szCs w:val="24"/>
        </w:rPr>
        <w:t xml:space="preserve"> Lane. Cllr </w:t>
      </w:r>
      <w:r w:rsidR="00E13008">
        <w:rPr>
          <w:rFonts w:ascii="Arial" w:hAnsi="Arial" w:cs="Arial"/>
          <w:sz w:val="24"/>
          <w:szCs w:val="24"/>
        </w:rPr>
        <w:t xml:space="preserve">Clayton to check and report.  </w:t>
      </w:r>
      <w:r w:rsidR="007978A6">
        <w:rPr>
          <w:rFonts w:ascii="Arial" w:hAnsi="Arial" w:cs="Arial"/>
          <w:sz w:val="24"/>
          <w:szCs w:val="24"/>
        </w:rPr>
        <w:t xml:space="preserve"> </w:t>
      </w:r>
    </w:p>
    <w:p w14:paraId="56456998" w14:textId="4BF064FA" w:rsidR="003B0268" w:rsidRDefault="003B0268" w:rsidP="003B0268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 regarding streetlamp outage </w:t>
      </w:r>
      <w:r w:rsidR="006319A1">
        <w:rPr>
          <w:rFonts w:ascii="Arial" w:hAnsi="Arial" w:cs="Arial"/>
          <w:sz w:val="24"/>
          <w:szCs w:val="24"/>
        </w:rPr>
        <w:t xml:space="preserve">– this is one of the </w:t>
      </w:r>
      <w:r w:rsidR="007978A6">
        <w:rPr>
          <w:rFonts w:ascii="Arial" w:hAnsi="Arial" w:cs="Arial"/>
          <w:sz w:val="24"/>
          <w:szCs w:val="24"/>
        </w:rPr>
        <w:t>lights that is due to be repaired</w:t>
      </w:r>
    </w:p>
    <w:p w14:paraId="2AB9BFB2" w14:textId="77777777" w:rsidR="000A7DED" w:rsidRPr="003C6710" w:rsidRDefault="000A7DED" w:rsidP="000A7DED">
      <w:pPr>
        <w:pStyle w:val="NoSpacing"/>
        <w:ind w:left="1800"/>
        <w:jc w:val="both"/>
        <w:rPr>
          <w:rFonts w:ascii="Arial" w:hAnsi="Arial" w:cs="Arial"/>
          <w:sz w:val="24"/>
          <w:szCs w:val="24"/>
        </w:rPr>
      </w:pPr>
    </w:p>
    <w:p w14:paraId="718BBEFE" w14:textId="372DAF54" w:rsidR="00C37E05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Councillors Comments</w:t>
      </w:r>
    </w:p>
    <w:p w14:paraId="17F99CBB" w14:textId="125D386D" w:rsidR="009807B4" w:rsidRPr="00074708" w:rsidRDefault="009807B4" w:rsidP="00815835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92AF762" w14:textId="77777777" w:rsidR="00C37E05" w:rsidRDefault="00C37E05" w:rsidP="00C37E05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3"/>
    <w:p w14:paraId="7A4CADB9" w14:textId="77777777" w:rsidR="00545208" w:rsidRPr="00074708" w:rsidRDefault="00545208" w:rsidP="00CF5145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7FC0B9D8" w14:textId="54C271CF" w:rsidR="00FA5305" w:rsidRPr="00074708" w:rsidRDefault="00FA5305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Next scheduled meeting of Ullenhall Parish Council</w:t>
      </w:r>
      <w:r w:rsidR="007F6B7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50754" w:rsidRPr="00074708">
        <w:rPr>
          <w:rFonts w:ascii="Arial" w:hAnsi="Arial" w:cs="Arial"/>
          <w:b/>
          <w:bCs/>
          <w:sz w:val="24"/>
          <w:szCs w:val="24"/>
        </w:rPr>
        <w:t>Tuesday</w:t>
      </w:r>
      <w:r w:rsidR="007419F5">
        <w:rPr>
          <w:rFonts w:ascii="Arial" w:hAnsi="Arial" w:cs="Arial"/>
          <w:b/>
          <w:bCs/>
          <w:sz w:val="24"/>
          <w:szCs w:val="24"/>
        </w:rPr>
        <w:t xml:space="preserve"> 4</w:t>
      </w:r>
      <w:r w:rsidR="007419F5" w:rsidRPr="007419F5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7419F5">
        <w:rPr>
          <w:rFonts w:ascii="Arial" w:hAnsi="Arial" w:cs="Arial"/>
          <w:b/>
          <w:bCs/>
          <w:sz w:val="24"/>
          <w:szCs w:val="24"/>
        </w:rPr>
        <w:t xml:space="preserve"> March 2025</w:t>
      </w:r>
    </w:p>
    <w:p w14:paraId="658D5505" w14:textId="7A0390FB" w:rsidR="00CC5CEF" w:rsidRPr="00074708" w:rsidRDefault="00CC5CEF" w:rsidP="008F08DF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3A139D" w14:textId="08A71DAA" w:rsidR="00100FCF" w:rsidRPr="00074708" w:rsidRDefault="00CC5CEF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Meeting was closed at</w:t>
      </w:r>
      <w:r w:rsidR="00427A82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61D83">
        <w:rPr>
          <w:rFonts w:ascii="Arial" w:hAnsi="Arial" w:cs="Arial"/>
          <w:b/>
          <w:bCs/>
          <w:sz w:val="24"/>
          <w:szCs w:val="24"/>
        </w:rPr>
        <w:t>20</w:t>
      </w:r>
      <w:r w:rsidR="00C83BF8">
        <w:rPr>
          <w:rFonts w:ascii="Arial" w:hAnsi="Arial" w:cs="Arial"/>
          <w:b/>
          <w:bCs/>
          <w:sz w:val="24"/>
          <w:szCs w:val="24"/>
        </w:rPr>
        <w:t>.44</w:t>
      </w:r>
    </w:p>
    <w:p w14:paraId="226AB2BF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5EB6CA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186A50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0DF9A3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E26D75" w14:textId="77777777" w:rsidR="00100FCF" w:rsidRPr="00074708" w:rsidRDefault="00100FCF" w:rsidP="00100FC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DBC07F" w14:textId="71023BF3" w:rsidR="00100FCF" w:rsidRPr="00074708" w:rsidRDefault="00111AB1" w:rsidP="00111AB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Page </w:t>
      </w:r>
      <w:r w:rsidR="00DC2CBF" w:rsidRPr="00074708">
        <w:rPr>
          <w:rFonts w:ascii="Arial" w:hAnsi="Arial" w:cs="Arial"/>
          <w:b/>
          <w:bCs/>
          <w:sz w:val="24"/>
          <w:szCs w:val="24"/>
        </w:rPr>
        <w:t>3 of 3</w:t>
      </w:r>
    </w:p>
    <w:sectPr w:rsidR="00100FCF" w:rsidRPr="00074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5C207" w14:textId="77777777" w:rsidR="006A04CE" w:rsidRDefault="006A04CE" w:rsidP="001D6133">
      <w:pPr>
        <w:spacing w:after="0" w:line="240" w:lineRule="auto"/>
      </w:pPr>
      <w:r>
        <w:separator/>
      </w:r>
    </w:p>
  </w:endnote>
  <w:endnote w:type="continuationSeparator" w:id="0">
    <w:p w14:paraId="54509E7C" w14:textId="77777777" w:rsidR="006A04CE" w:rsidRDefault="006A04CE" w:rsidP="001D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2B633" w14:textId="77777777" w:rsidR="006A04CE" w:rsidRDefault="006A04CE" w:rsidP="001D6133">
      <w:pPr>
        <w:spacing w:after="0" w:line="240" w:lineRule="auto"/>
      </w:pPr>
      <w:r>
        <w:separator/>
      </w:r>
    </w:p>
  </w:footnote>
  <w:footnote w:type="continuationSeparator" w:id="0">
    <w:p w14:paraId="555A5F43" w14:textId="77777777" w:rsidR="006A04CE" w:rsidRDefault="006A04CE" w:rsidP="001D6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1447"/>
    <w:multiLevelType w:val="hybridMultilevel"/>
    <w:tmpl w:val="D632B35E"/>
    <w:lvl w:ilvl="0" w:tplc="93A23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4EDD"/>
    <w:multiLevelType w:val="hybridMultilevel"/>
    <w:tmpl w:val="09EAB594"/>
    <w:lvl w:ilvl="0" w:tplc="5C20C6D6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52531B"/>
    <w:multiLevelType w:val="hybridMultilevel"/>
    <w:tmpl w:val="C41E5D0C"/>
    <w:lvl w:ilvl="0" w:tplc="17906F8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CE7B0F"/>
    <w:multiLevelType w:val="hybridMultilevel"/>
    <w:tmpl w:val="0E5C1EC2"/>
    <w:lvl w:ilvl="0" w:tplc="4E8EF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4114E6"/>
    <w:multiLevelType w:val="hybridMultilevel"/>
    <w:tmpl w:val="E12E3C74"/>
    <w:lvl w:ilvl="0" w:tplc="134EE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D84A40"/>
    <w:multiLevelType w:val="hybridMultilevel"/>
    <w:tmpl w:val="9314F44E"/>
    <w:lvl w:ilvl="0" w:tplc="E5DA859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EA2D09"/>
    <w:multiLevelType w:val="hybridMultilevel"/>
    <w:tmpl w:val="B642A108"/>
    <w:lvl w:ilvl="0" w:tplc="2BB8C00E">
      <w:start w:val="1"/>
      <w:numFmt w:val="decimal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58595547">
    <w:abstractNumId w:val="0"/>
  </w:num>
  <w:num w:numId="2" w16cid:durableId="1010445265">
    <w:abstractNumId w:val="5"/>
  </w:num>
  <w:num w:numId="3" w16cid:durableId="1277059133">
    <w:abstractNumId w:val="4"/>
  </w:num>
  <w:num w:numId="4" w16cid:durableId="1718816296">
    <w:abstractNumId w:val="2"/>
  </w:num>
  <w:num w:numId="5" w16cid:durableId="325133041">
    <w:abstractNumId w:val="3"/>
  </w:num>
  <w:num w:numId="6" w16cid:durableId="682822439">
    <w:abstractNumId w:val="6"/>
  </w:num>
  <w:num w:numId="7" w16cid:durableId="11792720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B8"/>
    <w:rsid w:val="00000D52"/>
    <w:rsid w:val="00002619"/>
    <w:rsid w:val="00002DB8"/>
    <w:rsid w:val="00003385"/>
    <w:rsid w:val="00003E46"/>
    <w:rsid w:val="00004D59"/>
    <w:rsid w:val="00005C31"/>
    <w:rsid w:val="00006A2A"/>
    <w:rsid w:val="00006AF8"/>
    <w:rsid w:val="00012295"/>
    <w:rsid w:val="0001258C"/>
    <w:rsid w:val="00012EFC"/>
    <w:rsid w:val="00012EFF"/>
    <w:rsid w:val="000136B4"/>
    <w:rsid w:val="00013EBA"/>
    <w:rsid w:val="00013FD0"/>
    <w:rsid w:val="0001600F"/>
    <w:rsid w:val="000179C0"/>
    <w:rsid w:val="000206A0"/>
    <w:rsid w:val="00021285"/>
    <w:rsid w:val="00021D2D"/>
    <w:rsid w:val="00022358"/>
    <w:rsid w:val="00024195"/>
    <w:rsid w:val="00026D7D"/>
    <w:rsid w:val="00027C13"/>
    <w:rsid w:val="0003018E"/>
    <w:rsid w:val="00030B97"/>
    <w:rsid w:val="00030F4A"/>
    <w:rsid w:val="00031362"/>
    <w:rsid w:val="000325D2"/>
    <w:rsid w:val="00033A33"/>
    <w:rsid w:val="00033F33"/>
    <w:rsid w:val="000345AF"/>
    <w:rsid w:val="000364B3"/>
    <w:rsid w:val="00037176"/>
    <w:rsid w:val="00037CC4"/>
    <w:rsid w:val="000403FC"/>
    <w:rsid w:val="00040844"/>
    <w:rsid w:val="000413F6"/>
    <w:rsid w:val="0004168C"/>
    <w:rsid w:val="00042C81"/>
    <w:rsid w:val="0004423B"/>
    <w:rsid w:val="00047366"/>
    <w:rsid w:val="00047D04"/>
    <w:rsid w:val="00050260"/>
    <w:rsid w:val="00053D9D"/>
    <w:rsid w:val="00056391"/>
    <w:rsid w:val="00057096"/>
    <w:rsid w:val="00061CBD"/>
    <w:rsid w:val="00062803"/>
    <w:rsid w:val="000634D2"/>
    <w:rsid w:val="00067795"/>
    <w:rsid w:val="00070242"/>
    <w:rsid w:val="00072AD5"/>
    <w:rsid w:val="0007424C"/>
    <w:rsid w:val="00074708"/>
    <w:rsid w:val="00076511"/>
    <w:rsid w:val="000765BC"/>
    <w:rsid w:val="000767A7"/>
    <w:rsid w:val="0008163C"/>
    <w:rsid w:val="000817CB"/>
    <w:rsid w:val="0008286B"/>
    <w:rsid w:val="00082CA0"/>
    <w:rsid w:val="000834A2"/>
    <w:rsid w:val="00083EEA"/>
    <w:rsid w:val="00085A8B"/>
    <w:rsid w:val="00085E53"/>
    <w:rsid w:val="000876ED"/>
    <w:rsid w:val="00091655"/>
    <w:rsid w:val="00091998"/>
    <w:rsid w:val="00094931"/>
    <w:rsid w:val="000959A6"/>
    <w:rsid w:val="000966DD"/>
    <w:rsid w:val="00096D5D"/>
    <w:rsid w:val="00096FEE"/>
    <w:rsid w:val="00097A96"/>
    <w:rsid w:val="000A08D4"/>
    <w:rsid w:val="000A0B88"/>
    <w:rsid w:val="000A15FD"/>
    <w:rsid w:val="000A1B5C"/>
    <w:rsid w:val="000A2DE1"/>
    <w:rsid w:val="000A4475"/>
    <w:rsid w:val="000A6779"/>
    <w:rsid w:val="000A7D85"/>
    <w:rsid w:val="000A7DED"/>
    <w:rsid w:val="000A7FC1"/>
    <w:rsid w:val="000B218C"/>
    <w:rsid w:val="000B3F8B"/>
    <w:rsid w:val="000B5631"/>
    <w:rsid w:val="000B5A3A"/>
    <w:rsid w:val="000B7159"/>
    <w:rsid w:val="000B716F"/>
    <w:rsid w:val="000B765E"/>
    <w:rsid w:val="000C044F"/>
    <w:rsid w:val="000C1E8D"/>
    <w:rsid w:val="000C1EA8"/>
    <w:rsid w:val="000C2F2F"/>
    <w:rsid w:val="000C3DE3"/>
    <w:rsid w:val="000C560B"/>
    <w:rsid w:val="000C6C08"/>
    <w:rsid w:val="000C6EE1"/>
    <w:rsid w:val="000D0F9C"/>
    <w:rsid w:val="000D2433"/>
    <w:rsid w:val="000D314E"/>
    <w:rsid w:val="000D3181"/>
    <w:rsid w:val="000D53CA"/>
    <w:rsid w:val="000D6201"/>
    <w:rsid w:val="000D71DD"/>
    <w:rsid w:val="000D76C6"/>
    <w:rsid w:val="000E0B1A"/>
    <w:rsid w:val="000E13B5"/>
    <w:rsid w:val="000E2BEF"/>
    <w:rsid w:val="000E37F2"/>
    <w:rsid w:val="000E5105"/>
    <w:rsid w:val="000E6994"/>
    <w:rsid w:val="000F01F8"/>
    <w:rsid w:val="000F1D10"/>
    <w:rsid w:val="000F1FFD"/>
    <w:rsid w:val="000F4708"/>
    <w:rsid w:val="000F520F"/>
    <w:rsid w:val="001007F6"/>
    <w:rsid w:val="00100BB6"/>
    <w:rsid w:val="00100FCF"/>
    <w:rsid w:val="001017FD"/>
    <w:rsid w:val="001030B1"/>
    <w:rsid w:val="00103E6D"/>
    <w:rsid w:val="0010494D"/>
    <w:rsid w:val="00104DE6"/>
    <w:rsid w:val="00105954"/>
    <w:rsid w:val="0010645B"/>
    <w:rsid w:val="00106BBE"/>
    <w:rsid w:val="00107991"/>
    <w:rsid w:val="00110A09"/>
    <w:rsid w:val="00111385"/>
    <w:rsid w:val="00111AB1"/>
    <w:rsid w:val="00112B97"/>
    <w:rsid w:val="00112DC7"/>
    <w:rsid w:val="00113014"/>
    <w:rsid w:val="001145FD"/>
    <w:rsid w:val="00114DA9"/>
    <w:rsid w:val="00115620"/>
    <w:rsid w:val="001157DF"/>
    <w:rsid w:val="00115EF0"/>
    <w:rsid w:val="00117694"/>
    <w:rsid w:val="00120433"/>
    <w:rsid w:val="001215F3"/>
    <w:rsid w:val="001239F0"/>
    <w:rsid w:val="00124567"/>
    <w:rsid w:val="00124AB9"/>
    <w:rsid w:val="00125491"/>
    <w:rsid w:val="00125A4B"/>
    <w:rsid w:val="001260F0"/>
    <w:rsid w:val="00126A24"/>
    <w:rsid w:val="00130170"/>
    <w:rsid w:val="001301BA"/>
    <w:rsid w:val="001303A9"/>
    <w:rsid w:val="001323BA"/>
    <w:rsid w:val="001351FC"/>
    <w:rsid w:val="001361FF"/>
    <w:rsid w:val="001366DE"/>
    <w:rsid w:val="00140421"/>
    <w:rsid w:val="00143179"/>
    <w:rsid w:val="001468BE"/>
    <w:rsid w:val="0015006F"/>
    <w:rsid w:val="001538B3"/>
    <w:rsid w:val="00154D5B"/>
    <w:rsid w:val="00154ECC"/>
    <w:rsid w:val="001571BB"/>
    <w:rsid w:val="00162FC2"/>
    <w:rsid w:val="00163FED"/>
    <w:rsid w:val="00165696"/>
    <w:rsid w:val="0016650C"/>
    <w:rsid w:val="00166E6F"/>
    <w:rsid w:val="00167293"/>
    <w:rsid w:val="0016794D"/>
    <w:rsid w:val="001700E9"/>
    <w:rsid w:val="00171848"/>
    <w:rsid w:val="00177CC3"/>
    <w:rsid w:val="001805E4"/>
    <w:rsid w:val="00180EE4"/>
    <w:rsid w:val="001813E7"/>
    <w:rsid w:val="00182CB4"/>
    <w:rsid w:val="00184C9C"/>
    <w:rsid w:val="001858E6"/>
    <w:rsid w:val="001859DF"/>
    <w:rsid w:val="00186D82"/>
    <w:rsid w:val="001877C5"/>
    <w:rsid w:val="001904D3"/>
    <w:rsid w:val="0019097B"/>
    <w:rsid w:val="00190A72"/>
    <w:rsid w:val="00193999"/>
    <w:rsid w:val="00193CB2"/>
    <w:rsid w:val="00193F64"/>
    <w:rsid w:val="00195B0E"/>
    <w:rsid w:val="001A00C9"/>
    <w:rsid w:val="001A01A8"/>
    <w:rsid w:val="001A19D2"/>
    <w:rsid w:val="001A2A55"/>
    <w:rsid w:val="001A2E39"/>
    <w:rsid w:val="001A4368"/>
    <w:rsid w:val="001A53AD"/>
    <w:rsid w:val="001A7D80"/>
    <w:rsid w:val="001B0B15"/>
    <w:rsid w:val="001B1CFF"/>
    <w:rsid w:val="001B2BAD"/>
    <w:rsid w:val="001B43D6"/>
    <w:rsid w:val="001B56E0"/>
    <w:rsid w:val="001B5C7E"/>
    <w:rsid w:val="001C55F3"/>
    <w:rsid w:val="001C5E55"/>
    <w:rsid w:val="001C63BF"/>
    <w:rsid w:val="001C6CE6"/>
    <w:rsid w:val="001C750B"/>
    <w:rsid w:val="001D0802"/>
    <w:rsid w:val="001D1944"/>
    <w:rsid w:val="001D2110"/>
    <w:rsid w:val="001D3F96"/>
    <w:rsid w:val="001D558E"/>
    <w:rsid w:val="001D6133"/>
    <w:rsid w:val="001D6285"/>
    <w:rsid w:val="001D6B74"/>
    <w:rsid w:val="001D6E1E"/>
    <w:rsid w:val="001E043E"/>
    <w:rsid w:val="001E1078"/>
    <w:rsid w:val="001E2531"/>
    <w:rsid w:val="001E272A"/>
    <w:rsid w:val="001E3FEB"/>
    <w:rsid w:val="001E4602"/>
    <w:rsid w:val="001E6BA6"/>
    <w:rsid w:val="001E7168"/>
    <w:rsid w:val="001E746A"/>
    <w:rsid w:val="001E7C4D"/>
    <w:rsid w:val="001F4627"/>
    <w:rsid w:val="001F46E8"/>
    <w:rsid w:val="001F57C4"/>
    <w:rsid w:val="001F63BA"/>
    <w:rsid w:val="001F6C3D"/>
    <w:rsid w:val="001F6F40"/>
    <w:rsid w:val="002002C8"/>
    <w:rsid w:val="002005C4"/>
    <w:rsid w:val="002015B1"/>
    <w:rsid w:val="00203DB0"/>
    <w:rsid w:val="002056DE"/>
    <w:rsid w:val="00206150"/>
    <w:rsid w:val="00206BA9"/>
    <w:rsid w:val="00207EE2"/>
    <w:rsid w:val="00211B33"/>
    <w:rsid w:val="00211DCB"/>
    <w:rsid w:val="00212A84"/>
    <w:rsid w:val="00212DD4"/>
    <w:rsid w:val="00214B6B"/>
    <w:rsid w:val="00214BB6"/>
    <w:rsid w:val="00216425"/>
    <w:rsid w:val="00216A86"/>
    <w:rsid w:val="00221B5C"/>
    <w:rsid w:val="00222C11"/>
    <w:rsid w:val="00222D76"/>
    <w:rsid w:val="002242D5"/>
    <w:rsid w:val="00225396"/>
    <w:rsid w:val="00226F5B"/>
    <w:rsid w:val="00227C32"/>
    <w:rsid w:val="002305B5"/>
    <w:rsid w:val="002321FC"/>
    <w:rsid w:val="00233258"/>
    <w:rsid w:val="002339A4"/>
    <w:rsid w:val="00235FAB"/>
    <w:rsid w:val="0023696A"/>
    <w:rsid w:val="00236BB9"/>
    <w:rsid w:val="002374A2"/>
    <w:rsid w:val="0023762A"/>
    <w:rsid w:val="00237C07"/>
    <w:rsid w:val="00237C15"/>
    <w:rsid w:val="00240233"/>
    <w:rsid w:val="002417C1"/>
    <w:rsid w:val="00242536"/>
    <w:rsid w:val="00243615"/>
    <w:rsid w:val="00243E51"/>
    <w:rsid w:val="00244504"/>
    <w:rsid w:val="002449D3"/>
    <w:rsid w:val="00244AD2"/>
    <w:rsid w:val="002451C3"/>
    <w:rsid w:val="002456F7"/>
    <w:rsid w:val="0024649A"/>
    <w:rsid w:val="002470B5"/>
    <w:rsid w:val="002507AC"/>
    <w:rsid w:val="00250821"/>
    <w:rsid w:val="00251424"/>
    <w:rsid w:val="00252618"/>
    <w:rsid w:val="002546AF"/>
    <w:rsid w:val="00260A25"/>
    <w:rsid w:val="00262CC5"/>
    <w:rsid w:val="0026424F"/>
    <w:rsid w:val="00265460"/>
    <w:rsid w:val="00267A15"/>
    <w:rsid w:val="00272411"/>
    <w:rsid w:val="00272940"/>
    <w:rsid w:val="00272B42"/>
    <w:rsid w:val="00272BF1"/>
    <w:rsid w:val="00273633"/>
    <w:rsid w:val="00273D25"/>
    <w:rsid w:val="00276B4C"/>
    <w:rsid w:val="0027765F"/>
    <w:rsid w:val="002776EC"/>
    <w:rsid w:val="00277A78"/>
    <w:rsid w:val="00277F6A"/>
    <w:rsid w:val="00280288"/>
    <w:rsid w:val="0028097F"/>
    <w:rsid w:val="00281142"/>
    <w:rsid w:val="00282458"/>
    <w:rsid w:val="00282EF4"/>
    <w:rsid w:val="002861A9"/>
    <w:rsid w:val="002869D0"/>
    <w:rsid w:val="00290495"/>
    <w:rsid w:val="002908FE"/>
    <w:rsid w:val="00291F56"/>
    <w:rsid w:val="00292E47"/>
    <w:rsid w:val="00293C01"/>
    <w:rsid w:val="00295310"/>
    <w:rsid w:val="002965C6"/>
    <w:rsid w:val="002A0729"/>
    <w:rsid w:val="002A124D"/>
    <w:rsid w:val="002A2455"/>
    <w:rsid w:val="002A3ADC"/>
    <w:rsid w:val="002A5F8E"/>
    <w:rsid w:val="002A7C70"/>
    <w:rsid w:val="002B003F"/>
    <w:rsid w:val="002B04FD"/>
    <w:rsid w:val="002B1907"/>
    <w:rsid w:val="002B28F7"/>
    <w:rsid w:val="002B3271"/>
    <w:rsid w:val="002B4664"/>
    <w:rsid w:val="002B581F"/>
    <w:rsid w:val="002B5AFD"/>
    <w:rsid w:val="002B675E"/>
    <w:rsid w:val="002B7295"/>
    <w:rsid w:val="002C0E3F"/>
    <w:rsid w:val="002C27E4"/>
    <w:rsid w:val="002C3444"/>
    <w:rsid w:val="002C446E"/>
    <w:rsid w:val="002C4C3F"/>
    <w:rsid w:val="002C5101"/>
    <w:rsid w:val="002C7CE9"/>
    <w:rsid w:val="002C7D25"/>
    <w:rsid w:val="002D157C"/>
    <w:rsid w:val="002D1CE3"/>
    <w:rsid w:val="002D2273"/>
    <w:rsid w:val="002D29B5"/>
    <w:rsid w:val="002D35DD"/>
    <w:rsid w:val="002E0151"/>
    <w:rsid w:val="002E116D"/>
    <w:rsid w:val="002E1BFB"/>
    <w:rsid w:val="002E32F0"/>
    <w:rsid w:val="002E71D6"/>
    <w:rsid w:val="002F1294"/>
    <w:rsid w:val="002F132C"/>
    <w:rsid w:val="002F20E4"/>
    <w:rsid w:val="002F22FE"/>
    <w:rsid w:val="002F2D80"/>
    <w:rsid w:val="002F39FD"/>
    <w:rsid w:val="002F3B53"/>
    <w:rsid w:val="002F4E0B"/>
    <w:rsid w:val="002F5809"/>
    <w:rsid w:val="002F5A84"/>
    <w:rsid w:val="002F7360"/>
    <w:rsid w:val="002F7A4E"/>
    <w:rsid w:val="002F7C21"/>
    <w:rsid w:val="003017B9"/>
    <w:rsid w:val="00301864"/>
    <w:rsid w:val="00301BF7"/>
    <w:rsid w:val="00302DA7"/>
    <w:rsid w:val="00303537"/>
    <w:rsid w:val="00304659"/>
    <w:rsid w:val="0031037C"/>
    <w:rsid w:val="00312FB0"/>
    <w:rsid w:val="00313C57"/>
    <w:rsid w:val="0031679B"/>
    <w:rsid w:val="00316B19"/>
    <w:rsid w:val="00317141"/>
    <w:rsid w:val="00317F8E"/>
    <w:rsid w:val="003201FD"/>
    <w:rsid w:val="003214B7"/>
    <w:rsid w:val="00321A73"/>
    <w:rsid w:val="00322724"/>
    <w:rsid w:val="00322959"/>
    <w:rsid w:val="00323688"/>
    <w:rsid w:val="00324176"/>
    <w:rsid w:val="00326001"/>
    <w:rsid w:val="0032742F"/>
    <w:rsid w:val="003277CE"/>
    <w:rsid w:val="00330E85"/>
    <w:rsid w:val="00332A16"/>
    <w:rsid w:val="003364C9"/>
    <w:rsid w:val="00337567"/>
    <w:rsid w:val="00346A97"/>
    <w:rsid w:val="00351724"/>
    <w:rsid w:val="00354EB1"/>
    <w:rsid w:val="00355391"/>
    <w:rsid w:val="00357B6A"/>
    <w:rsid w:val="003617B6"/>
    <w:rsid w:val="00361E70"/>
    <w:rsid w:val="00362F00"/>
    <w:rsid w:val="00363969"/>
    <w:rsid w:val="00365E3A"/>
    <w:rsid w:val="00366FB4"/>
    <w:rsid w:val="00370E69"/>
    <w:rsid w:val="00371EE4"/>
    <w:rsid w:val="003738AE"/>
    <w:rsid w:val="00374071"/>
    <w:rsid w:val="0037417B"/>
    <w:rsid w:val="00374D9C"/>
    <w:rsid w:val="00375989"/>
    <w:rsid w:val="003800C3"/>
    <w:rsid w:val="00381225"/>
    <w:rsid w:val="003813C1"/>
    <w:rsid w:val="00383435"/>
    <w:rsid w:val="00384490"/>
    <w:rsid w:val="00385B95"/>
    <w:rsid w:val="0038612B"/>
    <w:rsid w:val="00386D65"/>
    <w:rsid w:val="00387EBE"/>
    <w:rsid w:val="00390B12"/>
    <w:rsid w:val="0039100A"/>
    <w:rsid w:val="00392B1A"/>
    <w:rsid w:val="003953F3"/>
    <w:rsid w:val="00395946"/>
    <w:rsid w:val="0039700E"/>
    <w:rsid w:val="003976F6"/>
    <w:rsid w:val="00397C03"/>
    <w:rsid w:val="003A054B"/>
    <w:rsid w:val="003A0901"/>
    <w:rsid w:val="003A1311"/>
    <w:rsid w:val="003A567B"/>
    <w:rsid w:val="003A72BC"/>
    <w:rsid w:val="003B0268"/>
    <w:rsid w:val="003B1F08"/>
    <w:rsid w:val="003B3989"/>
    <w:rsid w:val="003B57C0"/>
    <w:rsid w:val="003B5C9F"/>
    <w:rsid w:val="003C032E"/>
    <w:rsid w:val="003C387B"/>
    <w:rsid w:val="003C39CA"/>
    <w:rsid w:val="003C422D"/>
    <w:rsid w:val="003C4B57"/>
    <w:rsid w:val="003C5794"/>
    <w:rsid w:val="003D0D85"/>
    <w:rsid w:val="003D10CD"/>
    <w:rsid w:val="003D1336"/>
    <w:rsid w:val="003D1651"/>
    <w:rsid w:val="003D1866"/>
    <w:rsid w:val="003D3650"/>
    <w:rsid w:val="003D4902"/>
    <w:rsid w:val="003D4D3E"/>
    <w:rsid w:val="003D5226"/>
    <w:rsid w:val="003D64CA"/>
    <w:rsid w:val="003E164E"/>
    <w:rsid w:val="003E1DED"/>
    <w:rsid w:val="003E244A"/>
    <w:rsid w:val="003E2CDB"/>
    <w:rsid w:val="003E7921"/>
    <w:rsid w:val="003E7C6D"/>
    <w:rsid w:val="003F0791"/>
    <w:rsid w:val="003F0FD6"/>
    <w:rsid w:val="003F304F"/>
    <w:rsid w:val="003F37C9"/>
    <w:rsid w:val="003F3BD3"/>
    <w:rsid w:val="003F6693"/>
    <w:rsid w:val="003F6AAC"/>
    <w:rsid w:val="00402FF2"/>
    <w:rsid w:val="00405A56"/>
    <w:rsid w:val="00406357"/>
    <w:rsid w:val="00406BF7"/>
    <w:rsid w:val="00407F68"/>
    <w:rsid w:val="0041037D"/>
    <w:rsid w:val="00410A54"/>
    <w:rsid w:val="00412F9C"/>
    <w:rsid w:val="004149D9"/>
    <w:rsid w:val="00415465"/>
    <w:rsid w:val="00417CE4"/>
    <w:rsid w:val="00420416"/>
    <w:rsid w:val="00421165"/>
    <w:rsid w:val="00423A64"/>
    <w:rsid w:val="00427A82"/>
    <w:rsid w:val="00431818"/>
    <w:rsid w:val="0043294F"/>
    <w:rsid w:val="00434B38"/>
    <w:rsid w:val="0043505A"/>
    <w:rsid w:val="00435CB7"/>
    <w:rsid w:val="00436F26"/>
    <w:rsid w:val="00443554"/>
    <w:rsid w:val="004447F7"/>
    <w:rsid w:val="004466F2"/>
    <w:rsid w:val="004472D6"/>
    <w:rsid w:val="00447565"/>
    <w:rsid w:val="00450B3E"/>
    <w:rsid w:val="0045125A"/>
    <w:rsid w:val="00454381"/>
    <w:rsid w:val="004611DC"/>
    <w:rsid w:val="00461213"/>
    <w:rsid w:val="00461FF6"/>
    <w:rsid w:val="004626B2"/>
    <w:rsid w:val="00462AF2"/>
    <w:rsid w:val="004657B8"/>
    <w:rsid w:val="00471255"/>
    <w:rsid w:val="00473127"/>
    <w:rsid w:val="004733BB"/>
    <w:rsid w:val="00473423"/>
    <w:rsid w:val="00476795"/>
    <w:rsid w:val="00477352"/>
    <w:rsid w:val="00480DD4"/>
    <w:rsid w:val="00481572"/>
    <w:rsid w:val="0048243E"/>
    <w:rsid w:val="0048293B"/>
    <w:rsid w:val="00482FFE"/>
    <w:rsid w:val="00485182"/>
    <w:rsid w:val="00487585"/>
    <w:rsid w:val="0048797B"/>
    <w:rsid w:val="00487C36"/>
    <w:rsid w:val="00491527"/>
    <w:rsid w:val="004915EF"/>
    <w:rsid w:val="004941B6"/>
    <w:rsid w:val="00494C43"/>
    <w:rsid w:val="00495D77"/>
    <w:rsid w:val="004979B2"/>
    <w:rsid w:val="004979DA"/>
    <w:rsid w:val="004A1670"/>
    <w:rsid w:val="004A377C"/>
    <w:rsid w:val="004A3BEC"/>
    <w:rsid w:val="004A3C3C"/>
    <w:rsid w:val="004A4FDA"/>
    <w:rsid w:val="004A6A8C"/>
    <w:rsid w:val="004B08BC"/>
    <w:rsid w:val="004B0A96"/>
    <w:rsid w:val="004B2B3D"/>
    <w:rsid w:val="004B3524"/>
    <w:rsid w:val="004B45B0"/>
    <w:rsid w:val="004B520B"/>
    <w:rsid w:val="004B5602"/>
    <w:rsid w:val="004B66F2"/>
    <w:rsid w:val="004C00AA"/>
    <w:rsid w:val="004C0422"/>
    <w:rsid w:val="004C4115"/>
    <w:rsid w:val="004C439A"/>
    <w:rsid w:val="004C45E5"/>
    <w:rsid w:val="004C5986"/>
    <w:rsid w:val="004C64B6"/>
    <w:rsid w:val="004C7A0B"/>
    <w:rsid w:val="004D0017"/>
    <w:rsid w:val="004D0492"/>
    <w:rsid w:val="004D1544"/>
    <w:rsid w:val="004D33D1"/>
    <w:rsid w:val="004D34B8"/>
    <w:rsid w:val="004D3897"/>
    <w:rsid w:val="004D3D09"/>
    <w:rsid w:val="004D610C"/>
    <w:rsid w:val="004D6C82"/>
    <w:rsid w:val="004E0AA5"/>
    <w:rsid w:val="004E2A0D"/>
    <w:rsid w:val="004E3BF7"/>
    <w:rsid w:val="004E65AE"/>
    <w:rsid w:val="004E66F0"/>
    <w:rsid w:val="004F046C"/>
    <w:rsid w:val="004F4C16"/>
    <w:rsid w:val="004F55DA"/>
    <w:rsid w:val="004F7A75"/>
    <w:rsid w:val="00500793"/>
    <w:rsid w:val="00501663"/>
    <w:rsid w:val="00501C34"/>
    <w:rsid w:val="0050327F"/>
    <w:rsid w:val="00503C58"/>
    <w:rsid w:val="00505199"/>
    <w:rsid w:val="0050582D"/>
    <w:rsid w:val="0050761C"/>
    <w:rsid w:val="0050776C"/>
    <w:rsid w:val="00510745"/>
    <w:rsid w:val="0051188A"/>
    <w:rsid w:val="0051607D"/>
    <w:rsid w:val="00517C8E"/>
    <w:rsid w:val="00522529"/>
    <w:rsid w:val="005227F4"/>
    <w:rsid w:val="00523F1C"/>
    <w:rsid w:val="00525500"/>
    <w:rsid w:val="00526D96"/>
    <w:rsid w:val="00530A72"/>
    <w:rsid w:val="00531535"/>
    <w:rsid w:val="00533C39"/>
    <w:rsid w:val="00533E5F"/>
    <w:rsid w:val="0053633C"/>
    <w:rsid w:val="005368F0"/>
    <w:rsid w:val="00542002"/>
    <w:rsid w:val="005451A0"/>
    <w:rsid w:val="00545208"/>
    <w:rsid w:val="0054732E"/>
    <w:rsid w:val="00550F6F"/>
    <w:rsid w:val="00553634"/>
    <w:rsid w:val="00553E6D"/>
    <w:rsid w:val="00553EDB"/>
    <w:rsid w:val="00554491"/>
    <w:rsid w:val="00554A43"/>
    <w:rsid w:val="0055504A"/>
    <w:rsid w:val="00555566"/>
    <w:rsid w:val="00555608"/>
    <w:rsid w:val="00555710"/>
    <w:rsid w:val="005563BD"/>
    <w:rsid w:val="005573EB"/>
    <w:rsid w:val="00562580"/>
    <w:rsid w:val="00563478"/>
    <w:rsid w:val="00563CF8"/>
    <w:rsid w:val="00565E6A"/>
    <w:rsid w:val="00572514"/>
    <w:rsid w:val="0057328E"/>
    <w:rsid w:val="005755AC"/>
    <w:rsid w:val="005803E0"/>
    <w:rsid w:val="005804FE"/>
    <w:rsid w:val="005807A1"/>
    <w:rsid w:val="00580BC0"/>
    <w:rsid w:val="00581207"/>
    <w:rsid w:val="00582037"/>
    <w:rsid w:val="005835BA"/>
    <w:rsid w:val="00583EDF"/>
    <w:rsid w:val="00584545"/>
    <w:rsid w:val="005848F5"/>
    <w:rsid w:val="00590088"/>
    <w:rsid w:val="005910B4"/>
    <w:rsid w:val="0059174F"/>
    <w:rsid w:val="00594EB1"/>
    <w:rsid w:val="00594F8F"/>
    <w:rsid w:val="005966C8"/>
    <w:rsid w:val="00597CD7"/>
    <w:rsid w:val="005A0097"/>
    <w:rsid w:val="005A1030"/>
    <w:rsid w:val="005A4A8E"/>
    <w:rsid w:val="005A5F4E"/>
    <w:rsid w:val="005A6136"/>
    <w:rsid w:val="005A687D"/>
    <w:rsid w:val="005A69B5"/>
    <w:rsid w:val="005A72BE"/>
    <w:rsid w:val="005A79CB"/>
    <w:rsid w:val="005A7CB7"/>
    <w:rsid w:val="005B010F"/>
    <w:rsid w:val="005B0B5C"/>
    <w:rsid w:val="005B1109"/>
    <w:rsid w:val="005B2BCE"/>
    <w:rsid w:val="005B32B1"/>
    <w:rsid w:val="005C07CF"/>
    <w:rsid w:val="005C20C0"/>
    <w:rsid w:val="005C4BA9"/>
    <w:rsid w:val="005C5006"/>
    <w:rsid w:val="005C57B9"/>
    <w:rsid w:val="005C5B31"/>
    <w:rsid w:val="005C7FA5"/>
    <w:rsid w:val="005D0634"/>
    <w:rsid w:val="005D094C"/>
    <w:rsid w:val="005D1D8C"/>
    <w:rsid w:val="005D2A0B"/>
    <w:rsid w:val="005D3934"/>
    <w:rsid w:val="005D3B8A"/>
    <w:rsid w:val="005D4E4B"/>
    <w:rsid w:val="005D5B70"/>
    <w:rsid w:val="005D60E6"/>
    <w:rsid w:val="005D70A8"/>
    <w:rsid w:val="005E0EBC"/>
    <w:rsid w:val="005E2800"/>
    <w:rsid w:val="005E4931"/>
    <w:rsid w:val="005E5F00"/>
    <w:rsid w:val="005E63D3"/>
    <w:rsid w:val="005E6780"/>
    <w:rsid w:val="005F01F1"/>
    <w:rsid w:val="005F0C74"/>
    <w:rsid w:val="005F2124"/>
    <w:rsid w:val="005F343B"/>
    <w:rsid w:val="005F3E2B"/>
    <w:rsid w:val="005F403E"/>
    <w:rsid w:val="005F6518"/>
    <w:rsid w:val="005F65E5"/>
    <w:rsid w:val="0060068E"/>
    <w:rsid w:val="00603087"/>
    <w:rsid w:val="00603A51"/>
    <w:rsid w:val="00605542"/>
    <w:rsid w:val="006067BA"/>
    <w:rsid w:val="00610CBE"/>
    <w:rsid w:val="00613916"/>
    <w:rsid w:val="00614B25"/>
    <w:rsid w:val="0061674E"/>
    <w:rsid w:val="00617894"/>
    <w:rsid w:val="006233D6"/>
    <w:rsid w:val="00623E04"/>
    <w:rsid w:val="006241B8"/>
    <w:rsid w:val="006242DA"/>
    <w:rsid w:val="00627C69"/>
    <w:rsid w:val="00630E60"/>
    <w:rsid w:val="00631130"/>
    <w:rsid w:val="006319A1"/>
    <w:rsid w:val="00634472"/>
    <w:rsid w:val="00635F2B"/>
    <w:rsid w:val="0063708C"/>
    <w:rsid w:val="0064075C"/>
    <w:rsid w:val="00642840"/>
    <w:rsid w:val="00642D6E"/>
    <w:rsid w:val="00642F07"/>
    <w:rsid w:val="00644B42"/>
    <w:rsid w:val="006478B0"/>
    <w:rsid w:val="00650754"/>
    <w:rsid w:val="00651859"/>
    <w:rsid w:val="00653851"/>
    <w:rsid w:val="00653F55"/>
    <w:rsid w:val="00654012"/>
    <w:rsid w:val="0065500E"/>
    <w:rsid w:val="0065673F"/>
    <w:rsid w:val="0066011F"/>
    <w:rsid w:val="0066106A"/>
    <w:rsid w:val="00661D83"/>
    <w:rsid w:val="00662939"/>
    <w:rsid w:val="00662C21"/>
    <w:rsid w:val="00667C70"/>
    <w:rsid w:val="00672527"/>
    <w:rsid w:val="00672801"/>
    <w:rsid w:val="0067350A"/>
    <w:rsid w:val="0067551D"/>
    <w:rsid w:val="006814C6"/>
    <w:rsid w:val="006827EF"/>
    <w:rsid w:val="00684C40"/>
    <w:rsid w:val="00684E3A"/>
    <w:rsid w:val="00685E59"/>
    <w:rsid w:val="00686F41"/>
    <w:rsid w:val="006903A2"/>
    <w:rsid w:val="00690DAD"/>
    <w:rsid w:val="00692F0E"/>
    <w:rsid w:val="00694CBF"/>
    <w:rsid w:val="00694FC1"/>
    <w:rsid w:val="006A04CE"/>
    <w:rsid w:val="006A0B98"/>
    <w:rsid w:val="006A0BAC"/>
    <w:rsid w:val="006A0C32"/>
    <w:rsid w:val="006A0C4B"/>
    <w:rsid w:val="006A13EF"/>
    <w:rsid w:val="006A14CD"/>
    <w:rsid w:val="006A156D"/>
    <w:rsid w:val="006A1C0D"/>
    <w:rsid w:val="006A35E2"/>
    <w:rsid w:val="006A3CE0"/>
    <w:rsid w:val="006A6D0C"/>
    <w:rsid w:val="006A7796"/>
    <w:rsid w:val="006B1BEB"/>
    <w:rsid w:val="006B1EBE"/>
    <w:rsid w:val="006B4FB0"/>
    <w:rsid w:val="006C067C"/>
    <w:rsid w:val="006C0C04"/>
    <w:rsid w:val="006C1210"/>
    <w:rsid w:val="006C22AA"/>
    <w:rsid w:val="006C2AB7"/>
    <w:rsid w:val="006C3237"/>
    <w:rsid w:val="006C386D"/>
    <w:rsid w:val="006C3D0E"/>
    <w:rsid w:val="006C4F54"/>
    <w:rsid w:val="006C54E9"/>
    <w:rsid w:val="006C5657"/>
    <w:rsid w:val="006C5780"/>
    <w:rsid w:val="006C5BF9"/>
    <w:rsid w:val="006C7933"/>
    <w:rsid w:val="006D131B"/>
    <w:rsid w:val="006D1BE9"/>
    <w:rsid w:val="006D2CCF"/>
    <w:rsid w:val="006D2D28"/>
    <w:rsid w:val="006D46DF"/>
    <w:rsid w:val="006D48EB"/>
    <w:rsid w:val="006D656E"/>
    <w:rsid w:val="006E0EA8"/>
    <w:rsid w:val="006E31BE"/>
    <w:rsid w:val="006E5266"/>
    <w:rsid w:val="006E5ACC"/>
    <w:rsid w:val="006F0239"/>
    <w:rsid w:val="006F3139"/>
    <w:rsid w:val="006F4F77"/>
    <w:rsid w:val="006F5850"/>
    <w:rsid w:val="006F612D"/>
    <w:rsid w:val="0070043A"/>
    <w:rsid w:val="007019B2"/>
    <w:rsid w:val="00702163"/>
    <w:rsid w:val="00702977"/>
    <w:rsid w:val="00703717"/>
    <w:rsid w:val="007043D8"/>
    <w:rsid w:val="00704E46"/>
    <w:rsid w:val="0070568E"/>
    <w:rsid w:val="007069D5"/>
    <w:rsid w:val="0070715C"/>
    <w:rsid w:val="007077E8"/>
    <w:rsid w:val="00712373"/>
    <w:rsid w:val="007123E1"/>
    <w:rsid w:val="007132F2"/>
    <w:rsid w:val="007136D0"/>
    <w:rsid w:val="00713841"/>
    <w:rsid w:val="00714138"/>
    <w:rsid w:val="00714655"/>
    <w:rsid w:val="00716D59"/>
    <w:rsid w:val="007170CF"/>
    <w:rsid w:val="007209C2"/>
    <w:rsid w:val="007221DB"/>
    <w:rsid w:val="007232BE"/>
    <w:rsid w:val="0072733F"/>
    <w:rsid w:val="007275DF"/>
    <w:rsid w:val="007302CC"/>
    <w:rsid w:val="007323F7"/>
    <w:rsid w:val="00732504"/>
    <w:rsid w:val="00733EF1"/>
    <w:rsid w:val="00735A90"/>
    <w:rsid w:val="007361FE"/>
    <w:rsid w:val="007365FA"/>
    <w:rsid w:val="0073697C"/>
    <w:rsid w:val="00737B6C"/>
    <w:rsid w:val="0074106C"/>
    <w:rsid w:val="007419F5"/>
    <w:rsid w:val="007447D2"/>
    <w:rsid w:val="00744BE6"/>
    <w:rsid w:val="007450BC"/>
    <w:rsid w:val="00746323"/>
    <w:rsid w:val="007518B1"/>
    <w:rsid w:val="00751CCD"/>
    <w:rsid w:val="00751D4D"/>
    <w:rsid w:val="00756494"/>
    <w:rsid w:val="00756F3B"/>
    <w:rsid w:val="0075751D"/>
    <w:rsid w:val="0076019A"/>
    <w:rsid w:val="00761691"/>
    <w:rsid w:val="00761E88"/>
    <w:rsid w:val="007623CB"/>
    <w:rsid w:val="00763CC7"/>
    <w:rsid w:val="007661DE"/>
    <w:rsid w:val="00766665"/>
    <w:rsid w:val="00767242"/>
    <w:rsid w:val="007711BD"/>
    <w:rsid w:val="00771E16"/>
    <w:rsid w:val="00774A08"/>
    <w:rsid w:val="00774F8E"/>
    <w:rsid w:val="00775A0E"/>
    <w:rsid w:val="00783A69"/>
    <w:rsid w:val="007841C1"/>
    <w:rsid w:val="007845D8"/>
    <w:rsid w:val="00785C34"/>
    <w:rsid w:val="0078640C"/>
    <w:rsid w:val="00787EFB"/>
    <w:rsid w:val="007904B4"/>
    <w:rsid w:val="00790E15"/>
    <w:rsid w:val="00792655"/>
    <w:rsid w:val="00792835"/>
    <w:rsid w:val="00793AE6"/>
    <w:rsid w:val="00793CAB"/>
    <w:rsid w:val="00795284"/>
    <w:rsid w:val="007956D6"/>
    <w:rsid w:val="007978A6"/>
    <w:rsid w:val="007A031B"/>
    <w:rsid w:val="007A19B2"/>
    <w:rsid w:val="007A41D1"/>
    <w:rsid w:val="007A41F9"/>
    <w:rsid w:val="007A6D9D"/>
    <w:rsid w:val="007B290F"/>
    <w:rsid w:val="007B5582"/>
    <w:rsid w:val="007B6AE5"/>
    <w:rsid w:val="007B6CAF"/>
    <w:rsid w:val="007C2835"/>
    <w:rsid w:val="007C2944"/>
    <w:rsid w:val="007C336E"/>
    <w:rsid w:val="007C36D2"/>
    <w:rsid w:val="007C40C9"/>
    <w:rsid w:val="007C473C"/>
    <w:rsid w:val="007C4C38"/>
    <w:rsid w:val="007C6111"/>
    <w:rsid w:val="007C6A3B"/>
    <w:rsid w:val="007C7970"/>
    <w:rsid w:val="007D2888"/>
    <w:rsid w:val="007D33A4"/>
    <w:rsid w:val="007D4870"/>
    <w:rsid w:val="007D6D64"/>
    <w:rsid w:val="007D6F4E"/>
    <w:rsid w:val="007E1A88"/>
    <w:rsid w:val="007E1BF3"/>
    <w:rsid w:val="007E209B"/>
    <w:rsid w:val="007E21A1"/>
    <w:rsid w:val="007E2901"/>
    <w:rsid w:val="007E4A9A"/>
    <w:rsid w:val="007E5C89"/>
    <w:rsid w:val="007E71C6"/>
    <w:rsid w:val="007F1E12"/>
    <w:rsid w:val="007F2951"/>
    <w:rsid w:val="007F2C22"/>
    <w:rsid w:val="007F31DD"/>
    <w:rsid w:val="007F6309"/>
    <w:rsid w:val="007F6B7F"/>
    <w:rsid w:val="007F7471"/>
    <w:rsid w:val="007F76BA"/>
    <w:rsid w:val="00800DB8"/>
    <w:rsid w:val="00800F65"/>
    <w:rsid w:val="0080187B"/>
    <w:rsid w:val="008024F7"/>
    <w:rsid w:val="00804B9F"/>
    <w:rsid w:val="00805DEE"/>
    <w:rsid w:val="00810E00"/>
    <w:rsid w:val="00811799"/>
    <w:rsid w:val="0081266E"/>
    <w:rsid w:val="008140DC"/>
    <w:rsid w:val="00814787"/>
    <w:rsid w:val="00814DDF"/>
    <w:rsid w:val="00815835"/>
    <w:rsid w:val="0081624F"/>
    <w:rsid w:val="00816BA3"/>
    <w:rsid w:val="008208F7"/>
    <w:rsid w:val="00821A32"/>
    <w:rsid w:val="00823325"/>
    <w:rsid w:val="00823D1B"/>
    <w:rsid w:val="00830083"/>
    <w:rsid w:val="00830290"/>
    <w:rsid w:val="008337F3"/>
    <w:rsid w:val="008342BE"/>
    <w:rsid w:val="008343B0"/>
    <w:rsid w:val="008346F6"/>
    <w:rsid w:val="00836753"/>
    <w:rsid w:val="00837509"/>
    <w:rsid w:val="00837D7C"/>
    <w:rsid w:val="00840035"/>
    <w:rsid w:val="00841CC8"/>
    <w:rsid w:val="00841FF9"/>
    <w:rsid w:val="00842DD1"/>
    <w:rsid w:val="00843C34"/>
    <w:rsid w:val="008442FD"/>
    <w:rsid w:val="00845B69"/>
    <w:rsid w:val="00846297"/>
    <w:rsid w:val="00851236"/>
    <w:rsid w:val="008516CD"/>
    <w:rsid w:val="00851E62"/>
    <w:rsid w:val="008530F2"/>
    <w:rsid w:val="00853245"/>
    <w:rsid w:val="008533D3"/>
    <w:rsid w:val="00853581"/>
    <w:rsid w:val="008535C8"/>
    <w:rsid w:val="0085363C"/>
    <w:rsid w:val="0085472F"/>
    <w:rsid w:val="008547AD"/>
    <w:rsid w:val="00855A59"/>
    <w:rsid w:val="00855C08"/>
    <w:rsid w:val="00855E1B"/>
    <w:rsid w:val="00856C88"/>
    <w:rsid w:val="00863553"/>
    <w:rsid w:val="00863C0A"/>
    <w:rsid w:val="00863E8C"/>
    <w:rsid w:val="00867C1E"/>
    <w:rsid w:val="00870174"/>
    <w:rsid w:val="008704A3"/>
    <w:rsid w:val="0087272C"/>
    <w:rsid w:val="00874E3C"/>
    <w:rsid w:val="00875541"/>
    <w:rsid w:val="00876610"/>
    <w:rsid w:val="00876AFA"/>
    <w:rsid w:val="00877F44"/>
    <w:rsid w:val="0088095A"/>
    <w:rsid w:val="00882B4F"/>
    <w:rsid w:val="008832CC"/>
    <w:rsid w:val="00883CD0"/>
    <w:rsid w:val="00883E11"/>
    <w:rsid w:val="00885BD3"/>
    <w:rsid w:val="00886BB8"/>
    <w:rsid w:val="00891DA4"/>
    <w:rsid w:val="008929B0"/>
    <w:rsid w:val="00893781"/>
    <w:rsid w:val="00893856"/>
    <w:rsid w:val="00894DB4"/>
    <w:rsid w:val="0089537C"/>
    <w:rsid w:val="008A2A69"/>
    <w:rsid w:val="008A39F8"/>
    <w:rsid w:val="008A54B0"/>
    <w:rsid w:val="008B1B63"/>
    <w:rsid w:val="008B2991"/>
    <w:rsid w:val="008B3F39"/>
    <w:rsid w:val="008B4745"/>
    <w:rsid w:val="008B4DA4"/>
    <w:rsid w:val="008B55AB"/>
    <w:rsid w:val="008B6A6F"/>
    <w:rsid w:val="008B6A7F"/>
    <w:rsid w:val="008C1393"/>
    <w:rsid w:val="008C17C3"/>
    <w:rsid w:val="008C220A"/>
    <w:rsid w:val="008C24C3"/>
    <w:rsid w:val="008C252B"/>
    <w:rsid w:val="008C7BEA"/>
    <w:rsid w:val="008D0CF9"/>
    <w:rsid w:val="008D11EE"/>
    <w:rsid w:val="008D2E8D"/>
    <w:rsid w:val="008D2F58"/>
    <w:rsid w:val="008D30E7"/>
    <w:rsid w:val="008D59D2"/>
    <w:rsid w:val="008D5B5F"/>
    <w:rsid w:val="008D6995"/>
    <w:rsid w:val="008D78EC"/>
    <w:rsid w:val="008E0F45"/>
    <w:rsid w:val="008E10F1"/>
    <w:rsid w:val="008E2F3B"/>
    <w:rsid w:val="008E4BAE"/>
    <w:rsid w:val="008E4D05"/>
    <w:rsid w:val="008F08DF"/>
    <w:rsid w:val="008F1661"/>
    <w:rsid w:val="008F2380"/>
    <w:rsid w:val="008F29E8"/>
    <w:rsid w:val="008F2E63"/>
    <w:rsid w:val="008F2F9C"/>
    <w:rsid w:val="008F4566"/>
    <w:rsid w:val="008F6158"/>
    <w:rsid w:val="008F6F2C"/>
    <w:rsid w:val="00900E3A"/>
    <w:rsid w:val="00900FDF"/>
    <w:rsid w:val="009012CE"/>
    <w:rsid w:val="00901F82"/>
    <w:rsid w:val="0090566D"/>
    <w:rsid w:val="00905F31"/>
    <w:rsid w:val="00906BCA"/>
    <w:rsid w:val="00910523"/>
    <w:rsid w:val="00911039"/>
    <w:rsid w:val="00911EF4"/>
    <w:rsid w:val="00911F0C"/>
    <w:rsid w:val="00912C00"/>
    <w:rsid w:val="00913C59"/>
    <w:rsid w:val="0091507D"/>
    <w:rsid w:val="00915248"/>
    <w:rsid w:val="009154D9"/>
    <w:rsid w:val="00916F48"/>
    <w:rsid w:val="00916F4D"/>
    <w:rsid w:val="00921007"/>
    <w:rsid w:val="009219D0"/>
    <w:rsid w:val="009239B2"/>
    <w:rsid w:val="00924978"/>
    <w:rsid w:val="00924A10"/>
    <w:rsid w:val="009258CB"/>
    <w:rsid w:val="00926A17"/>
    <w:rsid w:val="00927BC9"/>
    <w:rsid w:val="009367D6"/>
    <w:rsid w:val="009375B6"/>
    <w:rsid w:val="00937D83"/>
    <w:rsid w:val="00937F55"/>
    <w:rsid w:val="009402D1"/>
    <w:rsid w:val="009444ED"/>
    <w:rsid w:val="00947BB8"/>
    <w:rsid w:val="009519F0"/>
    <w:rsid w:val="00951DB5"/>
    <w:rsid w:val="00952AE7"/>
    <w:rsid w:val="00955EB6"/>
    <w:rsid w:val="00955F48"/>
    <w:rsid w:val="00961C2E"/>
    <w:rsid w:val="00962C6E"/>
    <w:rsid w:val="00963045"/>
    <w:rsid w:val="009639B6"/>
    <w:rsid w:val="00963DC6"/>
    <w:rsid w:val="009659DF"/>
    <w:rsid w:val="009666FE"/>
    <w:rsid w:val="009673B8"/>
    <w:rsid w:val="00970448"/>
    <w:rsid w:val="0097087C"/>
    <w:rsid w:val="009711E4"/>
    <w:rsid w:val="00971544"/>
    <w:rsid w:val="00971DDF"/>
    <w:rsid w:val="0097376D"/>
    <w:rsid w:val="00974699"/>
    <w:rsid w:val="009757DE"/>
    <w:rsid w:val="009807B4"/>
    <w:rsid w:val="00981957"/>
    <w:rsid w:val="0098353C"/>
    <w:rsid w:val="00984496"/>
    <w:rsid w:val="009847A2"/>
    <w:rsid w:val="00984A2C"/>
    <w:rsid w:val="00986796"/>
    <w:rsid w:val="00986C0E"/>
    <w:rsid w:val="009921FA"/>
    <w:rsid w:val="009941CB"/>
    <w:rsid w:val="009951CE"/>
    <w:rsid w:val="009957A4"/>
    <w:rsid w:val="00997601"/>
    <w:rsid w:val="00997605"/>
    <w:rsid w:val="00997DD2"/>
    <w:rsid w:val="009A036F"/>
    <w:rsid w:val="009A06D7"/>
    <w:rsid w:val="009A1B14"/>
    <w:rsid w:val="009A2056"/>
    <w:rsid w:val="009A2274"/>
    <w:rsid w:val="009A251B"/>
    <w:rsid w:val="009A3002"/>
    <w:rsid w:val="009A3F89"/>
    <w:rsid w:val="009A45C0"/>
    <w:rsid w:val="009A61AE"/>
    <w:rsid w:val="009A64E1"/>
    <w:rsid w:val="009B0BCF"/>
    <w:rsid w:val="009B17C1"/>
    <w:rsid w:val="009B1FC3"/>
    <w:rsid w:val="009B210D"/>
    <w:rsid w:val="009B23AD"/>
    <w:rsid w:val="009B3750"/>
    <w:rsid w:val="009B4580"/>
    <w:rsid w:val="009B68A0"/>
    <w:rsid w:val="009C000D"/>
    <w:rsid w:val="009C0907"/>
    <w:rsid w:val="009C1055"/>
    <w:rsid w:val="009C2F2A"/>
    <w:rsid w:val="009C32E8"/>
    <w:rsid w:val="009C3661"/>
    <w:rsid w:val="009C5AE5"/>
    <w:rsid w:val="009C5F1A"/>
    <w:rsid w:val="009D1059"/>
    <w:rsid w:val="009D1E2D"/>
    <w:rsid w:val="009D3BD2"/>
    <w:rsid w:val="009D4BEF"/>
    <w:rsid w:val="009D585F"/>
    <w:rsid w:val="009D64D2"/>
    <w:rsid w:val="009D7F68"/>
    <w:rsid w:val="009E01F0"/>
    <w:rsid w:val="009E1567"/>
    <w:rsid w:val="009E374C"/>
    <w:rsid w:val="009E38DC"/>
    <w:rsid w:val="009E3A12"/>
    <w:rsid w:val="009E5EA0"/>
    <w:rsid w:val="009F0154"/>
    <w:rsid w:val="009F13F2"/>
    <w:rsid w:val="009F1AAD"/>
    <w:rsid w:val="009F3D60"/>
    <w:rsid w:val="009F4C40"/>
    <w:rsid w:val="009F6A41"/>
    <w:rsid w:val="009F728D"/>
    <w:rsid w:val="00A007AB"/>
    <w:rsid w:val="00A01B4D"/>
    <w:rsid w:val="00A02AFC"/>
    <w:rsid w:val="00A02BB5"/>
    <w:rsid w:val="00A0369D"/>
    <w:rsid w:val="00A03B79"/>
    <w:rsid w:val="00A03B7C"/>
    <w:rsid w:val="00A0638B"/>
    <w:rsid w:val="00A064DC"/>
    <w:rsid w:val="00A137C6"/>
    <w:rsid w:val="00A145C0"/>
    <w:rsid w:val="00A15705"/>
    <w:rsid w:val="00A16A68"/>
    <w:rsid w:val="00A16D1C"/>
    <w:rsid w:val="00A17577"/>
    <w:rsid w:val="00A20060"/>
    <w:rsid w:val="00A20D6F"/>
    <w:rsid w:val="00A21FA0"/>
    <w:rsid w:val="00A2224F"/>
    <w:rsid w:val="00A225DF"/>
    <w:rsid w:val="00A24EB6"/>
    <w:rsid w:val="00A26203"/>
    <w:rsid w:val="00A266ED"/>
    <w:rsid w:val="00A27511"/>
    <w:rsid w:val="00A30691"/>
    <w:rsid w:val="00A3330B"/>
    <w:rsid w:val="00A345CF"/>
    <w:rsid w:val="00A3475F"/>
    <w:rsid w:val="00A34DEF"/>
    <w:rsid w:val="00A34EF1"/>
    <w:rsid w:val="00A36902"/>
    <w:rsid w:val="00A379EC"/>
    <w:rsid w:val="00A42D67"/>
    <w:rsid w:val="00A43269"/>
    <w:rsid w:val="00A43462"/>
    <w:rsid w:val="00A4565B"/>
    <w:rsid w:val="00A45F52"/>
    <w:rsid w:val="00A473DB"/>
    <w:rsid w:val="00A47DCF"/>
    <w:rsid w:val="00A51421"/>
    <w:rsid w:val="00A525F2"/>
    <w:rsid w:val="00A531A2"/>
    <w:rsid w:val="00A538B9"/>
    <w:rsid w:val="00A548C6"/>
    <w:rsid w:val="00A55F59"/>
    <w:rsid w:val="00A62C31"/>
    <w:rsid w:val="00A63021"/>
    <w:rsid w:val="00A7216F"/>
    <w:rsid w:val="00A7373F"/>
    <w:rsid w:val="00A74340"/>
    <w:rsid w:val="00A748F6"/>
    <w:rsid w:val="00A7537D"/>
    <w:rsid w:val="00A76B19"/>
    <w:rsid w:val="00A8014A"/>
    <w:rsid w:val="00A81530"/>
    <w:rsid w:val="00A81887"/>
    <w:rsid w:val="00A82490"/>
    <w:rsid w:val="00A826A0"/>
    <w:rsid w:val="00A82B3F"/>
    <w:rsid w:val="00A846CC"/>
    <w:rsid w:val="00A877B3"/>
    <w:rsid w:val="00A9053B"/>
    <w:rsid w:val="00A9220C"/>
    <w:rsid w:val="00A93CA1"/>
    <w:rsid w:val="00A94502"/>
    <w:rsid w:val="00A9727F"/>
    <w:rsid w:val="00AA03CA"/>
    <w:rsid w:val="00AA2C08"/>
    <w:rsid w:val="00AA3CB6"/>
    <w:rsid w:val="00AA4A0F"/>
    <w:rsid w:val="00AA4E61"/>
    <w:rsid w:val="00AA70C4"/>
    <w:rsid w:val="00AA7CBF"/>
    <w:rsid w:val="00AB0BD0"/>
    <w:rsid w:val="00AB2841"/>
    <w:rsid w:val="00AB34EF"/>
    <w:rsid w:val="00AB52C7"/>
    <w:rsid w:val="00AC0B28"/>
    <w:rsid w:val="00AC0E6D"/>
    <w:rsid w:val="00AC353A"/>
    <w:rsid w:val="00AC3A8F"/>
    <w:rsid w:val="00AC5252"/>
    <w:rsid w:val="00AC6A3A"/>
    <w:rsid w:val="00AD0489"/>
    <w:rsid w:val="00AD4366"/>
    <w:rsid w:val="00AD5CDA"/>
    <w:rsid w:val="00AD6646"/>
    <w:rsid w:val="00AE0D96"/>
    <w:rsid w:val="00AE205A"/>
    <w:rsid w:val="00AE25B1"/>
    <w:rsid w:val="00AE31EE"/>
    <w:rsid w:val="00AE495A"/>
    <w:rsid w:val="00AE4EEF"/>
    <w:rsid w:val="00AE6264"/>
    <w:rsid w:val="00AE7AF4"/>
    <w:rsid w:val="00AF05AB"/>
    <w:rsid w:val="00AF3DDC"/>
    <w:rsid w:val="00AF71BF"/>
    <w:rsid w:val="00B003B7"/>
    <w:rsid w:val="00B00F3A"/>
    <w:rsid w:val="00B01B8C"/>
    <w:rsid w:val="00B0265C"/>
    <w:rsid w:val="00B03530"/>
    <w:rsid w:val="00B04D9E"/>
    <w:rsid w:val="00B0537B"/>
    <w:rsid w:val="00B05604"/>
    <w:rsid w:val="00B057F8"/>
    <w:rsid w:val="00B0693C"/>
    <w:rsid w:val="00B1182D"/>
    <w:rsid w:val="00B118FA"/>
    <w:rsid w:val="00B13057"/>
    <w:rsid w:val="00B1435A"/>
    <w:rsid w:val="00B147CC"/>
    <w:rsid w:val="00B15D89"/>
    <w:rsid w:val="00B163C0"/>
    <w:rsid w:val="00B179BC"/>
    <w:rsid w:val="00B27690"/>
    <w:rsid w:val="00B27981"/>
    <w:rsid w:val="00B30410"/>
    <w:rsid w:val="00B30DBD"/>
    <w:rsid w:val="00B3229D"/>
    <w:rsid w:val="00B36974"/>
    <w:rsid w:val="00B3741F"/>
    <w:rsid w:val="00B376A2"/>
    <w:rsid w:val="00B37B49"/>
    <w:rsid w:val="00B405E1"/>
    <w:rsid w:val="00B40C15"/>
    <w:rsid w:val="00B4710F"/>
    <w:rsid w:val="00B51583"/>
    <w:rsid w:val="00B51EA8"/>
    <w:rsid w:val="00B52ADF"/>
    <w:rsid w:val="00B53854"/>
    <w:rsid w:val="00B53D36"/>
    <w:rsid w:val="00B54B57"/>
    <w:rsid w:val="00B551A4"/>
    <w:rsid w:val="00B55A3F"/>
    <w:rsid w:val="00B55E0F"/>
    <w:rsid w:val="00B56C54"/>
    <w:rsid w:val="00B56F0D"/>
    <w:rsid w:val="00B60B18"/>
    <w:rsid w:val="00B6121D"/>
    <w:rsid w:val="00B647C5"/>
    <w:rsid w:val="00B655AC"/>
    <w:rsid w:val="00B661B4"/>
    <w:rsid w:val="00B664DC"/>
    <w:rsid w:val="00B66893"/>
    <w:rsid w:val="00B77F9C"/>
    <w:rsid w:val="00B829CC"/>
    <w:rsid w:val="00B83977"/>
    <w:rsid w:val="00B85B19"/>
    <w:rsid w:val="00B873E1"/>
    <w:rsid w:val="00B90390"/>
    <w:rsid w:val="00B90566"/>
    <w:rsid w:val="00B90906"/>
    <w:rsid w:val="00B90FFC"/>
    <w:rsid w:val="00B910D1"/>
    <w:rsid w:val="00B917B6"/>
    <w:rsid w:val="00B9226D"/>
    <w:rsid w:val="00B928E9"/>
    <w:rsid w:val="00B933E5"/>
    <w:rsid w:val="00B9384D"/>
    <w:rsid w:val="00B93EF9"/>
    <w:rsid w:val="00B94E29"/>
    <w:rsid w:val="00B94FBE"/>
    <w:rsid w:val="00B97409"/>
    <w:rsid w:val="00BA0650"/>
    <w:rsid w:val="00BA1645"/>
    <w:rsid w:val="00BA2424"/>
    <w:rsid w:val="00BA2DA5"/>
    <w:rsid w:val="00BA3833"/>
    <w:rsid w:val="00BA6E18"/>
    <w:rsid w:val="00BA779E"/>
    <w:rsid w:val="00BB0AE0"/>
    <w:rsid w:val="00BB255F"/>
    <w:rsid w:val="00BB3271"/>
    <w:rsid w:val="00BB49F6"/>
    <w:rsid w:val="00BB565B"/>
    <w:rsid w:val="00BB5954"/>
    <w:rsid w:val="00BB64D2"/>
    <w:rsid w:val="00BB6A32"/>
    <w:rsid w:val="00BB7FE8"/>
    <w:rsid w:val="00BC2077"/>
    <w:rsid w:val="00BC4146"/>
    <w:rsid w:val="00BC447D"/>
    <w:rsid w:val="00BC4649"/>
    <w:rsid w:val="00BC4ECA"/>
    <w:rsid w:val="00BC652D"/>
    <w:rsid w:val="00BC7362"/>
    <w:rsid w:val="00BC74BC"/>
    <w:rsid w:val="00BC7A58"/>
    <w:rsid w:val="00BC7F6D"/>
    <w:rsid w:val="00BD05E6"/>
    <w:rsid w:val="00BD1AEF"/>
    <w:rsid w:val="00BD59BF"/>
    <w:rsid w:val="00BD7345"/>
    <w:rsid w:val="00BD7AF8"/>
    <w:rsid w:val="00BE1380"/>
    <w:rsid w:val="00BE279F"/>
    <w:rsid w:val="00BE324C"/>
    <w:rsid w:val="00BE34AD"/>
    <w:rsid w:val="00BE4A06"/>
    <w:rsid w:val="00BF2BF6"/>
    <w:rsid w:val="00BF38C8"/>
    <w:rsid w:val="00BF5E62"/>
    <w:rsid w:val="00BF6290"/>
    <w:rsid w:val="00BF6680"/>
    <w:rsid w:val="00BF6C03"/>
    <w:rsid w:val="00BF7DCF"/>
    <w:rsid w:val="00C0400F"/>
    <w:rsid w:val="00C046C4"/>
    <w:rsid w:val="00C06EC3"/>
    <w:rsid w:val="00C110FE"/>
    <w:rsid w:val="00C1364D"/>
    <w:rsid w:val="00C136AD"/>
    <w:rsid w:val="00C13C48"/>
    <w:rsid w:val="00C13D77"/>
    <w:rsid w:val="00C1472E"/>
    <w:rsid w:val="00C1626C"/>
    <w:rsid w:val="00C17703"/>
    <w:rsid w:val="00C17F5A"/>
    <w:rsid w:val="00C20A13"/>
    <w:rsid w:val="00C22E43"/>
    <w:rsid w:val="00C24114"/>
    <w:rsid w:val="00C24B0D"/>
    <w:rsid w:val="00C24D7C"/>
    <w:rsid w:val="00C27F65"/>
    <w:rsid w:val="00C30AB4"/>
    <w:rsid w:val="00C3176C"/>
    <w:rsid w:val="00C32F57"/>
    <w:rsid w:val="00C33111"/>
    <w:rsid w:val="00C3434E"/>
    <w:rsid w:val="00C34766"/>
    <w:rsid w:val="00C353BE"/>
    <w:rsid w:val="00C35BAF"/>
    <w:rsid w:val="00C36202"/>
    <w:rsid w:val="00C373F7"/>
    <w:rsid w:val="00C37E05"/>
    <w:rsid w:val="00C4406B"/>
    <w:rsid w:val="00C461F7"/>
    <w:rsid w:val="00C50847"/>
    <w:rsid w:val="00C51E03"/>
    <w:rsid w:val="00C532E4"/>
    <w:rsid w:val="00C5400E"/>
    <w:rsid w:val="00C5660D"/>
    <w:rsid w:val="00C57BD4"/>
    <w:rsid w:val="00C60242"/>
    <w:rsid w:val="00C60410"/>
    <w:rsid w:val="00C608A3"/>
    <w:rsid w:val="00C60F4E"/>
    <w:rsid w:val="00C62889"/>
    <w:rsid w:val="00C62F0C"/>
    <w:rsid w:val="00C633AB"/>
    <w:rsid w:val="00C637B6"/>
    <w:rsid w:val="00C645B8"/>
    <w:rsid w:val="00C6479A"/>
    <w:rsid w:val="00C6495B"/>
    <w:rsid w:val="00C64ABD"/>
    <w:rsid w:val="00C66C10"/>
    <w:rsid w:val="00C66F93"/>
    <w:rsid w:val="00C67895"/>
    <w:rsid w:val="00C73B65"/>
    <w:rsid w:val="00C7451D"/>
    <w:rsid w:val="00C75073"/>
    <w:rsid w:val="00C750C5"/>
    <w:rsid w:val="00C802CC"/>
    <w:rsid w:val="00C803A3"/>
    <w:rsid w:val="00C80A63"/>
    <w:rsid w:val="00C83BF8"/>
    <w:rsid w:val="00C83E45"/>
    <w:rsid w:val="00C84D12"/>
    <w:rsid w:val="00C85787"/>
    <w:rsid w:val="00C85A92"/>
    <w:rsid w:val="00C87295"/>
    <w:rsid w:val="00C92815"/>
    <w:rsid w:val="00C943C1"/>
    <w:rsid w:val="00CA070D"/>
    <w:rsid w:val="00CA0952"/>
    <w:rsid w:val="00CA2A82"/>
    <w:rsid w:val="00CA5104"/>
    <w:rsid w:val="00CA56F3"/>
    <w:rsid w:val="00CA6507"/>
    <w:rsid w:val="00CA6927"/>
    <w:rsid w:val="00CA6D7B"/>
    <w:rsid w:val="00CA74D3"/>
    <w:rsid w:val="00CB05DA"/>
    <w:rsid w:val="00CB0C95"/>
    <w:rsid w:val="00CB2844"/>
    <w:rsid w:val="00CB3583"/>
    <w:rsid w:val="00CB4DDE"/>
    <w:rsid w:val="00CB50C9"/>
    <w:rsid w:val="00CB69F9"/>
    <w:rsid w:val="00CB6EAD"/>
    <w:rsid w:val="00CC1DBB"/>
    <w:rsid w:val="00CC201B"/>
    <w:rsid w:val="00CC2DE0"/>
    <w:rsid w:val="00CC3706"/>
    <w:rsid w:val="00CC503F"/>
    <w:rsid w:val="00CC52F8"/>
    <w:rsid w:val="00CC5CEF"/>
    <w:rsid w:val="00CC65FF"/>
    <w:rsid w:val="00CC6724"/>
    <w:rsid w:val="00CC6B63"/>
    <w:rsid w:val="00CC6F20"/>
    <w:rsid w:val="00CC79DB"/>
    <w:rsid w:val="00CD2C76"/>
    <w:rsid w:val="00CD2E20"/>
    <w:rsid w:val="00CD348C"/>
    <w:rsid w:val="00CD3AED"/>
    <w:rsid w:val="00CD3B35"/>
    <w:rsid w:val="00CD3EFE"/>
    <w:rsid w:val="00CD495C"/>
    <w:rsid w:val="00CD7653"/>
    <w:rsid w:val="00CE06F6"/>
    <w:rsid w:val="00CE0BBB"/>
    <w:rsid w:val="00CE443F"/>
    <w:rsid w:val="00CE5AEF"/>
    <w:rsid w:val="00CE6AA5"/>
    <w:rsid w:val="00CF0040"/>
    <w:rsid w:val="00CF06ED"/>
    <w:rsid w:val="00CF147F"/>
    <w:rsid w:val="00CF234F"/>
    <w:rsid w:val="00CF28B9"/>
    <w:rsid w:val="00CF3BF1"/>
    <w:rsid w:val="00CF5145"/>
    <w:rsid w:val="00CF5F6C"/>
    <w:rsid w:val="00CF5FE2"/>
    <w:rsid w:val="00CF6422"/>
    <w:rsid w:val="00D006ED"/>
    <w:rsid w:val="00D01AD1"/>
    <w:rsid w:val="00D03910"/>
    <w:rsid w:val="00D040F8"/>
    <w:rsid w:val="00D0444E"/>
    <w:rsid w:val="00D05674"/>
    <w:rsid w:val="00D056B7"/>
    <w:rsid w:val="00D05ABE"/>
    <w:rsid w:val="00D10ECE"/>
    <w:rsid w:val="00D12DE3"/>
    <w:rsid w:val="00D14FFD"/>
    <w:rsid w:val="00D15B5F"/>
    <w:rsid w:val="00D20F75"/>
    <w:rsid w:val="00D21858"/>
    <w:rsid w:val="00D2429B"/>
    <w:rsid w:val="00D24D6E"/>
    <w:rsid w:val="00D277EA"/>
    <w:rsid w:val="00D27C8C"/>
    <w:rsid w:val="00D31482"/>
    <w:rsid w:val="00D3167A"/>
    <w:rsid w:val="00D3477D"/>
    <w:rsid w:val="00D352B9"/>
    <w:rsid w:val="00D35E31"/>
    <w:rsid w:val="00D36C5A"/>
    <w:rsid w:val="00D40250"/>
    <w:rsid w:val="00D40F19"/>
    <w:rsid w:val="00D416B4"/>
    <w:rsid w:val="00D41C11"/>
    <w:rsid w:val="00D43694"/>
    <w:rsid w:val="00D44B92"/>
    <w:rsid w:val="00D47356"/>
    <w:rsid w:val="00D50740"/>
    <w:rsid w:val="00D55969"/>
    <w:rsid w:val="00D560FE"/>
    <w:rsid w:val="00D57E80"/>
    <w:rsid w:val="00D60351"/>
    <w:rsid w:val="00D60A81"/>
    <w:rsid w:val="00D61E33"/>
    <w:rsid w:val="00D62C07"/>
    <w:rsid w:val="00D63FAE"/>
    <w:rsid w:val="00D64ACF"/>
    <w:rsid w:val="00D6515B"/>
    <w:rsid w:val="00D671A6"/>
    <w:rsid w:val="00D7112D"/>
    <w:rsid w:val="00D71307"/>
    <w:rsid w:val="00D719D9"/>
    <w:rsid w:val="00D733BC"/>
    <w:rsid w:val="00D73F76"/>
    <w:rsid w:val="00D744FA"/>
    <w:rsid w:val="00D75CA0"/>
    <w:rsid w:val="00D75E5C"/>
    <w:rsid w:val="00D8136B"/>
    <w:rsid w:val="00D81DB9"/>
    <w:rsid w:val="00D8394B"/>
    <w:rsid w:val="00D85BEF"/>
    <w:rsid w:val="00D86392"/>
    <w:rsid w:val="00D86D4E"/>
    <w:rsid w:val="00D870E7"/>
    <w:rsid w:val="00D91AB9"/>
    <w:rsid w:val="00D9704E"/>
    <w:rsid w:val="00D97A32"/>
    <w:rsid w:val="00DA04D9"/>
    <w:rsid w:val="00DA1322"/>
    <w:rsid w:val="00DA2387"/>
    <w:rsid w:val="00DA3E4A"/>
    <w:rsid w:val="00DA58EB"/>
    <w:rsid w:val="00DA5BD4"/>
    <w:rsid w:val="00DA694A"/>
    <w:rsid w:val="00DA7D39"/>
    <w:rsid w:val="00DB01ED"/>
    <w:rsid w:val="00DB1D0B"/>
    <w:rsid w:val="00DB38A1"/>
    <w:rsid w:val="00DB39AD"/>
    <w:rsid w:val="00DB3BBB"/>
    <w:rsid w:val="00DB5BF8"/>
    <w:rsid w:val="00DB7483"/>
    <w:rsid w:val="00DB7A52"/>
    <w:rsid w:val="00DC0449"/>
    <w:rsid w:val="00DC2CBF"/>
    <w:rsid w:val="00DC3270"/>
    <w:rsid w:val="00DC3826"/>
    <w:rsid w:val="00DC59A4"/>
    <w:rsid w:val="00DC5A9F"/>
    <w:rsid w:val="00DC5C03"/>
    <w:rsid w:val="00DC5D3B"/>
    <w:rsid w:val="00DC6BB6"/>
    <w:rsid w:val="00DC6C03"/>
    <w:rsid w:val="00DC7C79"/>
    <w:rsid w:val="00DD2143"/>
    <w:rsid w:val="00DD2193"/>
    <w:rsid w:val="00DD37AA"/>
    <w:rsid w:val="00DD553E"/>
    <w:rsid w:val="00DD5881"/>
    <w:rsid w:val="00DD5932"/>
    <w:rsid w:val="00DD7B48"/>
    <w:rsid w:val="00DE0CD1"/>
    <w:rsid w:val="00DE0FF5"/>
    <w:rsid w:val="00DE3D8C"/>
    <w:rsid w:val="00DE4ED3"/>
    <w:rsid w:val="00DF2B7C"/>
    <w:rsid w:val="00DF489F"/>
    <w:rsid w:val="00DF7E90"/>
    <w:rsid w:val="00E00B1E"/>
    <w:rsid w:val="00E011B5"/>
    <w:rsid w:val="00E028D3"/>
    <w:rsid w:val="00E02CE9"/>
    <w:rsid w:val="00E03479"/>
    <w:rsid w:val="00E04378"/>
    <w:rsid w:val="00E0774C"/>
    <w:rsid w:val="00E1197B"/>
    <w:rsid w:val="00E11CA4"/>
    <w:rsid w:val="00E1217A"/>
    <w:rsid w:val="00E13008"/>
    <w:rsid w:val="00E14E5D"/>
    <w:rsid w:val="00E21B76"/>
    <w:rsid w:val="00E2263C"/>
    <w:rsid w:val="00E26260"/>
    <w:rsid w:val="00E26BCB"/>
    <w:rsid w:val="00E26D39"/>
    <w:rsid w:val="00E27B75"/>
    <w:rsid w:val="00E3005F"/>
    <w:rsid w:val="00E361F5"/>
    <w:rsid w:val="00E3731A"/>
    <w:rsid w:val="00E37705"/>
    <w:rsid w:val="00E377EB"/>
    <w:rsid w:val="00E37832"/>
    <w:rsid w:val="00E43856"/>
    <w:rsid w:val="00E4431F"/>
    <w:rsid w:val="00E44612"/>
    <w:rsid w:val="00E447A5"/>
    <w:rsid w:val="00E458BD"/>
    <w:rsid w:val="00E46D23"/>
    <w:rsid w:val="00E52DA1"/>
    <w:rsid w:val="00E60565"/>
    <w:rsid w:val="00E615DA"/>
    <w:rsid w:val="00E706C0"/>
    <w:rsid w:val="00E7085F"/>
    <w:rsid w:val="00E72EBC"/>
    <w:rsid w:val="00E73F1E"/>
    <w:rsid w:val="00E765B4"/>
    <w:rsid w:val="00E76F50"/>
    <w:rsid w:val="00E861DA"/>
    <w:rsid w:val="00E86287"/>
    <w:rsid w:val="00E864E0"/>
    <w:rsid w:val="00E87C3C"/>
    <w:rsid w:val="00E90B4A"/>
    <w:rsid w:val="00E91754"/>
    <w:rsid w:val="00E934CC"/>
    <w:rsid w:val="00E9465E"/>
    <w:rsid w:val="00E965B1"/>
    <w:rsid w:val="00E97A9F"/>
    <w:rsid w:val="00EA1995"/>
    <w:rsid w:val="00EA41AC"/>
    <w:rsid w:val="00EA5524"/>
    <w:rsid w:val="00EA55A0"/>
    <w:rsid w:val="00EA68D1"/>
    <w:rsid w:val="00EA7D05"/>
    <w:rsid w:val="00EB060C"/>
    <w:rsid w:val="00EB1131"/>
    <w:rsid w:val="00EB148F"/>
    <w:rsid w:val="00EB1DC4"/>
    <w:rsid w:val="00EB221C"/>
    <w:rsid w:val="00EB40B0"/>
    <w:rsid w:val="00EB4550"/>
    <w:rsid w:val="00EB5512"/>
    <w:rsid w:val="00EB6486"/>
    <w:rsid w:val="00EB6F51"/>
    <w:rsid w:val="00EC0647"/>
    <w:rsid w:val="00EC1C58"/>
    <w:rsid w:val="00EC286A"/>
    <w:rsid w:val="00EC2A32"/>
    <w:rsid w:val="00EC5703"/>
    <w:rsid w:val="00EC5E31"/>
    <w:rsid w:val="00ED3CA3"/>
    <w:rsid w:val="00ED4C49"/>
    <w:rsid w:val="00EE0363"/>
    <w:rsid w:val="00EE43C5"/>
    <w:rsid w:val="00EE7D97"/>
    <w:rsid w:val="00EF0B59"/>
    <w:rsid w:val="00EF472A"/>
    <w:rsid w:val="00EF4F47"/>
    <w:rsid w:val="00F01893"/>
    <w:rsid w:val="00F0239A"/>
    <w:rsid w:val="00F03AA0"/>
    <w:rsid w:val="00F04DDE"/>
    <w:rsid w:val="00F05921"/>
    <w:rsid w:val="00F103F7"/>
    <w:rsid w:val="00F1277F"/>
    <w:rsid w:val="00F134B0"/>
    <w:rsid w:val="00F13586"/>
    <w:rsid w:val="00F13590"/>
    <w:rsid w:val="00F15477"/>
    <w:rsid w:val="00F16090"/>
    <w:rsid w:val="00F21C73"/>
    <w:rsid w:val="00F22FA0"/>
    <w:rsid w:val="00F23CAB"/>
    <w:rsid w:val="00F26C54"/>
    <w:rsid w:val="00F26F82"/>
    <w:rsid w:val="00F272F4"/>
    <w:rsid w:val="00F30DE4"/>
    <w:rsid w:val="00F31AF2"/>
    <w:rsid w:val="00F3227F"/>
    <w:rsid w:val="00F3456A"/>
    <w:rsid w:val="00F347D0"/>
    <w:rsid w:val="00F372E8"/>
    <w:rsid w:val="00F4006C"/>
    <w:rsid w:val="00F41690"/>
    <w:rsid w:val="00F42C03"/>
    <w:rsid w:val="00F436AC"/>
    <w:rsid w:val="00F50350"/>
    <w:rsid w:val="00F5194D"/>
    <w:rsid w:val="00F528C0"/>
    <w:rsid w:val="00F52D10"/>
    <w:rsid w:val="00F534BE"/>
    <w:rsid w:val="00F54D48"/>
    <w:rsid w:val="00F55112"/>
    <w:rsid w:val="00F554D9"/>
    <w:rsid w:val="00F55A82"/>
    <w:rsid w:val="00F560DD"/>
    <w:rsid w:val="00F566F2"/>
    <w:rsid w:val="00F600B1"/>
    <w:rsid w:val="00F61FB9"/>
    <w:rsid w:val="00F6218B"/>
    <w:rsid w:val="00F623CB"/>
    <w:rsid w:val="00F62790"/>
    <w:rsid w:val="00F6357E"/>
    <w:rsid w:val="00F64CF1"/>
    <w:rsid w:val="00F6609A"/>
    <w:rsid w:val="00F66165"/>
    <w:rsid w:val="00F66CE5"/>
    <w:rsid w:val="00F678DE"/>
    <w:rsid w:val="00F70EFD"/>
    <w:rsid w:val="00F71569"/>
    <w:rsid w:val="00F72A4D"/>
    <w:rsid w:val="00F72D4A"/>
    <w:rsid w:val="00F72EF4"/>
    <w:rsid w:val="00F73ABA"/>
    <w:rsid w:val="00F73E9E"/>
    <w:rsid w:val="00F7411D"/>
    <w:rsid w:val="00F7445A"/>
    <w:rsid w:val="00F75B7A"/>
    <w:rsid w:val="00F7677E"/>
    <w:rsid w:val="00F811B7"/>
    <w:rsid w:val="00F8505E"/>
    <w:rsid w:val="00F85887"/>
    <w:rsid w:val="00F85CD7"/>
    <w:rsid w:val="00F867E7"/>
    <w:rsid w:val="00F8684E"/>
    <w:rsid w:val="00F86943"/>
    <w:rsid w:val="00F87855"/>
    <w:rsid w:val="00F87FCC"/>
    <w:rsid w:val="00F90058"/>
    <w:rsid w:val="00F907C4"/>
    <w:rsid w:val="00F91343"/>
    <w:rsid w:val="00F9182E"/>
    <w:rsid w:val="00F91FAD"/>
    <w:rsid w:val="00F931E7"/>
    <w:rsid w:val="00F9385A"/>
    <w:rsid w:val="00F93A45"/>
    <w:rsid w:val="00F93D72"/>
    <w:rsid w:val="00F94FB1"/>
    <w:rsid w:val="00FA118A"/>
    <w:rsid w:val="00FA1305"/>
    <w:rsid w:val="00FA5305"/>
    <w:rsid w:val="00FA57F7"/>
    <w:rsid w:val="00FA6574"/>
    <w:rsid w:val="00FA6604"/>
    <w:rsid w:val="00FA682A"/>
    <w:rsid w:val="00FA7FCC"/>
    <w:rsid w:val="00FB1625"/>
    <w:rsid w:val="00FB1694"/>
    <w:rsid w:val="00FB2C1C"/>
    <w:rsid w:val="00FB31E1"/>
    <w:rsid w:val="00FB48BE"/>
    <w:rsid w:val="00FB5035"/>
    <w:rsid w:val="00FB619B"/>
    <w:rsid w:val="00FB6936"/>
    <w:rsid w:val="00FB6D1E"/>
    <w:rsid w:val="00FC079F"/>
    <w:rsid w:val="00FC0CA9"/>
    <w:rsid w:val="00FC694D"/>
    <w:rsid w:val="00FD018C"/>
    <w:rsid w:val="00FD068B"/>
    <w:rsid w:val="00FD1270"/>
    <w:rsid w:val="00FD2CF5"/>
    <w:rsid w:val="00FD336B"/>
    <w:rsid w:val="00FD3F00"/>
    <w:rsid w:val="00FD4508"/>
    <w:rsid w:val="00FD49EA"/>
    <w:rsid w:val="00FD6C8A"/>
    <w:rsid w:val="00FD7BCB"/>
    <w:rsid w:val="00FE02FB"/>
    <w:rsid w:val="00FE11C3"/>
    <w:rsid w:val="00FE23F6"/>
    <w:rsid w:val="00FE53AF"/>
    <w:rsid w:val="00FF008D"/>
    <w:rsid w:val="00FF08EA"/>
    <w:rsid w:val="00FF0BED"/>
    <w:rsid w:val="00FF572B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78B1C"/>
  <w15:chartTrackingRefBased/>
  <w15:docId w15:val="{09DBB628-BB3C-4FBC-98AD-2DB38DDF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5B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A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3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133"/>
  </w:style>
  <w:style w:type="paragraph" w:styleId="Footer">
    <w:name w:val="footer"/>
    <w:basedOn w:val="Normal"/>
    <w:link w:val="Foot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133"/>
  </w:style>
  <w:style w:type="paragraph" w:customStyle="1" w:styleId="v1msolistparagraph">
    <w:name w:val="v1msolistparagraph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1msonormal">
    <w:name w:val="v1msonormal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">
    <w:name w:val="block"/>
    <w:basedOn w:val="DefaultParagraphFont"/>
    <w:rsid w:val="00012295"/>
  </w:style>
  <w:style w:type="paragraph" w:styleId="BodyText">
    <w:name w:val="Body Text"/>
    <w:basedOn w:val="Normal"/>
    <w:link w:val="BodyTextChar"/>
    <w:uiPriority w:val="99"/>
    <w:unhideWhenUsed/>
    <w:rsid w:val="00DF2B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DF2B7C"/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6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63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97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2C396-DACF-481A-9232-B2E928B1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23796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Pigdon</dc:creator>
  <cp:keywords/>
  <dc:description/>
  <cp:lastModifiedBy>Rebecca Burman</cp:lastModifiedBy>
  <cp:revision>53</cp:revision>
  <cp:lastPrinted>2024-05-07T15:51:00Z</cp:lastPrinted>
  <dcterms:created xsi:type="dcterms:W3CDTF">2025-02-04T18:56:00Z</dcterms:created>
  <dcterms:modified xsi:type="dcterms:W3CDTF">2025-02-21T17:53:00Z</dcterms:modified>
</cp:coreProperties>
</file>