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AFC7C" w14:textId="1C9BC780" w:rsidR="00193999" w:rsidRPr="00074708" w:rsidRDefault="00C645B8" w:rsidP="008A54B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Ullenhall Parish Council</w:t>
      </w:r>
    </w:p>
    <w:p w14:paraId="51CC6F26" w14:textId="68450728" w:rsidR="00C645B8" w:rsidRPr="00074708" w:rsidRDefault="007F2C22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</w:p>
    <w:p w14:paraId="4E528116" w14:textId="2B0DBC89" w:rsidR="00C645B8" w:rsidRPr="00074708" w:rsidRDefault="00C645B8" w:rsidP="00C645B8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 Meeting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, Committee </w:t>
      </w:r>
      <w:r w:rsidR="00916F48" w:rsidRPr="00074708">
        <w:rPr>
          <w:rFonts w:ascii="Arial" w:hAnsi="Arial" w:cs="Arial"/>
          <w:b/>
          <w:bCs/>
          <w:sz w:val="24"/>
          <w:szCs w:val="24"/>
        </w:rPr>
        <w:t>Room at</w:t>
      </w:r>
      <w:r w:rsidR="00013EBA" w:rsidRPr="00074708">
        <w:rPr>
          <w:rFonts w:ascii="Arial" w:hAnsi="Arial" w:cs="Arial"/>
          <w:b/>
          <w:bCs/>
          <w:sz w:val="24"/>
          <w:szCs w:val="24"/>
        </w:rPr>
        <w:t xml:space="preserve"> the </w:t>
      </w:r>
      <w:r w:rsidR="009402D1" w:rsidRPr="00074708">
        <w:rPr>
          <w:rFonts w:ascii="Arial" w:hAnsi="Arial" w:cs="Arial"/>
          <w:b/>
          <w:bCs/>
          <w:sz w:val="24"/>
          <w:szCs w:val="24"/>
        </w:rPr>
        <w:t>Village Hall</w:t>
      </w:r>
    </w:p>
    <w:p w14:paraId="55B81F96" w14:textId="38B96B50" w:rsidR="00C645B8" w:rsidRPr="00074708" w:rsidRDefault="00C645B8" w:rsidP="00040844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At 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>1</w:t>
      </w:r>
      <w:r w:rsidR="00B53854" w:rsidRPr="00074708">
        <w:rPr>
          <w:rFonts w:ascii="Arial" w:hAnsi="Arial" w:cs="Arial"/>
          <w:b/>
          <w:bCs/>
          <w:sz w:val="24"/>
          <w:szCs w:val="24"/>
        </w:rPr>
        <w:t>9</w:t>
      </w:r>
      <w:r w:rsidR="00A36902" w:rsidRPr="00074708">
        <w:rPr>
          <w:rFonts w:ascii="Arial" w:hAnsi="Arial" w:cs="Arial"/>
          <w:b/>
          <w:bCs/>
          <w:sz w:val="24"/>
          <w:szCs w:val="24"/>
        </w:rPr>
        <w:t xml:space="preserve">00hrs </w:t>
      </w:r>
      <w:r w:rsidR="002F7360" w:rsidRPr="00074708">
        <w:rPr>
          <w:rFonts w:ascii="Arial" w:hAnsi="Arial" w:cs="Arial"/>
          <w:b/>
          <w:bCs/>
          <w:sz w:val="24"/>
          <w:szCs w:val="24"/>
        </w:rPr>
        <w:t>Tues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day </w:t>
      </w:r>
      <w:r w:rsidR="003953F3">
        <w:rPr>
          <w:rFonts w:ascii="Arial" w:hAnsi="Arial" w:cs="Arial"/>
          <w:b/>
          <w:bCs/>
          <w:sz w:val="24"/>
          <w:szCs w:val="24"/>
        </w:rPr>
        <w:t>4</w:t>
      </w:r>
      <w:r w:rsidR="003953F3" w:rsidRPr="003953F3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953F3">
        <w:rPr>
          <w:rFonts w:ascii="Arial" w:hAnsi="Arial" w:cs="Arial"/>
          <w:b/>
          <w:bCs/>
          <w:sz w:val="24"/>
          <w:szCs w:val="24"/>
        </w:rPr>
        <w:t xml:space="preserve"> </w:t>
      </w:r>
      <w:r w:rsidR="006E1BB4">
        <w:rPr>
          <w:rFonts w:ascii="Arial" w:hAnsi="Arial" w:cs="Arial"/>
          <w:b/>
          <w:bCs/>
          <w:sz w:val="24"/>
          <w:szCs w:val="24"/>
        </w:rPr>
        <w:t>March</w:t>
      </w:r>
      <w:r w:rsidR="003E1DED">
        <w:rPr>
          <w:rFonts w:ascii="Arial" w:hAnsi="Arial" w:cs="Arial"/>
          <w:b/>
          <w:bCs/>
          <w:sz w:val="24"/>
          <w:szCs w:val="24"/>
        </w:rPr>
        <w:t xml:space="preserve"> </w:t>
      </w:r>
      <w:r w:rsidR="00F13590" w:rsidRPr="00074708">
        <w:rPr>
          <w:rFonts w:ascii="Arial" w:hAnsi="Arial" w:cs="Arial"/>
          <w:b/>
          <w:bCs/>
          <w:sz w:val="24"/>
          <w:szCs w:val="24"/>
        </w:rPr>
        <w:t>202</w:t>
      </w:r>
      <w:r w:rsidR="004C5986">
        <w:rPr>
          <w:rFonts w:ascii="Arial" w:hAnsi="Arial" w:cs="Arial"/>
          <w:b/>
          <w:bCs/>
          <w:sz w:val="24"/>
          <w:szCs w:val="24"/>
        </w:rPr>
        <w:t>5</w:t>
      </w:r>
    </w:p>
    <w:p w14:paraId="7F750CAD" w14:textId="77777777" w:rsidR="009639B6" w:rsidRPr="00074708" w:rsidRDefault="009639B6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60A4E08" w14:textId="24604B1B" w:rsidR="007E1A88" w:rsidRPr="00074708" w:rsidRDefault="007E1A88" w:rsidP="00C645B8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50123BC1" w14:textId="130B55B3" w:rsidR="000767A7" w:rsidRPr="00074708" w:rsidRDefault="007F2C22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Present</w:t>
      </w:r>
      <w:r w:rsidR="00876610" w:rsidRPr="00074708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5C4BA9" w:rsidRPr="00074708">
        <w:rPr>
          <w:rFonts w:ascii="Arial" w:hAnsi="Arial" w:cs="Arial"/>
          <w:sz w:val="24"/>
          <w:szCs w:val="24"/>
        </w:rPr>
        <w:t>Cllr J Clayton (Chair)</w:t>
      </w:r>
      <w:r w:rsidR="00D733BC" w:rsidRPr="00074708">
        <w:rPr>
          <w:rFonts w:ascii="Arial" w:hAnsi="Arial" w:cs="Arial"/>
          <w:sz w:val="24"/>
          <w:szCs w:val="24"/>
        </w:rPr>
        <w:t xml:space="preserve"> </w:t>
      </w:r>
      <w:r w:rsidR="005C5006" w:rsidRPr="00074708">
        <w:rPr>
          <w:rFonts w:ascii="Arial" w:hAnsi="Arial" w:cs="Arial"/>
          <w:sz w:val="24"/>
          <w:szCs w:val="24"/>
        </w:rPr>
        <w:t xml:space="preserve">, </w:t>
      </w:r>
      <w:r w:rsidR="0010645B">
        <w:rPr>
          <w:rFonts w:ascii="Arial" w:hAnsi="Arial" w:cs="Arial"/>
          <w:sz w:val="24"/>
          <w:szCs w:val="24"/>
        </w:rPr>
        <w:t xml:space="preserve">Cllr Bucknell Vice Chair, </w:t>
      </w:r>
      <w:r w:rsidRPr="00074708">
        <w:rPr>
          <w:rFonts w:ascii="Arial" w:hAnsi="Arial" w:cs="Arial"/>
          <w:sz w:val="24"/>
          <w:szCs w:val="24"/>
        </w:rPr>
        <w:t>R</w:t>
      </w:r>
      <w:r w:rsidR="00BA6E18" w:rsidRPr="00074708">
        <w:rPr>
          <w:rFonts w:ascii="Arial" w:hAnsi="Arial" w:cs="Arial"/>
          <w:sz w:val="24"/>
          <w:szCs w:val="24"/>
        </w:rPr>
        <w:t xml:space="preserve"> Burman – Clerk</w:t>
      </w:r>
      <w:r w:rsidR="00E11CA4" w:rsidRPr="00074708">
        <w:rPr>
          <w:rFonts w:ascii="Arial" w:hAnsi="Arial" w:cs="Arial"/>
          <w:sz w:val="24"/>
          <w:szCs w:val="24"/>
        </w:rPr>
        <w:t>,</w:t>
      </w:r>
      <w:r w:rsidR="00A42D67" w:rsidRPr="00074708">
        <w:rPr>
          <w:rFonts w:ascii="Arial" w:hAnsi="Arial" w:cs="Arial"/>
          <w:sz w:val="24"/>
          <w:szCs w:val="24"/>
        </w:rPr>
        <w:t xml:space="preserve"> County and District Cllr Shenton</w:t>
      </w:r>
      <w:r w:rsidR="002F5A84" w:rsidRPr="00074708">
        <w:rPr>
          <w:rFonts w:ascii="Arial" w:hAnsi="Arial" w:cs="Arial"/>
          <w:sz w:val="24"/>
          <w:szCs w:val="24"/>
        </w:rPr>
        <w:t>,</w:t>
      </w:r>
      <w:r w:rsidR="00B56C54">
        <w:rPr>
          <w:rFonts w:ascii="Arial" w:hAnsi="Arial" w:cs="Arial"/>
          <w:sz w:val="24"/>
          <w:szCs w:val="24"/>
        </w:rPr>
        <w:t xml:space="preserve"> Cllr Morgan, Cllr Harding</w:t>
      </w:r>
      <w:r w:rsidR="003953F3">
        <w:rPr>
          <w:rFonts w:ascii="Arial" w:hAnsi="Arial" w:cs="Arial"/>
          <w:sz w:val="24"/>
          <w:szCs w:val="24"/>
        </w:rPr>
        <w:t>, Cllr Rauer, Cllr Bushell</w:t>
      </w:r>
      <w:r w:rsidR="00252305">
        <w:rPr>
          <w:rFonts w:ascii="Arial" w:hAnsi="Arial" w:cs="Arial"/>
          <w:sz w:val="24"/>
          <w:szCs w:val="24"/>
        </w:rPr>
        <w:t>.</w:t>
      </w:r>
    </w:p>
    <w:p w14:paraId="455F6F4F" w14:textId="77777777" w:rsidR="00BA6E18" w:rsidRPr="00074708" w:rsidRDefault="00BA6E18" w:rsidP="00CA0952">
      <w:pPr>
        <w:pStyle w:val="NoSpacing"/>
        <w:ind w:left="360"/>
        <w:jc w:val="both"/>
        <w:rPr>
          <w:rFonts w:ascii="Arial" w:hAnsi="Arial" w:cs="Arial"/>
          <w:sz w:val="24"/>
          <w:szCs w:val="24"/>
        </w:rPr>
      </w:pPr>
    </w:p>
    <w:p w14:paraId="6BE76D17" w14:textId="1786CCBF" w:rsidR="00A02AFC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Apologies for absence</w:t>
      </w:r>
      <w:r w:rsidR="008024F7" w:rsidRPr="00074708">
        <w:rPr>
          <w:rFonts w:ascii="Arial" w:hAnsi="Arial" w:cs="Arial"/>
          <w:b/>
          <w:bCs/>
          <w:sz w:val="24"/>
          <w:szCs w:val="24"/>
        </w:rPr>
        <w:t>:</w:t>
      </w:r>
      <w:r w:rsidR="00E965B1" w:rsidRPr="00074708">
        <w:rPr>
          <w:rFonts w:ascii="Arial" w:hAnsi="Arial" w:cs="Arial"/>
          <w:sz w:val="24"/>
          <w:szCs w:val="24"/>
        </w:rPr>
        <w:t xml:space="preserve"> </w:t>
      </w:r>
      <w:r w:rsidR="0057328E">
        <w:rPr>
          <w:rFonts w:ascii="Arial" w:hAnsi="Arial" w:cs="Arial"/>
          <w:sz w:val="24"/>
          <w:szCs w:val="24"/>
        </w:rPr>
        <w:t>Cllr D Jones</w:t>
      </w:r>
    </w:p>
    <w:p w14:paraId="15BDE380" w14:textId="77777777" w:rsidR="00D01AD1" w:rsidRPr="00074708" w:rsidRDefault="00D01AD1" w:rsidP="00D01AD1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3BA10053" w14:textId="190CF052" w:rsidR="00BC447D" w:rsidRPr="00074708" w:rsidRDefault="007E1A88" w:rsidP="00761E8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Minutes</w:t>
      </w:r>
      <w:r w:rsidR="00D40250" w:rsidRPr="00074708">
        <w:rPr>
          <w:rFonts w:ascii="Arial" w:hAnsi="Arial" w:cs="Arial"/>
          <w:b/>
          <w:bCs/>
          <w:sz w:val="24"/>
          <w:szCs w:val="24"/>
        </w:rPr>
        <w:t>:</w:t>
      </w:r>
      <w:r w:rsidRPr="00074708">
        <w:rPr>
          <w:rFonts w:ascii="Arial" w:hAnsi="Arial" w:cs="Arial"/>
          <w:b/>
          <w:bCs/>
          <w:sz w:val="24"/>
          <w:szCs w:val="24"/>
        </w:rPr>
        <w:t xml:space="preserve">  </w:t>
      </w:r>
      <w:r w:rsidR="00BA6E18" w:rsidRPr="00074708">
        <w:rPr>
          <w:rFonts w:ascii="Arial" w:hAnsi="Arial" w:cs="Arial"/>
          <w:sz w:val="24"/>
          <w:szCs w:val="24"/>
        </w:rPr>
        <w:t>M</w:t>
      </w:r>
      <w:r w:rsidRPr="00074708">
        <w:rPr>
          <w:rFonts w:ascii="Arial" w:hAnsi="Arial" w:cs="Arial"/>
          <w:sz w:val="24"/>
          <w:szCs w:val="24"/>
        </w:rPr>
        <w:t xml:space="preserve">inutes of the </w:t>
      </w:r>
      <w:r w:rsidR="00CE06F6" w:rsidRPr="00074708">
        <w:rPr>
          <w:rFonts w:ascii="Arial" w:hAnsi="Arial" w:cs="Arial"/>
          <w:sz w:val="24"/>
          <w:szCs w:val="24"/>
        </w:rPr>
        <w:t>Parish Council</w:t>
      </w:r>
      <w:r w:rsidR="00B53D36" w:rsidRPr="00074708">
        <w:rPr>
          <w:rFonts w:ascii="Arial" w:hAnsi="Arial" w:cs="Arial"/>
          <w:sz w:val="24"/>
          <w:szCs w:val="24"/>
        </w:rPr>
        <w:t xml:space="preserve"> meeting</w:t>
      </w:r>
      <w:r w:rsidR="002002C8" w:rsidRPr="00074708">
        <w:rPr>
          <w:rFonts w:ascii="Arial" w:hAnsi="Arial" w:cs="Arial"/>
          <w:sz w:val="24"/>
          <w:szCs w:val="24"/>
        </w:rPr>
        <w:t xml:space="preserve"> </w:t>
      </w:r>
      <w:r w:rsidR="00CC201B" w:rsidRPr="00074708">
        <w:rPr>
          <w:rFonts w:ascii="Arial" w:hAnsi="Arial" w:cs="Arial"/>
          <w:sz w:val="24"/>
          <w:szCs w:val="24"/>
        </w:rPr>
        <w:t>fro</w:t>
      </w:r>
      <w:r w:rsidR="00841FF9" w:rsidRPr="00074708">
        <w:rPr>
          <w:rFonts w:ascii="Arial" w:hAnsi="Arial" w:cs="Arial"/>
          <w:sz w:val="24"/>
          <w:szCs w:val="24"/>
        </w:rPr>
        <w:t>m</w:t>
      </w:r>
      <w:r w:rsidR="007F76BA" w:rsidRPr="00074708">
        <w:rPr>
          <w:rFonts w:ascii="Arial" w:hAnsi="Arial" w:cs="Arial"/>
          <w:sz w:val="24"/>
          <w:szCs w:val="24"/>
        </w:rPr>
        <w:t xml:space="preserve"> </w:t>
      </w:r>
      <w:r w:rsidR="006E1BB4">
        <w:rPr>
          <w:rFonts w:ascii="Arial" w:hAnsi="Arial" w:cs="Arial"/>
          <w:sz w:val="24"/>
          <w:szCs w:val="24"/>
        </w:rPr>
        <w:t>February</w:t>
      </w:r>
      <w:r w:rsidR="00F13590" w:rsidRPr="00074708">
        <w:rPr>
          <w:rFonts w:ascii="Arial" w:hAnsi="Arial" w:cs="Arial"/>
          <w:sz w:val="24"/>
          <w:szCs w:val="24"/>
        </w:rPr>
        <w:t xml:space="preserve"> 2024</w:t>
      </w:r>
      <w:r w:rsidR="005C5006" w:rsidRPr="00074708">
        <w:rPr>
          <w:rFonts w:ascii="Arial" w:hAnsi="Arial" w:cs="Arial"/>
          <w:sz w:val="24"/>
          <w:szCs w:val="24"/>
        </w:rPr>
        <w:t xml:space="preserve"> were approved and signed. </w:t>
      </w:r>
    </w:p>
    <w:p w14:paraId="21B19A36" w14:textId="77777777" w:rsidR="009A3F89" w:rsidRPr="00074708" w:rsidRDefault="009A3F89" w:rsidP="009A3F89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40589FCB" w14:textId="24614251" w:rsidR="00837509" w:rsidRPr="00C136AD" w:rsidRDefault="007E1A88" w:rsidP="00C136AD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Conflicts of </w:t>
      </w:r>
      <w:r w:rsidR="00E1197B" w:rsidRPr="00074708">
        <w:rPr>
          <w:rFonts w:ascii="Arial" w:hAnsi="Arial" w:cs="Arial"/>
          <w:b/>
          <w:bCs/>
          <w:sz w:val="24"/>
          <w:szCs w:val="24"/>
        </w:rPr>
        <w:t>i</w:t>
      </w:r>
      <w:r w:rsidRPr="00074708">
        <w:rPr>
          <w:rFonts w:ascii="Arial" w:hAnsi="Arial" w:cs="Arial"/>
          <w:b/>
          <w:bCs/>
          <w:sz w:val="24"/>
          <w:szCs w:val="24"/>
        </w:rPr>
        <w:t>nterest:</w:t>
      </w:r>
      <w:bookmarkStart w:id="0" w:name="_Hlk134387577"/>
      <w:r w:rsidR="00D36C5A">
        <w:rPr>
          <w:rFonts w:ascii="Arial" w:hAnsi="Arial" w:cs="Arial"/>
          <w:b/>
          <w:bCs/>
          <w:sz w:val="24"/>
          <w:szCs w:val="24"/>
        </w:rPr>
        <w:t xml:space="preserve"> None</w:t>
      </w:r>
    </w:p>
    <w:p w14:paraId="22F6FC99" w14:textId="77777777" w:rsidR="00837509" w:rsidRDefault="00837509" w:rsidP="00837509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74E72122" w14:textId="52449324" w:rsidR="00F8684E" w:rsidRDefault="00F4006C" w:rsidP="006E1BB4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37509">
        <w:rPr>
          <w:rFonts w:ascii="Arial" w:hAnsi="Arial" w:cs="Arial"/>
          <w:b/>
          <w:bCs/>
          <w:sz w:val="24"/>
          <w:szCs w:val="24"/>
        </w:rPr>
        <w:t xml:space="preserve">Open </w:t>
      </w:r>
      <w:proofErr w:type="gramStart"/>
      <w:r w:rsidRPr="00837509">
        <w:rPr>
          <w:rFonts w:ascii="Arial" w:hAnsi="Arial" w:cs="Arial"/>
          <w:b/>
          <w:bCs/>
          <w:sz w:val="24"/>
          <w:szCs w:val="24"/>
        </w:rPr>
        <w:t>Forum</w:t>
      </w:r>
      <w:bookmarkEnd w:id="0"/>
      <w:r w:rsidR="00E7085F">
        <w:rPr>
          <w:rFonts w:ascii="Arial" w:hAnsi="Arial" w:cs="Arial"/>
          <w:b/>
          <w:bCs/>
          <w:sz w:val="24"/>
          <w:szCs w:val="24"/>
        </w:rPr>
        <w:t>;</w:t>
      </w:r>
      <w:proofErr w:type="gramEnd"/>
      <w:r w:rsidR="00E7085F">
        <w:rPr>
          <w:rFonts w:ascii="Arial" w:hAnsi="Arial" w:cs="Arial"/>
          <w:sz w:val="24"/>
          <w:szCs w:val="24"/>
        </w:rPr>
        <w:t xml:space="preserve"> </w:t>
      </w:r>
      <w:r w:rsidR="00B059F8">
        <w:rPr>
          <w:rFonts w:ascii="Arial" w:hAnsi="Arial" w:cs="Arial"/>
          <w:sz w:val="24"/>
          <w:szCs w:val="24"/>
        </w:rPr>
        <w:t xml:space="preserve"> A member of the public attended the meeting to discuss the land that is adjoining Watery Lane. </w:t>
      </w:r>
    </w:p>
    <w:p w14:paraId="6AE8FD61" w14:textId="77777777" w:rsidR="006E1BB4" w:rsidRDefault="006E1BB4" w:rsidP="006E1BB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3276A7CF" w14:textId="77777777" w:rsidR="00A1016F" w:rsidRPr="00074708" w:rsidRDefault="00A1016F" w:rsidP="006E1BB4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068C18B0" w14:textId="7F06A949" w:rsidR="0010645B" w:rsidRPr="00B16FDE" w:rsidRDefault="00F4006C" w:rsidP="00672801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Report from the County </w:t>
      </w:r>
      <w:r w:rsidR="008F6F2C" w:rsidRPr="00074708">
        <w:rPr>
          <w:rFonts w:ascii="Arial" w:hAnsi="Arial" w:cs="Arial"/>
          <w:b/>
          <w:bCs/>
          <w:sz w:val="24"/>
          <w:szCs w:val="24"/>
        </w:rPr>
        <w:t>and District Councillor –</w:t>
      </w:r>
      <w:r w:rsidR="00A2224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7A6D9D" w:rsidRPr="00074708">
        <w:rPr>
          <w:rFonts w:ascii="Arial" w:hAnsi="Arial" w:cs="Arial"/>
          <w:sz w:val="24"/>
          <w:szCs w:val="24"/>
        </w:rPr>
        <w:t>Cllr Shenton</w:t>
      </w:r>
      <w:r w:rsidR="00EB6F51" w:rsidRPr="00074708">
        <w:rPr>
          <w:rFonts w:ascii="Arial" w:hAnsi="Arial" w:cs="Arial"/>
          <w:sz w:val="24"/>
          <w:szCs w:val="24"/>
        </w:rPr>
        <w:t>’s report is</w:t>
      </w:r>
      <w:r w:rsidR="007A6D9D" w:rsidRPr="00074708">
        <w:rPr>
          <w:rFonts w:ascii="Arial" w:hAnsi="Arial" w:cs="Arial"/>
          <w:sz w:val="24"/>
          <w:szCs w:val="24"/>
        </w:rPr>
        <w:t xml:space="preserve"> available </w:t>
      </w:r>
      <w:r w:rsidR="00D75CA0" w:rsidRPr="00074708">
        <w:rPr>
          <w:rFonts w:ascii="Arial" w:hAnsi="Arial" w:cs="Arial"/>
          <w:sz w:val="24"/>
          <w:szCs w:val="24"/>
        </w:rPr>
        <w:t>online</w:t>
      </w:r>
      <w:r w:rsidR="00555566" w:rsidRPr="00074708">
        <w:rPr>
          <w:rFonts w:ascii="Arial" w:hAnsi="Arial" w:cs="Arial"/>
          <w:sz w:val="24"/>
          <w:szCs w:val="24"/>
        </w:rPr>
        <w:t>, also there is a link to it on our Parish Website.</w:t>
      </w:r>
    </w:p>
    <w:p w14:paraId="5DB3F2C8" w14:textId="77777777" w:rsidR="00B16FDE" w:rsidRDefault="00B16FDE" w:rsidP="00B16FDE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53D4EBDF" w14:textId="243F6E66" w:rsidR="00B16FDE" w:rsidRDefault="00B16FDE" w:rsidP="00B16FDE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Cllr Shenton discussed the </w:t>
      </w:r>
      <w:r w:rsidR="00910567">
        <w:rPr>
          <w:rFonts w:ascii="Arial" w:hAnsi="Arial" w:cs="Arial"/>
          <w:b/>
          <w:bCs/>
          <w:sz w:val="24"/>
          <w:szCs w:val="24"/>
        </w:rPr>
        <w:t xml:space="preserve">SWLP.  The email to object to these plans </w:t>
      </w:r>
      <w:r w:rsidR="00273869">
        <w:rPr>
          <w:rFonts w:ascii="Arial" w:hAnsi="Arial" w:cs="Arial"/>
          <w:b/>
          <w:bCs/>
          <w:sz w:val="24"/>
          <w:szCs w:val="24"/>
        </w:rPr>
        <w:t xml:space="preserve">is as follows – further information is available online. </w:t>
      </w:r>
    </w:p>
    <w:p w14:paraId="7A26E103" w14:textId="77777777" w:rsidR="00273869" w:rsidRDefault="00273869" w:rsidP="00B16FDE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6BBC59A0" w14:textId="715A25CD" w:rsidR="009F4C40" w:rsidRPr="00672801" w:rsidRDefault="00273869" w:rsidP="00F06A4D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 w:rsidRPr="00273869">
        <w:rPr>
          <w:rFonts w:ascii="Arial" w:hAnsi="Arial" w:cs="Arial"/>
          <w:b/>
          <w:bCs/>
          <w:sz w:val="24"/>
          <w:szCs w:val="24"/>
        </w:rPr>
        <w:t>swlp@stratford-dc.gov.uk</w:t>
      </w:r>
    </w:p>
    <w:p w14:paraId="69D3837B" w14:textId="77777777" w:rsidR="007365FA" w:rsidRPr="00074708" w:rsidRDefault="007365FA" w:rsidP="007904B4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266B6D44" w14:textId="63633609" w:rsidR="00B3229D" w:rsidRPr="00A26203" w:rsidRDefault="00012295" w:rsidP="00A26203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Applications:</w:t>
      </w:r>
      <w:r w:rsidR="00672801">
        <w:rPr>
          <w:rFonts w:ascii="Arial" w:hAnsi="Arial" w:cs="Arial"/>
          <w:b/>
          <w:bCs/>
          <w:sz w:val="24"/>
          <w:szCs w:val="24"/>
        </w:rPr>
        <w:t xml:space="preserve"> </w:t>
      </w:r>
      <w:r w:rsidR="00672801">
        <w:rPr>
          <w:rFonts w:ascii="Arial" w:hAnsi="Arial" w:cs="Arial"/>
          <w:sz w:val="24"/>
          <w:szCs w:val="24"/>
        </w:rPr>
        <w:t xml:space="preserve">At the time of </w:t>
      </w:r>
      <w:r w:rsidR="0076019A">
        <w:rPr>
          <w:rFonts w:ascii="Arial" w:hAnsi="Arial" w:cs="Arial"/>
          <w:sz w:val="24"/>
          <w:szCs w:val="24"/>
        </w:rPr>
        <w:t>publication,</w:t>
      </w:r>
      <w:r w:rsidR="00672801">
        <w:rPr>
          <w:rFonts w:ascii="Arial" w:hAnsi="Arial" w:cs="Arial"/>
          <w:sz w:val="24"/>
          <w:szCs w:val="24"/>
        </w:rPr>
        <w:t xml:space="preserve"> no planning applications had been received.  </w:t>
      </w:r>
    </w:p>
    <w:p w14:paraId="024D4FD1" w14:textId="14FFE77E" w:rsidR="00003B59" w:rsidRDefault="00012295" w:rsidP="00003B59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Decisions:</w:t>
      </w:r>
      <w:bookmarkStart w:id="1" w:name="_Hlk136456361"/>
    </w:p>
    <w:p w14:paraId="68C60D30" w14:textId="77777777" w:rsidR="00003B59" w:rsidRDefault="00003B59" w:rsidP="00003B59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64B13FDE" w14:textId="77777777" w:rsidR="00F332C5" w:rsidRDefault="00F332C5" w:rsidP="00F332C5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STRATFORD-ON-AVON DISTRICT COUNCIL, reference 24/02744/FUL</w:t>
      </w:r>
    </w:p>
    <w:p w14:paraId="1C2B6629" w14:textId="7B22F140" w:rsidR="00003B59" w:rsidRDefault="00F332C5" w:rsidP="00F332C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having considered the application for permission to develop land at: Brooklands, Henley Road, Ullenhall, Henley-in-Arden B95 5NW Submitted by: Mr Adrian Ward Design Consultancy Received by the Council on 29 October 2024 HEREBY GIVE YOU NOTICE that PLANNING PERMISSION is GRANTED for the following development, namely: Construction of a new two storey rear extension, a single storey side extension, relocation of existing garage ,replacement of existing roof with rear dormer and first floor extension to existing porch</w:t>
      </w:r>
    </w:p>
    <w:p w14:paraId="1CE700D3" w14:textId="77777777" w:rsidR="00F06A4D" w:rsidRDefault="00F06A4D" w:rsidP="00F332C5">
      <w:pPr>
        <w:pStyle w:val="ListParagraph"/>
        <w:rPr>
          <w:rFonts w:ascii="Arial" w:hAnsi="Arial" w:cs="Arial"/>
          <w:sz w:val="24"/>
          <w:szCs w:val="24"/>
        </w:rPr>
      </w:pPr>
    </w:p>
    <w:p w14:paraId="4D48D00B" w14:textId="77777777" w:rsidR="00F06A4D" w:rsidRDefault="00F06A4D" w:rsidP="00F332C5">
      <w:pPr>
        <w:pStyle w:val="ListParagraph"/>
        <w:rPr>
          <w:rFonts w:ascii="Arial" w:hAnsi="Arial" w:cs="Arial"/>
          <w:sz w:val="24"/>
          <w:szCs w:val="24"/>
        </w:rPr>
      </w:pPr>
    </w:p>
    <w:p w14:paraId="38425CAE" w14:textId="77777777" w:rsidR="00F06A4D" w:rsidRDefault="00F06A4D" w:rsidP="00F332C5">
      <w:pPr>
        <w:pStyle w:val="ListParagraph"/>
        <w:rPr>
          <w:rFonts w:ascii="Arial" w:hAnsi="Arial" w:cs="Arial"/>
          <w:sz w:val="24"/>
          <w:szCs w:val="24"/>
        </w:rPr>
      </w:pPr>
    </w:p>
    <w:p w14:paraId="0B2DF301" w14:textId="77777777" w:rsidR="00F06A4D" w:rsidRDefault="00F06A4D" w:rsidP="00F332C5">
      <w:pPr>
        <w:pStyle w:val="ListParagraph"/>
        <w:rPr>
          <w:rFonts w:ascii="Arial" w:hAnsi="Arial" w:cs="Arial"/>
          <w:sz w:val="24"/>
          <w:szCs w:val="24"/>
        </w:rPr>
      </w:pPr>
    </w:p>
    <w:p w14:paraId="590418B5" w14:textId="2A173F24" w:rsidR="00F06A4D" w:rsidRPr="00003B59" w:rsidRDefault="00085858" w:rsidP="00085858">
      <w:pPr>
        <w:pStyle w:val="ListParagraph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Page 1 of 3</w:t>
      </w:r>
    </w:p>
    <w:p w14:paraId="588CAAA3" w14:textId="77777777" w:rsidR="00C30AB4" w:rsidRDefault="00C30AB4" w:rsidP="00C30AB4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03C7922B" w14:textId="7BF753B8" w:rsidR="00CC2DE0" w:rsidRPr="00085858" w:rsidRDefault="00012295" w:rsidP="00085858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Planning Appeal</w:t>
      </w:r>
      <w:r w:rsidR="00074708" w:rsidRPr="00074708">
        <w:rPr>
          <w:rFonts w:ascii="Arial" w:hAnsi="Arial" w:cs="Arial"/>
          <w:b/>
          <w:bCs/>
          <w:sz w:val="24"/>
          <w:szCs w:val="24"/>
        </w:rPr>
        <w:t>s</w:t>
      </w:r>
      <w:r w:rsidR="00003B59">
        <w:rPr>
          <w:rFonts w:ascii="Arial" w:hAnsi="Arial" w:cs="Arial"/>
          <w:b/>
          <w:bCs/>
          <w:sz w:val="24"/>
          <w:szCs w:val="24"/>
        </w:rPr>
        <w:t>: At the time of publication, no planning a</w:t>
      </w:r>
      <w:r w:rsidR="00085858">
        <w:rPr>
          <w:rFonts w:ascii="Arial" w:hAnsi="Arial" w:cs="Arial"/>
          <w:b/>
          <w:bCs/>
          <w:sz w:val="24"/>
          <w:szCs w:val="24"/>
        </w:rPr>
        <w:t>ppeals had been received.</w:t>
      </w:r>
    </w:p>
    <w:bookmarkEnd w:id="1"/>
    <w:p w14:paraId="06F01ED9" w14:textId="75F9306B" w:rsidR="00012295" w:rsidRPr="00074708" w:rsidRDefault="00012295" w:rsidP="001215F3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C912075" w14:textId="77777777" w:rsidR="00216F89" w:rsidRDefault="00012295" w:rsidP="00216F89">
      <w:pPr>
        <w:pStyle w:val="NoSpacing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Bank Accounts:</w:t>
      </w:r>
      <w:r w:rsidR="00103E6D" w:rsidRPr="00103E6D">
        <w:rPr>
          <w:rFonts w:ascii="Arial" w:hAnsi="Arial" w:cs="Arial"/>
          <w:sz w:val="24"/>
          <w:szCs w:val="24"/>
        </w:rPr>
        <w:t xml:space="preserve"> </w:t>
      </w:r>
      <w:r w:rsidR="00216F89">
        <w:rPr>
          <w:rFonts w:ascii="Arial" w:hAnsi="Arial" w:cs="Arial"/>
          <w:sz w:val="24"/>
          <w:szCs w:val="24"/>
        </w:rPr>
        <w:t>The clerk to report all account balances Precept £2009.58  Charity £17,302.40</w:t>
      </w:r>
    </w:p>
    <w:p w14:paraId="66972735" w14:textId="77777777" w:rsidR="00216F89" w:rsidRDefault="00216F89" w:rsidP="00216F89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4FC7FC16" w14:textId="77777777" w:rsidR="00216F89" w:rsidRDefault="00216F89" w:rsidP="00216F89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authorise the following payments:</w:t>
      </w:r>
    </w:p>
    <w:p w14:paraId="461EBE0B" w14:textId="77777777" w:rsidR="00216F89" w:rsidRDefault="00216F89" w:rsidP="00216F89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14:paraId="246D94F9" w14:textId="77777777" w:rsidR="00216F89" w:rsidRDefault="00216F89" w:rsidP="00216F89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Clerk’s pay February  £234.00</w:t>
      </w:r>
    </w:p>
    <w:p w14:paraId="1AF8DA4B" w14:textId="77777777" w:rsidR="00216F89" w:rsidRDefault="00216F89" w:rsidP="00216F89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Clerk’s work from home allowance £20.00</w:t>
      </w:r>
    </w:p>
    <w:p w14:paraId="57DB2DCF" w14:textId="77777777" w:rsidR="00216F89" w:rsidRDefault="00216F89" w:rsidP="00216F89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Sky Business Broadband £28.74 including VAT of £4.79</w:t>
      </w:r>
    </w:p>
    <w:p w14:paraId="0E7951BE" w14:textId="77777777" w:rsidR="00216F89" w:rsidRDefault="00216F89" w:rsidP="00216F89">
      <w:pPr>
        <w:pStyle w:val="NoSpacing"/>
        <w:numPr>
          <w:ilvl w:val="0"/>
          <w:numId w:val="9"/>
        </w:num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Clerk Flowers £50.00</w:t>
      </w:r>
    </w:p>
    <w:p w14:paraId="5F419CF2" w14:textId="77777777" w:rsidR="00216F89" w:rsidRDefault="00216F89" w:rsidP="00216F89">
      <w:pPr>
        <w:pStyle w:val="NoSpacing"/>
        <w:ind w:left="720"/>
        <w:jc w:val="both"/>
        <w:rPr>
          <w:rFonts w:ascii="Arial" w:hAnsi="Arial" w:cs="Arial"/>
          <w:b/>
          <w:bCs/>
          <w:sz w:val="24"/>
          <w:szCs w:val="24"/>
        </w:rPr>
      </w:pPr>
    </w:p>
    <w:p w14:paraId="2868687F" w14:textId="65D09958" w:rsidR="005451A0" w:rsidRPr="000A2DE1" w:rsidRDefault="005451A0" w:rsidP="00216F89">
      <w:pPr>
        <w:pStyle w:val="NoSpacing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A19BBD5" w14:textId="243B2587" w:rsidR="00C84D12" w:rsidRPr="000A2DE1" w:rsidRDefault="00C84D12" w:rsidP="005451A0">
      <w:pPr>
        <w:pStyle w:val="NoSpacing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144836595"/>
      <w:r w:rsidRPr="000A2DE1">
        <w:rPr>
          <w:rFonts w:ascii="Arial" w:hAnsi="Arial" w:cs="Arial"/>
          <w:b/>
          <w:bCs/>
          <w:color w:val="000000" w:themeColor="text1"/>
          <w:sz w:val="24"/>
          <w:szCs w:val="24"/>
        </w:rPr>
        <w:t>To review the following ongoing matters:</w:t>
      </w:r>
    </w:p>
    <w:p w14:paraId="5847C97F" w14:textId="77777777" w:rsidR="00C84D12" w:rsidRPr="000A2DE1" w:rsidRDefault="00C84D12" w:rsidP="00C84D12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6DFF44" w14:textId="28C00094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Footpath Church Hill </w:t>
      </w:r>
      <w:r w:rsidR="00564511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- </w:t>
      </w:r>
    </w:p>
    <w:p w14:paraId="2BE6933E" w14:textId="000C3866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Shield to be fitted to light in St Mary’s Close</w:t>
      </w:r>
      <w:r w:rsidR="00C1104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this has been ordered – awaiting fitting.  </w:t>
      </w:r>
    </w:p>
    <w:p w14:paraId="47AB8C90" w14:textId="10FF9E4A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Parish assembly </w:t>
      </w:r>
      <w:r w:rsidR="00582BB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–</w:t>
      </w:r>
      <w:r w:rsidR="00617C1E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</w:t>
      </w:r>
      <w:r w:rsidR="00582BBB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Village Hall is booked for </w:t>
      </w:r>
      <w:r w:rsidR="00C1104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28</w:t>
      </w:r>
      <w:r w:rsidR="00C11042" w:rsidRPr="00C11042">
        <w:rPr>
          <w:rFonts w:ascii="Arial" w:eastAsia="Times New Roman" w:hAnsi="Arial" w:cs="Arial"/>
          <w:color w:val="2C363A"/>
          <w:sz w:val="24"/>
          <w:szCs w:val="24"/>
          <w:vertAlign w:val="superscript"/>
          <w:lang w:eastAsia="en-GB"/>
        </w:rPr>
        <w:t>th</w:t>
      </w:r>
      <w:r w:rsidR="00C1104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May</w:t>
      </w:r>
    </w:p>
    <w:p w14:paraId="1B3C3E64" w14:textId="77777777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Email regarding removal of hedge Watery Lane</w:t>
      </w:r>
    </w:p>
    <w:p w14:paraId="71324024" w14:textId="7A2B6A77" w:rsidR="001A0A94" w:rsidRDefault="001A0A94" w:rsidP="001A0A9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Street lighting</w:t>
      </w:r>
      <w:r w:rsidR="00CD5AF6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– PL1 and </w:t>
      </w:r>
      <w:proofErr w:type="spellStart"/>
      <w:r w:rsidR="00CD5AF6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and</w:t>
      </w:r>
      <w:proofErr w:type="spellEnd"/>
      <w:r w:rsidR="00CD5AF6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PL3</w:t>
      </w:r>
      <w:r w:rsidR="001A4053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repair have been quoted as </w:t>
      </w:r>
      <w:r w:rsidR="00392BC7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£374.42 each excluding VAT.  PL1</w:t>
      </w:r>
      <w:r w:rsidR="00510143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Ullenhall Street</w:t>
      </w:r>
      <w:r w:rsidR="00392BC7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c/o </w:t>
      </w:r>
      <w:r w:rsidR="00510143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Water Lane</w:t>
      </w:r>
      <w:r w:rsidR="007C6174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and PL1 Ullenhall Street c/o </w:t>
      </w:r>
      <w:proofErr w:type="spellStart"/>
      <w:r w:rsidR="008B149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Fordhall</w:t>
      </w:r>
      <w:proofErr w:type="spellEnd"/>
      <w:r w:rsidR="008B1495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Lane repair have been quoted as £</w:t>
      </w:r>
      <w:r w:rsidR="00B830DF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1435.11 each excluding VAT.  </w:t>
      </w:r>
    </w:p>
    <w:p w14:paraId="1624E7A5" w14:textId="77777777" w:rsidR="00B830DF" w:rsidRDefault="00B830DF" w:rsidP="00B830DF">
      <w:pPr>
        <w:pStyle w:val="ListParagraph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</w:p>
    <w:p w14:paraId="16D13F04" w14:textId="4F24543F" w:rsidR="00B830DF" w:rsidRDefault="00B830DF" w:rsidP="00B830DF">
      <w:pPr>
        <w:pStyle w:val="ListParagraph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C363A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C363A"/>
          <w:sz w:val="24"/>
          <w:szCs w:val="24"/>
          <w:lang w:eastAsia="en-GB"/>
        </w:rPr>
        <w:t>The council have agreed to order repair for PL1 and PL</w:t>
      </w:r>
      <w:r w:rsidR="00344DC2">
        <w:rPr>
          <w:rFonts w:ascii="Arial" w:eastAsia="Times New Roman" w:hAnsi="Arial" w:cs="Arial"/>
          <w:color w:val="2C363A"/>
          <w:sz w:val="24"/>
          <w:szCs w:val="24"/>
          <w:lang w:eastAsia="en-GB"/>
        </w:rPr>
        <w:t>3</w:t>
      </w:r>
      <w:r w:rsidR="00B976F7">
        <w:rPr>
          <w:rFonts w:ascii="Arial" w:eastAsia="Times New Roman" w:hAnsi="Arial" w:cs="Arial"/>
          <w:color w:val="2C363A"/>
          <w:sz w:val="24"/>
          <w:szCs w:val="24"/>
          <w:lang w:eastAsia="en-GB"/>
        </w:rPr>
        <w:t xml:space="preserve"> immediately.  The other two lamps will be discussed and decided on at the next meeting.</w:t>
      </w:r>
    </w:p>
    <w:bookmarkEnd w:id="2"/>
    <w:p w14:paraId="4ACC580F" w14:textId="77777777" w:rsidR="006D131B" w:rsidRPr="00074708" w:rsidRDefault="006D131B" w:rsidP="00F03AA0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5AD53D" w14:textId="77777777" w:rsidR="00C37E05" w:rsidRPr="00074708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bookmarkStart w:id="3" w:name="_Hlk144837727"/>
      <w:r w:rsidRPr="00074708">
        <w:rPr>
          <w:rFonts w:ascii="Arial" w:hAnsi="Arial" w:cs="Arial"/>
          <w:b/>
          <w:bCs/>
          <w:sz w:val="24"/>
          <w:szCs w:val="24"/>
        </w:rPr>
        <w:t>Correspondence and other matters</w:t>
      </w:r>
      <w:r w:rsidRPr="00074708">
        <w:rPr>
          <w:rFonts w:ascii="Arial" w:hAnsi="Arial" w:cs="Arial"/>
          <w:sz w:val="24"/>
          <w:szCs w:val="24"/>
        </w:rPr>
        <w:tab/>
      </w:r>
    </w:p>
    <w:p w14:paraId="64B34479" w14:textId="77777777" w:rsidR="00C37E05" w:rsidRPr="00DA2387" w:rsidRDefault="00C37E05" w:rsidP="00C37E05">
      <w:pPr>
        <w:pStyle w:val="NoSpacing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456998" w14:textId="49EB0212" w:rsidR="003B0268" w:rsidRPr="001A0A94" w:rsidRDefault="003B0268" w:rsidP="001A0A94">
      <w:pPr>
        <w:pStyle w:val="NoSpacing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</w:p>
    <w:p w14:paraId="2AB9BFB2" w14:textId="77777777" w:rsidR="000A7DED" w:rsidRPr="003C6710" w:rsidRDefault="000A7DED" w:rsidP="000A7DED">
      <w:pPr>
        <w:pStyle w:val="NoSpacing"/>
        <w:ind w:left="1800"/>
        <w:jc w:val="both"/>
        <w:rPr>
          <w:rFonts w:ascii="Arial" w:hAnsi="Arial" w:cs="Arial"/>
          <w:sz w:val="24"/>
          <w:szCs w:val="24"/>
        </w:rPr>
      </w:pPr>
    </w:p>
    <w:p w14:paraId="718BBEFE" w14:textId="372DAF54" w:rsidR="00C37E05" w:rsidRDefault="00C37E05" w:rsidP="00C37E05">
      <w:pPr>
        <w:pStyle w:val="NoSpacing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Councillors Comments</w:t>
      </w:r>
    </w:p>
    <w:p w14:paraId="17F99CBB" w14:textId="125D386D" w:rsidR="009807B4" w:rsidRPr="00074708" w:rsidRDefault="009807B4" w:rsidP="00815835">
      <w:pPr>
        <w:pStyle w:val="NoSpacing"/>
        <w:jc w:val="both"/>
        <w:rPr>
          <w:rFonts w:ascii="Arial" w:hAnsi="Arial" w:cs="Arial"/>
          <w:b/>
          <w:bCs/>
          <w:sz w:val="24"/>
          <w:szCs w:val="24"/>
        </w:rPr>
      </w:pPr>
    </w:p>
    <w:p w14:paraId="192AF762" w14:textId="61CBAFF5" w:rsidR="00C37E05" w:rsidRPr="00C52D20" w:rsidRDefault="00E83D17" w:rsidP="00C37E05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  <w:r w:rsidRPr="00C52D20">
        <w:rPr>
          <w:rFonts w:ascii="Arial" w:hAnsi="Arial" w:cs="Arial"/>
          <w:sz w:val="24"/>
          <w:szCs w:val="24"/>
        </w:rPr>
        <w:t xml:space="preserve">There have been several complaints regarding cars and vans being parked on the pavement in the village.  </w:t>
      </w:r>
    </w:p>
    <w:bookmarkEnd w:id="3"/>
    <w:p w14:paraId="7A4CADB9" w14:textId="77777777" w:rsidR="00545208" w:rsidRPr="00074708" w:rsidRDefault="00545208" w:rsidP="00CF5145">
      <w:pPr>
        <w:pStyle w:val="NoSpacing"/>
        <w:ind w:left="720"/>
        <w:jc w:val="both"/>
        <w:rPr>
          <w:rFonts w:ascii="Arial" w:hAnsi="Arial" w:cs="Arial"/>
          <w:sz w:val="24"/>
          <w:szCs w:val="24"/>
        </w:rPr>
      </w:pPr>
    </w:p>
    <w:p w14:paraId="7FC0B9D8" w14:textId="22F39E8A" w:rsidR="00FA5305" w:rsidRPr="00074708" w:rsidRDefault="00FA5305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Next scheduled meeting of Ullenhall Parish Council</w:t>
      </w:r>
      <w:r w:rsidR="007F6B7F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50754" w:rsidRPr="00074708">
        <w:rPr>
          <w:rFonts w:ascii="Arial" w:hAnsi="Arial" w:cs="Arial"/>
          <w:b/>
          <w:bCs/>
          <w:sz w:val="24"/>
          <w:szCs w:val="24"/>
        </w:rPr>
        <w:t>Tuesday</w:t>
      </w:r>
      <w:r w:rsidR="007419F5">
        <w:rPr>
          <w:rFonts w:ascii="Arial" w:hAnsi="Arial" w:cs="Arial"/>
          <w:b/>
          <w:bCs/>
          <w:sz w:val="24"/>
          <w:szCs w:val="24"/>
        </w:rPr>
        <w:t xml:space="preserve"> </w:t>
      </w:r>
      <w:r w:rsidR="00EF6956">
        <w:rPr>
          <w:rFonts w:ascii="Arial" w:hAnsi="Arial" w:cs="Arial"/>
          <w:b/>
          <w:bCs/>
          <w:sz w:val="24"/>
          <w:szCs w:val="24"/>
        </w:rPr>
        <w:t>1</w:t>
      </w:r>
      <w:r w:rsidR="00EF6956" w:rsidRPr="00EF6956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EF6956">
        <w:rPr>
          <w:rFonts w:ascii="Arial" w:hAnsi="Arial" w:cs="Arial"/>
          <w:b/>
          <w:bCs/>
          <w:sz w:val="24"/>
          <w:szCs w:val="24"/>
        </w:rPr>
        <w:t xml:space="preserve"> April</w:t>
      </w:r>
      <w:r w:rsidR="007419F5">
        <w:rPr>
          <w:rFonts w:ascii="Arial" w:hAnsi="Arial" w:cs="Arial"/>
          <w:b/>
          <w:bCs/>
          <w:sz w:val="24"/>
          <w:szCs w:val="24"/>
        </w:rPr>
        <w:t xml:space="preserve"> 2025</w:t>
      </w:r>
    </w:p>
    <w:p w14:paraId="658D5505" w14:textId="7A0390FB" w:rsidR="00CC5CEF" w:rsidRPr="00074708" w:rsidRDefault="00CC5CEF" w:rsidP="008F08DF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A139D" w14:textId="69C79C9F" w:rsidR="00100FCF" w:rsidRPr="00074708" w:rsidRDefault="00CC5CEF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>Meeting was closed at</w:t>
      </w:r>
      <w:r w:rsidR="00427A82" w:rsidRPr="00074708">
        <w:rPr>
          <w:rFonts w:ascii="Arial" w:hAnsi="Arial" w:cs="Arial"/>
          <w:b/>
          <w:bCs/>
          <w:sz w:val="24"/>
          <w:szCs w:val="24"/>
        </w:rPr>
        <w:t xml:space="preserve"> </w:t>
      </w:r>
      <w:r w:rsidR="00661D83">
        <w:rPr>
          <w:rFonts w:ascii="Arial" w:hAnsi="Arial" w:cs="Arial"/>
          <w:b/>
          <w:bCs/>
          <w:sz w:val="24"/>
          <w:szCs w:val="24"/>
        </w:rPr>
        <w:t>20</w:t>
      </w:r>
      <w:r w:rsidR="00C83BF8">
        <w:rPr>
          <w:rFonts w:ascii="Arial" w:hAnsi="Arial" w:cs="Arial"/>
          <w:b/>
          <w:bCs/>
          <w:sz w:val="24"/>
          <w:szCs w:val="24"/>
        </w:rPr>
        <w:t>.</w:t>
      </w:r>
      <w:r w:rsidR="00A05162">
        <w:rPr>
          <w:rFonts w:ascii="Arial" w:hAnsi="Arial" w:cs="Arial"/>
          <w:b/>
          <w:bCs/>
          <w:sz w:val="24"/>
          <w:szCs w:val="24"/>
        </w:rPr>
        <w:t>2</w:t>
      </w:r>
      <w:r w:rsidR="00593330">
        <w:rPr>
          <w:rFonts w:ascii="Arial" w:hAnsi="Arial" w:cs="Arial"/>
          <w:b/>
          <w:bCs/>
          <w:sz w:val="24"/>
          <w:szCs w:val="24"/>
        </w:rPr>
        <w:t>2</w:t>
      </w:r>
    </w:p>
    <w:p w14:paraId="226AB2BF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5EB6CA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3186A50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0DF9A3" w14:textId="77777777" w:rsidR="007232BE" w:rsidRPr="00074708" w:rsidRDefault="007232BE" w:rsidP="00855A59">
      <w:pPr>
        <w:pStyle w:val="NoSpacing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E26D75" w14:textId="77777777" w:rsidR="00100FCF" w:rsidRPr="00074708" w:rsidRDefault="00100FCF" w:rsidP="00100FC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DBC07F" w14:textId="71023BF3" w:rsidR="00100FCF" w:rsidRPr="00074708" w:rsidRDefault="00111AB1" w:rsidP="00111AB1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074708">
        <w:rPr>
          <w:rFonts w:ascii="Arial" w:hAnsi="Arial" w:cs="Arial"/>
          <w:b/>
          <w:bCs/>
          <w:sz w:val="24"/>
          <w:szCs w:val="24"/>
        </w:rPr>
        <w:t xml:space="preserve">Page </w:t>
      </w:r>
      <w:r w:rsidR="00DC2CBF" w:rsidRPr="00074708">
        <w:rPr>
          <w:rFonts w:ascii="Arial" w:hAnsi="Arial" w:cs="Arial"/>
          <w:b/>
          <w:bCs/>
          <w:sz w:val="24"/>
          <w:szCs w:val="24"/>
        </w:rPr>
        <w:t>3 of 3</w:t>
      </w:r>
    </w:p>
    <w:sectPr w:rsidR="00100FCF" w:rsidRPr="000747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5448B" w14:textId="77777777" w:rsidR="00427C85" w:rsidRDefault="00427C85" w:rsidP="001D6133">
      <w:pPr>
        <w:spacing w:after="0" w:line="240" w:lineRule="auto"/>
      </w:pPr>
      <w:r>
        <w:separator/>
      </w:r>
    </w:p>
  </w:endnote>
  <w:endnote w:type="continuationSeparator" w:id="0">
    <w:p w14:paraId="49552673" w14:textId="77777777" w:rsidR="00427C85" w:rsidRDefault="00427C85" w:rsidP="001D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EB51" w14:textId="77777777" w:rsidR="00427C85" w:rsidRDefault="00427C85" w:rsidP="001D6133">
      <w:pPr>
        <w:spacing w:after="0" w:line="240" w:lineRule="auto"/>
      </w:pPr>
      <w:r>
        <w:separator/>
      </w:r>
    </w:p>
  </w:footnote>
  <w:footnote w:type="continuationSeparator" w:id="0">
    <w:p w14:paraId="4816885A" w14:textId="77777777" w:rsidR="00427C85" w:rsidRDefault="00427C85" w:rsidP="001D6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1447"/>
    <w:multiLevelType w:val="hybridMultilevel"/>
    <w:tmpl w:val="D632B35E"/>
    <w:lvl w:ilvl="0" w:tplc="93A23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64EDD"/>
    <w:multiLevelType w:val="hybridMultilevel"/>
    <w:tmpl w:val="09EAB594"/>
    <w:lvl w:ilvl="0" w:tplc="5C20C6D6">
      <w:start w:val="1"/>
      <w:numFmt w:val="decimal"/>
      <w:lvlText w:val="%1."/>
      <w:lvlJc w:val="left"/>
      <w:pPr>
        <w:ind w:left="180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52531B"/>
    <w:multiLevelType w:val="hybridMultilevel"/>
    <w:tmpl w:val="C41E5D0C"/>
    <w:lvl w:ilvl="0" w:tplc="17906F8E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CE7B0F"/>
    <w:multiLevelType w:val="hybridMultilevel"/>
    <w:tmpl w:val="0E5C1EC2"/>
    <w:lvl w:ilvl="0" w:tplc="4E8EF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4114E6"/>
    <w:multiLevelType w:val="hybridMultilevel"/>
    <w:tmpl w:val="E12E3C74"/>
    <w:lvl w:ilvl="0" w:tplc="134EE1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D84A40"/>
    <w:multiLevelType w:val="hybridMultilevel"/>
    <w:tmpl w:val="9314F44E"/>
    <w:lvl w:ilvl="0" w:tplc="E5DA859C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/>
        <w:b/>
        <w:bCs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EA2D09"/>
    <w:multiLevelType w:val="hybridMultilevel"/>
    <w:tmpl w:val="B642A108"/>
    <w:lvl w:ilvl="0" w:tplc="2BB8C00E">
      <w:start w:val="1"/>
      <w:numFmt w:val="decimal"/>
      <w:lvlText w:val="%1."/>
      <w:lvlJc w:val="left"/>
      <w:pPr>
        <w:ind w:left="180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58595547">
    <w:abstractNumId w:val="0"/>
  </w:num>
  <w:num w:numId="2" w16cid:durableId="1010445265">
    <w:abstractNumId w:val="5"/>
  </w:num>
  <w:num w:numId="3" w16cid:durableId="1277059133">
    <w:abstractNumId w:val="4"/>
  </w:num>
  <w:num w:numId="4" w16cid:durableId="1718816296">
    <w:abstractNumId w:val="2"/>
  </w:num>
  <w:num w:numId="5" w16cid:durableId="325133041">
    <w:abstractNumId w:val="3"/>
  </w:num>
  <w:num w:numId="6" w16cid:durableId="682822439">
    <w:abstractNumId w:val="6"/>
  </w:num>
  <w:num w:numId="7" w16cid:durableId="1179272015">
    <w:abstractNumId w:val="1"/>
  </w:num>
  <w:num w:numId="8" w16cid:durableId="427234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23350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718778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5B8"/>
    <w:rsid w:val="00000D52"/>
    <w:rsid w:val="00002619"/>
    <w:rsid w:val="00002DB8"/>
    <w:rsid w:val="00003385"/>
    <w:rsid w:val="00003B59"/>
    <w:rsid w:val="00003E46"/>
    <w:rsid w:val="00004D59"/>
    <w:rsid w:val="00005C31"/>
    <w:rsid w:val="00006A2A"/>
    <w:rsid w:val="00006AF8"/>
    <w:rsid w:val="00012295"/>
    <w:rsid w:val="0001258C"/>
    <w:rsid w:val="00012EFC"/>
    <w:rsid w:val="00012EFF"/>
    <w:rsid w:val="000136B4"/>
    <w:rsid w:val="00013EBA"/>
    <w:rsid w:val="00013FD0"/>
    <w:rsid w:val="0001600F"/>
    <w:rsid w:val="000179C0"/>
    <w:rsid w:val="000206A0"/>
    <w:rsid w:val="00021285"/>
    <w:rsid w:val="00021D2D"/>
    <w:rsid w:val="00022358"/>
    <w:rsid w:val="00024195"/>
    <w:rsid w:val="00026D7D"/>
    <w:rsid w:val="00027C13"/>
    <w:rsid w:val="0003018E"/>
    <w:rsid w:val="00030B97"/>
    <w:rsid w:val="00030F4A"/>
    <w:rsid w:val="00031362"/>
    <w:rsid w:val="000325D2"/>
    <w:rsid w:val="00033A33"/>
    <w:rsid w:val="00033F33"/>
    <w:rsid w:val="000345AF"/>
    <w:rsid w:val="000364B3"/>
    <w:rsid w:val="00037176"/>
    <w:rsid w:val="00037CC4"/>
    <w:rsid w:val="000403FC"/>
    <w:rsid w:val="00040844"/>
    <w:rsid w:val="000413F6"/>
    <w:rsid w:val="0004168C"/>
    <w:rsid w:val="00042C81"/>
    <w:rsid w:val="0004423B"/>
    <w:rsid w:val="00047366"/>
    <w:rsid w:val="00047D04"/>
    <w:rsid w:val="00050260"/>
    <w:rsid w:val="00053D9D"/>
    <w:rsid w:val="00056391"/>
    <w:rsid w:val="00057096"/>
    <w:rsid w:val="00061CBD"/>
    <w:rsid w:val="00062803"/>
    <w:rsid w:val="000634D2"/>
    <w:rsid w:val="00067795"/>
    <w:rsid w:val="00070242"/>
    <w:rsid w:val="00072AD5"/>
    <w:rsid w:val="0007424C"/>
    <w:rsid w:val="00074708"/>
    <w:rsid w:val="00076511"/>
    <w:rsid w:val="000765BC"/>
    <w:rsid w:val="000767A7"/>
    <w:rsid w:val="0008163C"/>
    <w:rsid w:val="000817CB"/>
    <w:rsid w:val="0008286B"/>
    <w:rsid w:val="00082CA0"/>
    <w:rsid w:val="000834A2"/>
    <w:rsid w:val="00083EEA"/>
    <w:rsid w:val="00085858"/>
    <w:rsid w:val="00085A8B"/>
    <w:rsid w:val="00085E53"/>
    <w:rsid w:val="000876ED"/>
    <w:rsid w:val="00091655"/>
    <w:rsid w:val="00091998"/>
    <w:rsid w:val="00094931"/>
    <w:rsid w:val="000959A6"/>
    <w:rsid w:val="000966DD"/>
    <w:rsid w:val="00096D5D"/>
    <w:rsid w:val="00096FEE"/>
    <w:rsid w:val="00097A96"/>
    <w:rsid w:val="000A08D4"/>
    <w:rsid w:val="000A0B88"/>
    <w:rsid w:val="000A15FD"/>
    <w:rsid w:val="000A1B5C"/>
    <w:rsid w:val="000A2DE1"/>
    <w:rsid w:val="000A4475"/>
    <w:rsid w:val="000A6779"/>
    <w:rsid w:val="000A7D85"/>
    <w:rsid w:val="000A7DED"/>
    <w:rsid w:val="000A7FC1"/>
    <w:rsid w:val="000B218C"/>
    <w:rsid w:val="000B3F8B"/>
    <w:rsid w:val="000B5631"/>
    <w:rsid w:val="000B5A3A"/>
    <w:rsid w:val="000B7159"/>
    <w:rsid w:val="000B716F"/>
    <w:rsid w:val="000B765E"/>
    <w:rsid w:val="000C044F"/>
    <w:rsid w:val="000C1E8D"/>
    <w:rsid w:val="000C1EA8"/>
    <w:rsid w:val="000C2F2F"/>
    <w:rsid w:val="000C3DE3"/>
    <w:rsid w:val="000C560B"/>
    <w:rsid w:val="000C6C08"/>
    <w:rsid w:val="000C6EE1"/>
    <w:rsid w:val="000D0F9C"/>
    <w:rsid w:val="000D2433"/>
    <w:rsid w:val="000D314E"/>
    <w:rsid w:val="000D3181"/>
    <w:rsid w:val="000D53CA"/>
    <w:rsid w:val="000D6201"/>
    <w:rsid w:val="000D71DD"/>
    <w:rsid w:val="000D76C6"/>
    <w:rsid w:val="000E0B1A"/>
    <w:rsid w:val="000E13B5"/>
    <w:rsid w:val="000E1928"/>
    <w:rsid w:val="000E2BEF"/>
    <w:rsid w:val="000E37F2"/>
    <w:rsid w:val="000E5105"/>
    <w:rsid w:val="000E6994"/>
    <w:rsid w:val="000F01F8"/>
    <w:rsid w:val="000F1D10"/>
    <w:rsid w:val="000F1FFD"/>
    <w:rsid w:val="000F4708"/>
    <w:rsid w:val="000F520F"/>
    <w:rsid w:val="001007F6"/>
    <w:rsid w:val="00100BB6"/>
    <w:rsid w:val="00100FCF"/>
    <w:rsid w:val="001017FD"/>
    <w:rsid w:val="001030B1"/>
    <w:rsid w:val="00103E6D"/>
    <w:rsid w:val="0010494D"/>
    <w:rsid w:val="00104DE6"/>
    <w:rsid w:val="00105954"/>
    <w:rsid w:val="0010645B"/>
    <w:rsid w:val="00106BBE"/>
    <w:rsid w:val="00107991"/>
    <w:rsid w:val="00110A09"/>
    <w:rsid w:val="00111385"/>
    <w:rsid w:val="00111AB1"/>
    <w:rsid w:val="00112B97"/>
    <w:rsid w:val="00112DC7"/>
    <w:rsid w:val="00113014"/>
    <w:rsid w:val="001145FD"/>
    <w:rsid w:val="00114DA9"/>
    <w:rsid w:val="00115620"/>
    <w:rsid w:val="001157DF"/>
    <w:rsid w:val="00115EF0"/>
    <w:rsid w:val="00117694"/>
    <w:rsid w:val="00120433"/>
    <w:rsid w:val="001215F3"/>
    <w:rsid w:val="001239F0"/>
    <w:rsid w:val="00124567"/>
    <w:rsid w:val="00124AB9"/>
    <w:rsid w:val="00125491"/>
    <w:rsid w:val="00125A4B"/>
    <w:rsid w:val="001260F0"/>
    <w:rsid w:val="00126A24"/>
    <w:rsid w:val="00130170"/>
    <w:rsid w:val="001301BA"/>
    <w:rsid w:val="001303A9"/>
    <w:rsid w:val="001323BA"/>
    <w:rsid w:val="001351FC"/>
    <w:rsid w:val="001361FF"/>
    <w:rsid w:val="001366DE"/>
    <w:rsid w:val="00140421"/>
    <w:rsid w:val="00143179"/>
    <w:rsid w:val="001468BE"/>
    <w:rsid w:val="0015006F"/>
    <w:rsid w:val="001538B3"/>
    <w:rsid w:val="00154D5B"/>
    <w:rsid w:val="00154ECC"/>
    <w:rsid w:val="001571BB"/>
    <w:rsid w:val="00162FC2"/>
    <w:rsid w:val="00163FED"/>
    <w:rsid w:val="00165696"/>
    <w:rsid w:val="0016650C"/>
    <w:rsid w:val="00166E6F"/>
    <w:rsid w:val="00167293"/>
    <w:rsid w:val="0016794D"/>
    <w:rsid w:val="001700E9"/>
    <w:rsid w:val="00171848"/>
    <w:rsid w:val="00177CC3"/>
    <w:rsid w:val="001805E4"/>
    <w:rsid w:val="00180EE4"/>
    <w:rsid w:val="001813E7"/>
    <w:rsid w:val="00182CB4"/>
    <w:rsid w:val="00184C9C"/>
    <w:rsid w:val="001858E6"/>
    <w:rsid w:val="001859DF"/>
    <w:rsid w:val="00186D82"/>
    <w:rsid w:val="001877C5"/>
    <w:rsid w:val="001904D3"/>
    <w:rsid w:val="0019097B"/>
    <w:rsid w:val="00190A72"/>
    <w:rsid w:val="00193999"/>
    <w:rsid w:val="00193CB2"/>
    <w:rsid w:val="00193F64"/>
    <w:rsid w:val="00195B0E"/>
    <w:rsid w:val="001A00C9"/>
    <w:rsid w:val="001A01A8"/>
    <w:rsid w:val="001A0A94"/>
    <w:rsid w:val="001A19D2"/>
    <w:rsid w:val="001A2A55"/>
    <w:rsid w:val="001A2E39"/>
    <w:rsid w:val="001A4053"/>
    <w:rsid w:val="001A4368"/>
    <w:rsid w:val="001A53AD"/>
    <w:rsid w:val="001A7D80"/>
    <w:rsid w:val="001B0B15"/>
    <w:rsid w:val="001B1CFF"/>
    <w:rsid w:val="001B2BAD"/>
    <w:rsid w:val="001B34DC"/>
    <w:rsid w:val="001B43D6"/>
    <w:rsid w:val="001B56E0"/>
    <w:rsid w:val="001B5C7E"/>
    <w:rsid w:val="001C55F3"/>
    <w:rsid w:val="001C5E55"/>
    <w:rsid w:val="001C63BF"/>
    <w:rsid w:val="001C6CE6"/>
    <w:rsid w:val="001C750B"/>
    <w:rsid w:val="001D0802"/>
    <w:rsid w:val="001D1944"/>
    <w:rsid w:val="001D2110"/>
    <w:rsid w:val="001D3F96"/>
    <w:rsid w:val="001D558E"/>
    <w:rsid w:val="001D6133"/>
    <w:rsid w:val="001D6285"/>
    <w:rsid w:val="001D6B74"/>
    <w:rsid w:val="001D6E1E"/>
    <w:rsid w:val="001E043E"/>
    <w:rsid w:val="001E1078"/>
    <w:rsid w:val="001E2531"/>
    <w:rsid w:val="001E272A"/>
    <w:rsid w:val="001E3FEB"/>
    <w:rsid w:val="001E4602"/>
    <w:rsid w:val="001E6BA6"/>
    <w:rsid w:val="001E7168"/>
    <w:rsid w:val="001E746A"/>
    <w:rsid w:val="001E7C4D"/>
    <w:rsid w:val="001F4627"/>
    <w:rsid w:val="001F46E8"/>
    <w:rsid w:val="001F57C4"/>
    <w:rsid w:val="001F63BA"/>
    <w:rsid w:val="001F6C3D"/>
    <w:rsid w:val="001F6F40"/>
    <w:rsid w:val="002002C8"/>
    <w:rsid w:val="002005C4"/>
    <w:rsid w:val="002015B1"/>
    <w:rsid w:val="00203DB0"/>
    <w:rsid w:val="002056DE"/>
    <w:rsid w:val="00206150"/>
    <w:rsid w:val="00206BA9"/>
    <w:rsid w:val="00207EE2"/>
    <w:rsid w:val="00211B33"/>
    <w:rsid w:val="00211DCB"/>
    <w:rsid w:val="00212A84"/>
    <w:rsid w:val="00212DD4"/>
    <w:rsid w:val="00214B6B"/>
    <w:rsid w:val="00214BB6"/>
    <w:rsid w:val="00216425"/>
    <w:rsid w:val="00216A86"/>
    <w:rsid w:val="00216F89"/>
    <w:rsid w:val="00221B5C"/>
    <w:rsid w:val="00222C11"/>
    <w:rsid w:val="00222D76"/>
    <w:rsid w:val="002242D5"/>
    <w:rsid w:val="00225396"/>
    <w:rsid w:val="00226F5B"/>
    <w:rsid w:val="00227C32"/>
    <w:rsid w:val="002305B5"/>
    <w:rsid w:val="002321FC"/>
    <w:rsid w:val="00233258"/>
    <w:rsid w:val="002339A4"/>
    <w:rsid w:val="00235FAB"/>
    <w:rsid w:val="0023696A"/>
    <w:rsid w:val="00236BB9"/>
    <w:rsid w:val="002374A2"/>
    <w:rsid w:val="0023762A"/>
    <w:rsid w:val="00237C07"/>
    <w:rsid w:val="00237C15"/>
    <w:rsid w:val="00240233"/>
    <w:rsid w:val="002417C1"/>
    <w:rsid w:val="00242536"/>
    <w:rsid w:val="00243615"/>
    <w:rsid w:val="00243E51"/>
    <w:rsid w:val="00244504"/>
    <w:rsid w:val="002449D3"/>
    <w:rsid w:val="00244AD2"/>
    <w:rsid w:val="002451C3"/>
    <w:rsid w:val="002456F7"/>
    <w:rsid w:val="0024649A"/>
    <w:rsid w:val="002470B5"/>
    <w:rsid w:val="002507AC"/>
    <w:rsid w:val="00250821"/>
    <w:rsid w:val="00251424"/>
    <w:rsid w:val="00252305"/>
    <w:rsid w:val="00252618"/>
    <w:rsid w:val="002546AF"/>
    <w:rsid w:val="00260A25"/>
    <w:rsid w:val="00262CC5"/>
    <w:rsid w:val="0026424F"/>
    <w:rsid w:val="00265460"/>
    <w:rsid w:val="00267A15"/>
    <w:rsid w:val="00272411"/>
    <w:rsid w:val="00272940"/>
    <w:rsid w:val="00272B42"/>
    <w:rsid w:val="00272BF1"/>
    <w:rsid w:val="00273633"/>
    <w:rsid w:val="00273869"/>
    <w:rsid w:val="00273D25"/>
    <w:rsid w:val="00276B4C"/>
    <w:rsid w:val="0027765F"/>
    <w:rsid w:val="002776EC"/>
    <w:rsid w:val="00277A78"/>
    <w:rsid w:val="00277F6A"/>
    <w:rsid w:val="00280288"/>
    <w:rsid w:val="0028097F"/>
    <w:rsid w:val="00281142"/>
    <w:rsid w:val="00282458"/>
    <w:rsid w:val="00282EF4"/>
    <w:rsid w:val="002861A9"/>
    <w:rsid w:val="002869D0"/>
    <w:rsid w:val="00290495"/>
    <w:rsid w:val="002908FE"/>
    <w:rsid w:val="00291F56"/>
    <w:rsid w:val="00292E47"/>
    <w:rsid w:val="00293C01"/>
    <w:rsid w:val="00295310"/>
    <w:rsid w:val="002965C6"/>
    <w:rsid w:val="002A0729"/>
    <w:rsid w:val="002A124D"/>
    <w:rsid w:val="002A2455"/>
    <w:rsid w:val="002A3ADC"/>
    <w:rsid w:val="002A5F8E"/>
    <w:rsid w:val="002A7C70"/>
    <w:rsid w:val="002B003F"/>
    <w:rsid w:val="002B04FD"/>
    <w:rsid w:val="002B1907"/>
    <w:rsid w:val="002B28F7"/>
    <w:rsid w:val="002B3271"/>
    <w:rsid w:val="002B4664"/>
    <w:rsid w:val="002B581F"/>
    <w:rsid w:val="002B5AFD"/>
    <w:rsid w:val="002B675E"/>
    <w:rsid w:val="002B7295"/>
    <w:rsid w:val="002C0E3F"/>
    <w:rsid w:val="002C27E4"/>
    <w:rsid w:val="002C3444"/>
    <w:rsid w:val="002C446E"/>
    <w:rsid w:val="002C4C3F"/>
    <w:rsid w:val="002C5101"/>
    <w:rsid w:val="002C7CE9"/>
    <w:rsid w:val="002C7D25"/>
    <w:rsid w:val="002D157C"/>
    <w:rsid w:val="002D1CE3"/>
    <w:rsid w:val="002D2273"/>
    <w:rsid w:val="002D29B5"/>
    <w:rsid w:val="002D35DD"/>
    <w:rsid w:val="002E0151"/>
    <w:rsid w:val="002E116D"/>
    <w:rsid w:val="002E1BFB"/>
    <w:rsid w:val="002E32F0"/>
    <w:rsid w:val="002E71D6"/>
    <w:rsid w:val="002F1294"/>
    <w:rsid w:val="002F132C"/>
    <w:rsid w:val="002F20E4"/>
    <w:rsid w:val="002F22FE"/>
    <w:rsid w:val="002F2D80"/>
    <w:rsid w:val="002F39FD"/>
    <w:rsid w:val="002F3B53"/>
    <w:rsid w:val="002F4E0B"/>
    <w:rsid w:val="002F5809"/>
    <w:rsid w:val="002F5A84"/>
    <w:rsid w:val="002F7360"/>
    <w:rsid w:val="002F7A4E"/>
    <w:rsid w:val="002F7C21"/>
    <w:rsid w:val="003017B9"/>
    <w:rsid w:val="00301864"/>
    <w:rsid w:val="00301BF7"/>
    <w:rsid w:val="00302DA7"/>
    <w:rsid w:val="00303537"/>
    <w:rsid w:val="00304659"/>
    <w:rsid w:val="0031037C"/>
    <w:rsid w:val="00312FB0"/>
    <w:rsid w:val="00313C57"/>
    <w:rsid w:val="0031679B"/>
    <w:rsid w:val="00316B19"/>
    <w:rsid w:val="00317141"/>
    <w:rsid w:val="00317F8E"/>
    <w:rsid w:val="003201FD"/>
    <w:rsid w:val="003214B7"/>
    <w:rsid w:val="00321A73"/>
    <w:rsid w:val="00322724"/>
    <w:rsid w:val="00322959"/>
    <w:rsid w:val="00323688"/>
    <w:rsid w:val="00324176"/>
    <w:rsid w:val="00326001"/>
    <w:rsid w:val="0032742F"/>
    <w:rsid w:val="003277CE"/>
    <w:rsid w:val="00330E85"/>
    <w:rsid w:val="00332A16"/>
    <w:rsid w:val="003364C9"/>
    <w:rsid w:val="00337567"/>
    <w:rsid w:val="00344DC2"/>
    <w:rsid w:val="00346A97"/>
    <w:rsid w:val="00351724"/>
    <w:rsid w:val="00354EB1"/>
    <w:rsid w:val="00355391"/>
    <w:rsid w:val="00357B6A"/>
    <w:rsid w:val="003617B6"/>
    <w:rsid w:val="00361E70"/>
    <w:rsid w:val="00362F00"/>
    <w:rsid w:val="00363969"/>
    <w:rsid w:val="00365E3A"/>
    <w:rsid w:val="00366FB4"/>
    <w:rsid w:val="00370E69"/>
    <w:rsid w:val="00371EE4"/>
    <w:rsid w:val="003738AE"/>
    <w:rsid w:val="00374071"/>
    <w:rsid w:val="0037417B"/>
    <w:rsid w:val="00374D9C"/>
    <w:rsid w:val="00375989"/>
    <w:rsid w:val="003800C3"/>
    <w:rsid w:val="00381225"/>
    <w:rsid w:val="003813C1"/>
    <w:rsid w:val="00383435"/>
    <w:rsid w:val="00384490"/>
    <w:rsid w:val="00385B95"/>
    <w:rsid w:val="0038612B"/>
    <w:rsid w:val="00386D65"/>
    <w:rsid w:val="00387EBE"/>
    <w:rsid w:val="00390B12"/>
    <w:rsid w:val="0039100A"/>
    <w:rsid w:val="00392B1A"/>
    <w:rsid w:val="00392BC7"/>
    <w:rsid w:val="003953F3"/>
    <w:rsid w:val="00395946"/>
    <w:rsid w:val="0039700E"/>
    <w:rsid w:val="003976F6"/>
    <w:rsid w:val="00397C03"/>
    <w:rsid w:val="003A054B"/>
    <w:rsid w:val="003A0901"/>
    <w:rsid w:val="003A1311"/>
    <w:rsid w:val="003A567B"/>
    <w:rsid w:val="003A72BC"/>
    <w:rsid w:val="003B0268"/>
    <w:rsid w:val="003B1F08"/>
    <w:rsid w:val="003B3989"/>
    <w:rsid w:val="003B57C0"/>
    <w:rsid w:val="003B5C9F"/>
    <w:rsid w:val="003C032E"/>
    <w:rsid w:val="003C387B"/>
    <w:rsid w:val="003C39CA"/>
    <w:rsid w:val="003C422D"/>
    <w:rsid w:val="003C4B57"/>
    <w:rsid w:val="003C5794"/>
    <w:rsid w:val="003D0D85"/>
    <w:rsid w:val="003D10CD"/>
    <w:rsid w:val="003D1336"/>
    <w:rsid w:val="003D1651"/>
    <w:rsid w:val="003D1866"/>
    <w:rsid w:val="003D3650"/>
    <w:rsid w:val="003D4902"/>
    <w:rsid w:val="003D4D3E"/>
    <w:rsid w:val="003D5226"/>
    <w:rsid w:val="003D64CA"/>
    <w:rsid w:val="003E164E"/>
    <w:rsid w:val="003E1DED"/>
    <w:rsid w:val="003E244A"/>
    <w:rsid w:val="003E2CDB"/>
    <w:rsid w:val="003E7921"/>
    <w:rsid w:val="003E7C6D"/>
    <w:rsid w:val="003F0791"/>
    <w:rsid w:val="003F0FD6"/>
    <w:rsid w:val="003F304F"/>
    <w:rsid w:val="003F37C9"/>
    <w:rsid w:val="003F3BD3"/>
    <w:rsid w:val="003F6693"/>
    <w:rsid w:val="003F6AAC"/>
    <w:rsid w:val="00402FF2"/>
    <w:rsid w:val="00405A56"/>
    <w:rsid w:val="00406357"/>
    <w:rsid w:val="00406BF7"/>
    <w:rsid w:val="00407F68"/>
    <w:rsid w:val="0041037D"/>
    <w:rsid w:val="00410A54"/>
    <w:rsid w:val="00412F9C"/>
    <w:rsid w:val="004149D9"/>
    <w:rsid w:val="00415465"/>
    <w:rsid w:val="00417CE4"/>
    <w:rsid w:val="00420416"/>
    <w:rsid w:val="00421165"/>
    <w:rsid w:val="00423A64"/>
    <w:rsid w:val="00427A82"/>
    <w:rsid w:val="00427C85"/>
    <w:rsid w:val="00431818"/>
    <w:rsid w:val="0043294F"/>
    <w:rsid w:val="00434B38"/>
    <w:rsid w:val="0043505A"/>
    <w:rsid w:val="00435CB7"/>
    <w:rsid w:val="00436F26"/>
    <w:rsid w:val="00443554"/>
    <w:rsid w:val="004447F7"/>
    <w:rsid w:val="004466F2"/>
    <w:rsid w:val="004472D6"/>
    <w:rsid w:val="00447565"/>
    <w:rsid w:val="00450B3E"/>
    <w:rsid w:val="0045125A"/>
    <w:rsid w:val="00454381"/>
    <w:rsid w:val="004611DC"/>
    <w:rsid w:val="00461213"/>
    <w:rsid w:val="00461FF6"/>
    <w:rsid w:val="004626B2"/>
    <w:rsid w:val="00462AF2"/>
    <w:rsid w:val="004657B8"/>
    <w:rsid w:val="00471255"/>
    <w:rsid w:val="00473127"/>
    <w:rsid w:val="004733BB"/>
    <w:rsid w:val="00473423"/>
    <w:rsid w:val="00476795"/>
    <w:rsid w:val="00477352"/>
    <w:rsid w:val="00480DD4"/>
    <w:rsid w:val="00481572"/>
    <w:rsid w:val="0048243E"/>
    <w:rsid w:val="0048293B"/>
    <w:rsid w:val="00482FFE"/>
    <w:rsid w:val="00485182"/>
    <w:rsid w:val="00487585"/>
    <w:rsid w:val="0048797B"/>
    <w:rsid w:val="00487C36"/>
    <w:rsid w:val="00491527"/>
    <w:rsid w:val="004915EF"/>
    <w:rsid w:val="004941B6"/>
    <w:rsid w:val="00494C43"/>
    <w:rsid w:val="00495D77"/>
    <w:rsid w:val="004979B2"/>
    <w:rsid w:val="004979DA"/>
    <w:rsid w:val="004A1670"/>
    <w:rsid w:val="004A377C"/>
    <w:rsid w:val="004A3BEC"/>
    <w:rsid w:val="004A3C3C"/>
    <w:rsid w:val="004A4FDA"/>
    <w:rsid w:val="004A6A8C"/>
    <w:rsid w:val="004B08BC"/>
    <w:rsid w:val="004B0A96"/>
    <w:rsid w:val="004B2B3D"/>
    <w:rsid w:val="004B3524"/>
    <w:rsid w:val="004B45B0"/>
    <w:rsid w:val="004B520B"/>
    <w:rsid w:val="004B5602"/>
    <w:rsid w:val="004B66F2"/>
    <w:rsid w:val="004C00AA"/>
    <w:rsid w:val="004C0422"/>
    <w:rsid w:val="004C4115"/>
    <w:rsid w:val="004C439A"/>
    <w:rsid w:val="004C45E5"/>
    <w:rsid w:val="004C5986"/>
    <w:rsid w:val="004C64B6"/>
    <w:rsid w:val="004C7A0B"/>
    <w:rsid w:val="004D0017"/>
    <w:rsid w:val="004D0492"/>
    <w:rsid w:val="004D1544"/>
    <w:rsid w:val="004D33D1"/>
    <w:rsid w:val="004D34B8"/>
    <w:rsid w:val="004D3897"/>
    <w:rsid w:val="004D3D09"/>
    <w:rsid w:val="004D610C"/>
    <w:rsid w:val="004D6C82"/>
    <w:rsid w:val="004E0AA5"/>
    <w:rsid w:val="004E2A0D"/>
    <w:rsid w:val="004E3BF7"/>
    <w:rsid w:val="004E65AE"/>
    <w:rsid w:val="004E66F0"/>
    <w:rsid w:val="004F046C"/>
    <w:rsid w:val="004F4C16"/>
    <w:rsid w:val="004F55DA"/>
    <w:rsid w:val="004F7A75"/>
    <w:rsid w:val="00500793"/>
    <w:rsid w:val="00500B29"/>
    <w:rsid w:val="00501663"/>
    <w:rsid w:val="00501C34"/>
    <w:rsid w:val="0050327F"/>
    <w:rsid w:val="00503C58"/>
    <w:rsid w:val="00505199"/>
    <w:rsid w:val="0050582D"/>
    <w:rsid w:val="0050761C"/>
    <w:rsid w:val="0050776C"/>
    <w:rsid w:val="00510143"/>
    <w:rsid w:val="00510745"/>
    <w:rsid w:val="0051188A"/>
    <w:rsid w:val="0051607D"/>
    <w:rsid w:val="00517C8E"/>
    <w:rsid w:val="00522529"/>
    <w:rsid w:val="005227F4"/>
    <w:rsid w:val="00523F1C"/>
    <w:rsid w:val="00525500"/>
    <w:rsid w:val="00526D96"/>
    <w:rsid w:val="00530A72"/>
    <w:rsid w:val="00531535"/>
    <w:rsid w:val="00533C39"/>
    <w:rsid w:val="00533E5F"/>
    <w:rsid w:val="0053633C"/>
    <w:rsid w:val="005368F0"/>
    <w:rsid w:val="00542002"/>
    <w:rsid w:val="005451A0"/>
    <w:rsid w:val="00545208"/>
    <w:rsid w:val="0054732E"/>
    <w:rsid w:val="00550F6F"/>
    <w:rsid w:val="00553634"/>
    <w:rsid w:val="00553E6D"/>
    <w:rsid w:val="00553EDB"/>
    <w:rsid w:val="00554491"/>
    <w:rsid w:val="00554A43"/>
    <w:rsid w:val="0055504A"/>
    <w:rsid w:val="00555566"/>
    <w:rsid w:val="00555608"/>
    <w:rsid w:val="00555710"/>
    <w:rsid w:val="005563BD"/>
    <w:rsid w:val="005573EB"/>
    <w:rsid w:val="00562580"/>
    <w:rsid w:val="00563478"/>
    <w:rsid w:val="00563CF8"/>
    <w:rsid w:val="00564511"/>
    <w:rsid w:val="00565E6A"/>
    <w:rsid w:val="00572514"/>
    <w:rsid w:val="0057328E"/>
    <w:rsid w:val="005755AC"/>
    <w:rsid w:val="005803E0"/>
    <w:rsid w:val="005804FE"/>
    <w:rsid w:val="005807A1"/>
    <w:rsid w:val="00580BC0"/>
    <w:rsid w:val="00581207"/>
    <w:rsid w:val="00582037"/>
    <w:rsid w:val="00582BBB"/>
    <w:rsid w:val="005835BA"/>
    <w:rsid w:val="00583EDF"/>
    <w:rsid w:val="00584545"/>
    <w:rsid w:val="005848F5"/>
    <w:rsid w:val="00590088"/>
    <w:rsid w:val="005910B4"/>
    <w:rsid w:val="0059174F"/>
    <w:rsid w:val="00593330"/>
    <w:rsid w:val="00594EB1"/>
    <w:rsid w:val="00594F8F"/>
    <w:rsid w:val="005966C8"/>
    <w:rsid w:val="00597CD7"/>
    <w:rsid w:val="005A0097"/>
    <w:rsid w:val="005A1030"/>
    <w:rsid w:val="005A4A8E"/>
    <w:rsid w:val="005A5F4E"/>
    <w:rsid w:val="005A6136"/>
    <w:rsid w:val="005A687D"/>
    <w:rsid w:val="005A69B5"/>
    <w:rsid w:val="005A72BE"/>
    <w:rsid w:val="005A79CB"/>
    <w:rsid w:val="005A7CB7"/>
    <w:rsid w:val="005B010F"/>
    <w:rsid w:val="005B0B5C"/>
    <w:rsid w:val="005B1109"/>
    <w:rsid w:val="005B2BCE"/>
    <w:rsid w:val="005B32B1"/>
    <w:rsid w:val="005C07CF"/>
    <w:rsid w:val="005C20C0"/>
    <w:rsid w:val="005C4BA9"/>
    <w:rsid w:val="005C5006"/>
    <w:rsid w:val="005C57B9"/>
    <w:rsid w:val="005C5B31"/>
    <w:rsid w:val="005C7FA5"/>
    <w:rsid w:val="005D0634"/>
    <w:rsid w:val="005D094C"/>
    <w:rsid w:val="005D1D8C"/>
    <w:rsid w:val="005D2A0B"/>
    <w:rsid w:val="005D3934"/>
    <w:rsid w:val="005D3B8A"/>
    <w:rsid w:val="005D4E4B"/>
    <w:rsid w:val="005D5B70"/>
    <w:rsid w:val="005D60E6"/>
    <w:rsid w:val="005D70A8"/>
    <w:rsid w:val="005E0EBC"/>
    <w:rsid w:val="005E2800"/>
    <w:rsid w:val="005E4931"/>
    <w:rsid w:val="005E5F00"/>
    <w:rsid w:val="005E63D3"/>
    <w:rsid w:val="005E6780"/>
    <w:rsid w:val="005F01F1"/>
    <w:rsid w:val="005F0C74"/>
    <w:rsid w:val="005F2124"/>
    <w:rsid w:val="005F343B"/>
    <w:rsid w:val="005F3E2B"/>
    <w:rsid w:val="005F403E"/>
    <w:rsid w:val="005F6518"/>
    <w:rsid w:val="005F65E5"/>
    <w:rsid w:val="0060068E"/>
    <w:rsid w:val="00603087"/>
    <w:rsid w:val="00603A51"/>
    <w:rsid w:val="00605542"/>
    <w:rsid w:val="006067BA"/>
    <w:rsid w:val="00610CBE"/>
    <w:rsid w:val="00613916"/>
    <w:rsid w:val="00614B25"/>
    <w:rsid w:val="0061674E"/>
    <w:rsid w:val="00617894"/>
    <w:rsid w:val="00617C1E"/>
    <w:rsid w:val="006233D6"/>
    <w:rsid w:val="00623E04"/>
    <w:rsid w:val="006241B8"/>
    <w:rsid w:val="006242DA"/>
    <w:rsid w:val="00627C69"/>
    <w:rsid w:val="00630E60"/>
    <w:rsid w:val="00631130"/>
    <w:rsid w:val="006319A1"/>
    <w:rsid w:val="00634472"/>
    <w:rsid w:val="00635F2B"/>
    <w:rsid w:val="0063708C"/>
    <w:rsid w:val="0064075C"/>
    <w:rsid w:val="00642840"/>
    <w:rsid w:val="00642D6E"/>
    <w:rsid w:val="00642F07"/>
    <w:rsid w:val="00644B42"/>
    <w:rsid w:val="006478B0"/>
    <w:rsid w:val="00650754"/>
    <w:rsid w:val="00651859"/>
    <w:rsid w:val="00653851"/>
    <w:rsid w:val="00653F55"/>
    <w:rsid w:val="00654012"/>
    <w:rsid w:val="0065500E"/>
    <w:rsid w:val="0065673F"/>
    <w:rsid w:val="0066011F"/>
    <w:rsid w:val="0066106A"/>
    <w:rsid w:val="00661D83"/>
    <w:rsid w:val="00662939"/>
    <w:rsid w:val="00662C21"/>
    <w:rsid w:val="00667C70"/>
    <w:rsid w:val="00672527"/>
    <w:rsid w:val="00672801"/>
    <w:rsid w:val="0067350A"/>
    <w:rsid w:val="0067551D"/>
    <w:rsid w:val="006814C6"/>
    <w:rsid w:val="006827EF"/>
    <w:rsid w:val="00684C40"/>
    <w:rsid w:val="00684E3A"/>
    <w:rsid w:val="00685E59"/>
    <w:rsid w:val="00686F41"/>
    <w:rsid w:val="006903A2"/>
    <w:rsid w:val="00690DAD"/>
    <w:rsid w:val="00692F0E"/>
    <w:rsid w:val="00694CBF"/>
    <w:rsid w:val="00694FC1"/>
    <w:rsid w:val="006A04CE"/>
    <w:rsid w:val="006A0B98"/>
    <w:rsid w:val="006A0BAC"/>
    <w:rsid w:val="006A0C32"/>
    <w:rsid w:val="006A0C4B"/>
    <w:rsid w:val="006A13EF"/>
    <w:rsid w:val="006A14CD"/>
    <w:rsid w:val="006A156D"/>
    <w:rsid w:val="006A1C0D"/>
    <w:rsid w:val="006A35E2"/>
    <w:rsid w:val="006A3CE0"/>
    <w:rsid w:val="006A6D0C"/>
    <w:rsid w:val="006A7796"/>
    <w:rsid w:val="006B1BEB"/>
    <w:rsid w:val="006B1EBE"/>
    <w:rsid w:val="006B4FB0"/>
    <w:rsid w:val="006C067C"/>
    <w:rsid w:val="006C0C04"/>
    <w:rsid w:val="006C1210"/>
    <w:rsid w:val="006C22AA"/>
    <w:rsid w:val="006C2AB7"/>
    <w:rsid w:val="006C3237"/>
    <w:rsid w:val="006C386D"/>
    <w:rsid w:val="006C3D0E"/>
    <w:rsid w:val="006C4F54"/>
    <w:rsid w:val="006C54E9"/>
    <w:rsid w:val="006C5657"/>
    <w:rsid w:val="006C5780"/>
    <w:rsid w:val="006C5BF9"/>
    <w:rsid w:val="006C7933"/>
    <w:rsid w:val="006D131B"/>
    <w:rsid w:val="006D1BE9"/>
    <w:rsid w:val="006D2CCF"/>
    <w:rsid w:val="006D2D28"/>
    <w:rsid w:val="006D46DF"/>
    <w:rsid w:val="006D48EB"/>
    <w:rsid w:val="006D656E"/>
    <w:rsid w:val="006E0EA8"/>
    <w:rsid w:val="006E1BB4"/>
    <w:rsid w:val="006E31BE"/>
    <w:rsid w:val="006E5266"/>
    <w:rsid w:val="006E5ACC"/>
    <w:rsid w:val="006F0239"/>
    <w:rsid w:val="006F3139"/>
    <w:rsid w:val="006F4F77"/>
    <w:rsid w:val="006F5850"/>
    <w:rsid w:val="006F612D"/>
    <w:rsid w:val="0070043A"/>
    <w:rsid w:val="007019B2"/>
    <w:rsid w:val="00702163"/>
    <w:rsid w:val="00702977"/>
    <w:rsid w:val="00703717"/>
    <w:rsid w:val="007043D8"/>
    <w:rsid w:val="00704E46"/>
    <w:rsid w:val="0070568E"/>
    <w:rsid w:val="007069D5"/>
    <w:rsid w:val="0070715C"/>
    <w:rsid w:val="007077E8"/>
    <w:rsid w:val="00712373"/>
    <w:rsid w:val="007123E1"/>
    <w:rsid w:val="007132F2"/>
    <w:rsid w:val="007136D0"/>
    <w:rsid w:val="00713841"/>
    <w:rsid w:val="00714138"/>
    <w:rsid w:val="00714655"/>
    <w:rsid w:val="00716D59"/>
    <w:rsid w:val="007170CF"/>
    <w:rsid w:val="007209C2"/>
    <w:rsid w:val="007221DB"/>
    <w:rsid w:val="007232BE"/>
    <w:rsid w:val="0072733F"/>
    <w:rsid w:val="007275DF"/>
    <w:rsid w:val="007302CC"/>
    <w:rsid w:val="007323F7"/>
    <w:rsid w:val="00732504"/>
    <w:rsid w:val="00733EF1"/>
    <w:rsid w:val="00735A90"/>
    <w:rsid w:val="007361FE"/>
    <w:rsid w:val="007365FA"/>
    <w:rsid w:val="0073697C"/>
    <w:rsid w:val="00737B6C"/>
    <w:rsid w:val="0074106C"/>
    <w:rsid w:val="007419F5"/>
    <w:rsid w:val="007447D2"/>
    <w:rsid w:val="00744BE6"/>
    <w:rsid w:val="007450BC"/>
    <w:rsid w:val="00746323"/>
    <w:rsid w:val="007518B1"/>
    <w:rsid w:val="00751CCD"/>
    <w:rsid w:val="00751D4D"/>
    <w:rsid w:val="00756494"/>
    <w:rsid w:val="00756F3B"/>
    <w:rsid w:val="0075751D"/>
    <w:rsid w:val="0076019A"/>
    <w:rsid w:val="00761691"/>
    <w:rsid w:val="00761E88"/>
    <w:rsid w:val="007623CB"/>
    <w:rsid w:val="00763CC7"/>
    <w:rsid w:val="007661DE"/>
    <w:rsid w:val="00766665"/>
    <w:rsid w:val="00767242"/>
    <w:rsid w:val="007711BD"/>
    <w:rsid w:val="00771E16"/>
    <w:rsid w:val="00774A08"/>
    <w:rsid w:val="00774F8E"/>
    <w:rsid w:val="00775A0E"/>
    <w:rsid w:val="00783A69"/>
    <w:rsid w:val="007841C1"/>
    <w:rsid w:val="007845D8"/>
    <w:rsid w:val="00785C34"/>
    <w:rsid w:val="0078640C"/>
    <w:rsid w:val="00787EFB"/>
    <w:rsid w:val="007904B4"/>
    <w:rsid w:val="00790E15"/>
    <w:rsid w:val="00792655"/>
    <w:rsid w:val="00792835"/>
    <w:rsid w:val="00793AE6"/>
    <w:rsid w:val="00793CAB"/>
    <w:rsid w:val="00795284"/>
    <w:rsid w:val="007956D6"/>
    <w:rsid w:val="007978A6"/>
    <w:rsid w:val="007A031B"/>
    <w:rsid w:val="007A19B2"/>
    <w:rsid w:val="007A41D1"/>
    <w:rsid w:val="007A41F9"/>
    <w:rsid w:val="007A6D9D"/>
    <w:rsid w:val="007B290F"/>
    <w:rsid w:val="007B5582"/>
    <w:rsid w:val="007B6AE5"/>
    <w:rsid w:val="007B6CAF"/>
    <w:rsid w:val="007C2835"/>
    <w:rsid w:val="007C2944"/>
    <w:rsid w:val="007C336E"/>
    <w:rsid w:val="007C36D2"/>
    <w:rsid w:val="007C40C9"/>
    <w:rsid w:val="007C473C"/>
    <w:rsid w:val="007C4C38"/>
    <w:rsid w:val="007C6111"/>
    <w:rsid w:val="007C6174"/>
    <w:rsid w:val="007C6A3B"/>
    <w:rsid w:val="007C7970"/>
    <w:rsid w:val="007D2888"/>
    <w:rsid w:val="007D33A4"/>
    <w:rsid w:val="007D4870"/>
    <w:rsid w:val="007D6D64"/>
    <w:rsid w:val="007D6F4E"/>
    <w:rsid w:val="007E1A88"/>
    <w:rsid w:val="007E1BF3"/>
    <w:rsid w:val="007E209B"/>
    <w:rsid w:val="007E21A1"/>
    <w:rsid w:val="007E2901"/>
    <w:rsid w:val="007E4A9A"/>
    <w:rsid w:val="007E5C89"/>
    <w:rsid w:val="007E71C6"/>
    <w:rsid w:val="007F1E12"/>
    <w:rsid w:val="007F2951"/>
    <w:rsid w:val="007F2C22"/>
    <w:rsid w:val="007F31DD"/>
    <w:rsid w:val="007F6309"/>
    <w:rsid w:val="007F6B7F"/>
    <w:rsid w:val="007F7471"/>
    <w:rsid w:val="007F76BA"/>
    <w:rsid w:val="00800DB8"/>
    <w:rsid w:val="00800F65"/>
    <w:rsid w:val="0080187B"/>
    <w:rsid w:val="008024F7"/>
    <w:rsid w:val="00804B9F"/>
    <w:rsid w:val="00805DEE"/>
    <w:rsid w:val="00810E00"/>
    <w:rsid w:val="00811799"/>
    <w:rsid w:val="0081266E"/>
    <w:rsid w:val="008140DC"/>
    <w:rsid w:val="00814787"/>
    <w:rsid w:val="00814DDF"/>
    <w:rsid w:val="00815835"/>
    <w:rsid w:val="0081624F"/>
    <w:rsid w:val="00816BA3"/>
    <w:rsid w:val="008208F7"/>
    <w:rsid w:val="00821A32"/>
    <w:rsid w:val="00823325"/>
    <w:rsid w:val="00823D1B"/>
    <w:rsid w:val="00830083"/>
    <w:rsid w:val="00830290"/>
    <w:rsid w:val="008337F3"/>
    <w:rsid w:val="008342BE"/>
    <w:rsid w:val="008343B0"/>
    <w:rsid w:val="008346F6"/>
    <w:rsid w:val="00836753"/>
    <w:rsid w:val="00837509"/>
    <w:rsid w:val="00837D7C"/>
    <w:rsid w:val="00840035"/>
    <w:rsid w:val="00841CC8"/>
    <w:rsid w:val="00841FF9"/>
    <w:rsid w:val="00842DD1"/>
    <w:rsid w:val="00843C34"/>
    <w:rsid w:val="008442FD"/>
    <w:rsid w:val="00845B69"/>
    <w:rsid w:val="00846297"/>
    <w:rsid w:val="00851236"/>
    <w:rsid w:val="008516CD"/>
    <w:rsid w:val="00851E62"/>
    <w:rsid w:val="008530F2"/>
    <w:rsid w:val="00853245"/>
    <w:rsid w:val="008533D3"/>
    <w:rsid w:val="00853581"/>
    <w:rsid w:val="008535C8"/>
    <w:rsid w:val="0085363C"/>
    <w:rsid w:val="0085472F"/>
    <w:rsid w:val="008547AD"/>
    <w:rsid w:val="00855A59"/>
    <w:rsid w:val="00855C08"/>
    <w:rsid w:val="00855E1B"/>
    <w:rsid w:val="00856C88"/>
    <w:rsid w:val="00863553"/>
    <w:rsid w:val="00863C0A"/>
    <w:rsid w:val="00863E8C"/>
    <w:rsid w:val="00867C1E"/>
    <w:rsid w:val="00870174"/>
    <w:rsid w:val="008704A3"/>
    <w:rsid w:val="0087272C"/>
    <w:rsid w:val="00874E3C"/>
    <w:rsid w:val="00875541"/>
    <w:rsid w:val="00876610"/>
    <w:rsid w:val="00876AFA"/>
    <w:rsid w:val="00877F44"/>
    <w:rsid w:val="0088095A"/>
    <w:rsid w:val="00882B4F"/>
    <w:rsid w:val="008832CC"/>
    <w:rsid w:val="00883CD0"/>
    <w:rsid w:val="00883E11"/>
    <w:rsid w:val="00885BD3"/>
    <w:rsid w:val="00886BB8"/>
    <w:rsid w:val="00887438"/>
    <w:rsid w:val="00891DA4"/>
    <w:rsid w:val="008929B0"/>
    <w:rsid w:val="00893781"/>
    <w:rsid w:val="00893856"/>
    <w:rsid w:val="00894DB4"/>
    <w:rsid w:val="0089537C"/>
    <w:rsid w:val="008A2A69"/>
    <w:rsid w:val="008A39F8"/>
    <w:rsid w:val="008A54B0"/>
    <w:rsid w:val="008B1495"/>
    <w:rsid w:val="008B1B63"/>
    <w:rsid w:val="008B2991"/>
    <w:rsid w:val="008B3F39"/>
    <w:rsid w:val="008B4745"/>
    <w:rsid w:val="008B4DA4"/>
    <w:rsid w:val="008B55AB"/>
    <w:rsid w:val="008B6A6F"/>
    <w:rsid w:val="008B6A7F"/>
    <w:rsid w:val="008C1393"/>
    <w:rsid w:val="008C17C3"/>
    <w:rsid w:val="008C220A"/>
    <w:rsid w:val="008C24C3"/>
    <w:rsid w:val="008C252B"/>
    <w:rsid w:val="008C7BEA"/>
    <w:rsid w:val="008D0CF9"/>
    <w:rsid w:val="008D11EE"/>
    <w:rsid w:val="008D2E8D"/>
    <w:rsid w:val="008D2F58"/>
    <w:rsid w:val="008D30E7"/>
    <w:rsid w:val="008D59D2"/>
    <w:rsid w:val="008D5B5F"/>
    <w:rsid w:val="008D6995"/>
    <w:rsid w:val="008D78EC"/>
    <w:rsid w:val="008E0F45"/>
    <w:rsid w:val="008E10F1"/>
    <w:rsid w:val="008E2F3B"/>
    <w:rsid w:val="008E4BAE"/>
    <w:rsid w:val="008E4D05"/>
    <w:rsid w:val="008F08DF"/>
    <w:rsid w:val="008F1661"/>
    <w:rsid w:val="008F2380"/>
    <w:rsid w:val="008F29E8"/>
    <w:rsid w:val="008F2E63"/>
    <w:rsid w:val="008F2F9C"/>
    <w:rsid w:val="008F4566"/>
    <w:rsid w:val="008F6158"/>
    <w:rsid w:val="008F6F2C"/>
    <w:rsid w:val="00900E3A"/>
    <w:rsid w:val="00900FDF"/>
    <w:rsid w:val="009012CE"/>
    <w:rsid w:val="00901F82"/>
    <w:rsid w:val="0090566D"/>
    <w:rsid w:val="00905F31"/>
    <w:rsid w:val="00906BCA"/>
    <w:rsid w:val="00910523"/>
    <w:rsid w:val="00910567"/>
    <w:rsid w:val="00911039"/>
    <w:rsid w:val="00911EF4"/>
    <w:rsid w:val="00911F0C"/>
    <w:rsid w:val="00912C00"/>
    <w:rsid w:val="00913C59"/>
    <w:rsid w:val="0091507D"/>
    <w:rsid w:val="00915248"/>
    <w:rsid w:val="009154D9"/>
    <w:rsid w:val="00916F48"/>
    <w:rsid w:val="00916F4D"/>
    <w:rsid w:val="00921007"/>
    <w:rsid w:val="009219D0"/>
    <w:rsid w:val="009239B2"/>
    <w:rsid w:val="00924978"/>
    <w:rsid w:val="00924A10"/>
    <w:rsid w:val="009258CB"/>
    <w:rsid w:val="00926A17"/>
    <w:rsid w:val="00927BC9"/>
    <w:rsid w:val="009367D6"/>
    <w:rsid w:val="009375B6"/>
    <w:rsid w:val="00937D83"/>
    <w:rsid w:val="00937F55"/>
    <w:rsid w:val="009402D1"/>
    <w:rsid w:val="009444ED"/>
    <w:rsid w:val="00947BB8"/>
    <w:rsid w:val="009519F0"/>
    <w:rsid w:val="00951DB5"/>
    <w:rsid w:val="00952AE7"/>
    <w:rsid w:val="00955EB6"/>
    <w:rsid w:val="00955F48"/>
    <w:rsid w:val="00961C2E"/>
    <w:rsid w:val="00962C6E"/>
    <w:rsid w:val="00963045"/>
    <w:rsid w:val="009639B6"/>
    <w:rsid w:val="00963DC6"/>
    <w:rsid w:val="009659DF"/>
    <w:rsid w:val="009666FE"/>
    <w:rsid w:val="009673B8"/>
    <w:rsid w:val="00970448"/>
    <w:rsid w:val="0097087C"/>
    <w:rsid w:val="009711E4"/>
    <w:rsid w:val="00971544"/>
    <w:rsid w:val="00971DDF"/>
    <w:rsid w:val="0097376D"/>
    <w:rsid w:val="00974699"/>
    <w:rsid w:val="009757DE"/>
    <w:rsid w:val="009807B4"/>
    <w:rsid w:val="00981957"/>
    <w:rsid w:val="0098353C"/>
    <w:rsid w:val="00984496"/>
    <w:rsid w:val="009847A2"/>
    <w:rsid w:val="00984A2C"/>
    <w:rsid w:val="00986796"/>
    <w:rsid w:val="00986C0E"/>
    <w:rsid w:val="009921FA"/>
    <w:rsid w:val="009941CB"/>
    <w:rsid w:val="009951CE"/>
    <w:rsid w:val="009957A4"/>
    <w:rsid w:val="00997601"/>
    <w:rsid w:val="00997605"/>
    <w:rsid w:val="00997DD2"/>
    <w:rsid w:val="009A036F"/>
    <w:rsid w:val="009A06D7"/>
    <w:rsid w:val="009A1B14"/>
    <w:rsid w:val="009A2056"/>
    <w:rsid w:val="009A2274"/>
    <w:rsid w:val="009A251B"/>
    <w:rsid w:val="009A3002"/>
    <w:rsid w:val="009A3F89"/>
    <w:rsid w:val="009A45C0"/>
    <w:rsid w:val="009A61AE"/>
    <w:rsid w:val="009A64E1"/>
    <w:rsid w:val="009B0BCF"/>
    <w:rsid w:val="009B17C1"/>
    <w:rsid w:val="009B1FC3"/>
    <w:rsid w:val="009B210D"/>
    <w:rsid w:val="009B23AD"/>
    <w:rsid w:val="009B3750"/>
    <w:rsid w:val="009B4580"/>
    <w:rsid w:val="009B68A0"/>
    <w:rsid w:val="009C000D"/>
    <w:rsid w:val="009C0907"/>
    <w:rsid w:val="009C1055"/>
    <w:rsid w:val="009C2F2A"/>
    <w:rsid w:val="009C32E8"/>
    <w:rsid w:val="009C3661"/>
    <w:rsid w:val="009C5AE5"/>
    <w:rsid w:val="009C5F1A"/>
    <w:rsid w:val="009D1059"/>
    <w:rsid w:val="009D1E2D"/>
    <w:rsid w:val="009D3BD2"/>
    <w:rsid w:val="009D3DF5"/>
    <w:rsid w:val="009D4BEF"/>
    <w:rsid w:val="009D585F"/>
    <w:rsid w:val="009D64D2"/>
    <w:rsid w:val="009D7F68"/>
    <w:rsid w:val="009E01F0"/>
    <w:rsid w:val="009E1567"/>
    <w:rsid w:val="009E374C"/>
    <w:rsid w:val="009E38DC"/>
    <w:rsid w:val="009E3A12"/>
    <w:rsid w:val="009E5EA0"/>
    <w:rsid w:val="009F0154"/>
    <w:rsid w:val="009F13F2"/>
    <w:rsid w:val="009F1AAD"/>
    <w:rsid w:val="009F3D60"/>
    <w:rsid w:val="009F4C40"/>
    <w:rsid w:val="009F6A41"/>
    <w:rsid w:val="009F728D"/>
    <w:rsid w:val="00A007AB"/>
    <w:rsid w:val="00A01B4D"/>
    <w:rsid w:val="00A02AFC"/>
    <w:rsid w:val="00A02BB5"/>
    <w:rsid w:val="00A0369D"/>
    <w:rsid w:val="00A03B79"/>
    <w:rsid w:val="00A03B7C"/>
    <w:rsid w:val="00A05162"/>
    <w:rsid w:val="00A0638B"/>
    <w:rsid w:val="00A064DC"/>
    <w:rsid w:val="00A1016F"/>
    <w:rsid w:val="00A137C6"/>
    <w:rsid w:val="00A145C0"/>
    <w:rsid w:val="00A15705"/>
    <w:rsid w:val="00A16A68"/>
    <w:rsid w:val="00A16D1C"/>
    <w:rsid w:val="00A17577"/>
    <w:rsid w:val="00A20060"/>
    <w:rsid w:val="00A20D6F"/>
    <w:rsid w:val="00A21FA0"/>
    <w:rsid w:val="00A2224F"/>
    <w:rsid w:val="00A225DF"/>
    <w:rsid w:val="00A24EB6"/>
    <w:rsid w:val="00A26203"/>
    <w:rsid w:val="00A266ED"/>
    <w:rsid w:val="00A27511"/>
    <w:rsid w:val="00A30691"/>
    <w:rsid w:val="00A3330B"/>
    <w:rsid w:val="00A345CF"/>
    <w:rsid w:val="00A3475F"/>
    <w:rsid w:val="00A34DEF"/>
    <w:rsid w:val="00A34EF1"/>
    <w:rsid w:val="00A36902"/>
    <w:rsid w:val="00A379EC"/>
    <w:rsid w:val="00A42D67"/>
    <w:rsid w:val="00A43269"/>
    <w:rsid w:val="00A43462"/>
    <w:rsid w:val="00A4565B"/>
    <w:rsid w:val="00A45F52"/>
    <w:rsid w:val="00A473DB"/>
    <w:rsid w:val="00A47DCF"/>
    <w:rsid w:val="00A51421"/>
    <w:rsid w:val="00A525F2"/>
    <w:rsid w:val="00A531A2"/>
    <w:rsid w:val="00A538B9"/>
    <w:rsid w:val="00A548C6"/>
    <w:rsid w:val="00A55F59"/>
    <w:rsid w:val="00A62C31"/>
    <w:rsid w:val="00A63021"/>
    <w:rsid w:val="00A7216F"/>
    <w:rsid w:val="00A7373F"/>
    <w:rsid w:val="00A74340"/>
    <w:rsid w:val="00A748F6"/>
    <w:rsid w:val="00A7537D"/>
    <w:rsid w:val="00A76B19"/>
    <w:rsid w:val="00A8014A"/>
    <w:rsid w:val="00A81530"/>
    <w:rsid w:val="00A81887"/>
    <w:rsid w:val="00A82490"/>
    <w:rsid w:val="00A826A0"/>
    <w:rsid w:val="00A82B3F"/>
    <w:rsid w:val="00A846CC"/>
    <w:rsid w:val="00A877B3"/>
    <w:rsid w:val="00A9053B"/>
    <w:rsid w:val="00A9220C"/>
    <w:rsid w:val="00A93CA1"/>
    <w:rsid w:val="00A94502"/>
    <w:rsid w:val="00A9727F"/>
    <w:rsid w:val="00AA03CA"/>
    <w:rsid w:val="00AA2C08"/>
    <w:rsid w:val="00AA3CB6"/>
    <w:rsid w:val="00AA4A0F"/>
    <w:rsid w:val="00AA4E61"/>
    <w:rsid w:val="00AA70C4"/>
    <w:rsid w:val="00AA7CBF"/>
    <w:rsid w:val="00AB0BD0"/>
    <w:rsid w:val="00AB2841"/>
    <w:rsid w:val="00AB34EF"/>
    <w:rsid w:val="00AB52C7"/>
    <w:rsid w:val="00AC0B28"/>
    <w:rsid w:val="00AC0E6D"/>
    <w:rsid w:val="00AC353A"/>
    <w:rsid w:val="00AC3A8F"/>
    <w:rsid w:val="00AC5252"/>
    <w:rsid w:val="00AC6A3A"/>
    <w:rsid w:val="00AD0489"/>
    <w:rsid w:val="00AD4366"/>
    <w:rsid w:val="00AD5CDA"/>
    <w:rsid w:val="00AD6646"/>
    <w:rsid w:val="00AE0D96"/>
    <w:rsid w:val="00AE205A"/>
    <w:rsid w:val="00AE25B1"/>
    <w:rsid w:val="00AE31EE"/>
    <w:rsid w:val="00AE495A"/>
    <w:rsid w:val="00AE4EEF"/>
    <w:rsid w:val="00AE6264"/>
    <w:rsid w:val="00AE7AF4"/>
    <w:rsid w:val="00AF05AB"/>
    <w:rsid w:val="00AF3DDC"/>
    <w:rsid w:val="00AF71BF"/>
    <w:rsid w:val="00B003B7"/>
    <w:rsid w:val="00B00F3A"/>
    <w:rsid w:val="00B01B8C"/>
    <w:rsid w:val="00B0265C"/>
    <w:rsid w:val="00B03530"/>
    <w:rsid w:val="00B04D9E"/>
    <w:rsid w:val="00B0537B"/>
    <w:rsid w:val="00B05604"/>
    <w:rsid w:val="00B057F8"/>
    <w:rsid w:val="00B059F8"/>
    <w:rsid w:val="00B0693C"/>
    <w:rsid w:val="00B1182D"/>
    <w:rsid w:val="00B118FA"/>
    <w:rsid w:val="00B13057"/>
    <w:rsid w:val="00B1435A"/>
    <w:rsid w:val="00B147CC"/>
    <w:rsid w:val="00B15D89"/>
    <w:rsid w:val="00B163C0"/>
    <w:rsid w:val="00B16FDE"/>
    <w:rsid w:val="00B179BC"/>
    <w:rsid w:val="00B27690"/>
    <w:rsid w:val="00B27981"/>
    <w:rsid w:val="00B30410"/>
    <w:rsid w:val="00B30DBD"/>
    <w:rsid w:val="00B3229D"/>
    <w:rsid w:val="00B36974"/>
    <w:rsid w:val="00B3741F"/>
    <w:rsid w:val="00B376A2"/>
    <w:rsid w:val="00B37B49"/>
    <w:rsid w:val="00B405E1"/>
    <w:rsid w:val="00B40C15"/>
    <w:rsid w:val="00B4710F"/>
    <w:rsid w:val="00B51583"/>
    <w:rsid w:val="00B51EA8"/>
    <w:rsid w:val="00B52ADF"/>
    <w:rsid w:val="00B53854"/>
    <w:rsid w:val="00B53D36"/>
    <w:rsid w:val="00B54B57"/>
    <w:rsid w:val="00B551A4"/>
    <w:rsid w:val="00B55A3F"/>
    <w:rsid w:val="00B55E0F"/>
    <w:rsid w:val="00B56C54"/>
    <w:rsid w:val="00B56F0D"/>
    <w:rsid w:val="00B60B18"/>
    <w:rsid w:val="00B6121D"/>
    <w:rsid w:val="00B647C5"/>
    <w:rsid w:val="00B655AC"/>
    <w:rsid w:val="00B661B4"/>
    <w:rsid w:val="00B664DC"/>
    <w:rsid w:val="00B66893"/>
    <w:rsid w:val="00B77F9C"/>
    <w:rsid w:val="00B829CC"/>
    <w:rsid w:val="00B830DF"/>
    <w:rsid w:val="00B83977"/>
    <w:rsid w:val="00B85B19"/>
    <w:rsid w:val="00B873E1"/>
    <w:rsid w:val="00B90390"/>
    <w:rsid w:val="00B90566"/>
    <w:rsid w:val="00B90906"/>
    <w:rsid w:val="00B90FFC"/>
    <w:rsid w:val="00B910D1"/>
    <w:rsid w:val="00B917B6"/>
    <w:rsid w:val="00B9226D"/>
    <w:rsid w:val="00B928E9"/>
    <w:rsid w:val="00B933E5"/>
    <w:rsid w:val="00B9384D"/>
    <w:rsid w:val="00B93EF9"/>
    <w:rsid w:val="00B94E29"/>
    <w:rsid w:val="00B94FBE"/>
    <w:rsid w:val="00B97409"/>
    <w:rsid w:val="00B976F7"/>
    <w:rsid w:val="00BA0650"/>
    <w:rsid w:val="00BA1645"/>
    <w:rsid w:val="00BA2424"/>
    <w:rsid w:val="00BA2DA5"/>
    <w:rsid w:val="00BA3833"/>
    <w:rsid w:val="00BA6E18"/>
    <w:rsid w:val="00BA779E"/>
    <w:rsid w:val="00BB0AE0"/>
    <w:rsid w:val="00BB255F"/>
    <w:rsid w:val="00BB3271"/>
    <w:rsid w:val="00BB49F6"/>
    <w:rsid w:val="00BB565B"/>
    <w:rsid w:val="00BB5954"/>
    <w:rsid w:val="00BB64D2"/>
    <w:rsid w:val="00BB6A32"/>
    <w:rsid w:val="00BB7FE8"/>
    <w:rsid w:val="00BC2077"/>
    <w:rsid w:val="00BC4146"/>
    <w:rsid w:val="00BC447D"/>
    <w:rsid w:val="00BC4649"/>
    <w:rsid w:val="00BC4ECA"/>
    <w:rsid w:val="00BC652D"/>
    <w:rsid w:val="00BC7362"/>
    <w:rsid w:val="00BC74BC"/>
    <w:rsid w:val="00BC7A58"/>
    <w:rsid w:val="00BC7F6D"/>
    <w:rsid w:val="00BD05E6"/>
    <w:rsid w:val="00BD1AEF"/>
    <w:rsid w:val="00BD59BF"/>
    <w:rsid w:val="00BD7345"/>
    <w:rsid w:val="00BD7AF8"/>
    <w:rsid w:val="00BE1380"/>
    <w:rsid w:val="00BE279F"/>
    <w:rsid w:val="00BE324C"/>
    <w:rsid w:val="00BE34AD"/>
    <w:rsid w:val="00BE4A06"/>
    <w:rsid w:val="00BF2BF6"/>
    <w:rsid w:val="00BF38C8"/>
    <w:rsid w:val="00BF5E62"/>
    <w:rsid w:val="00BF6290"/>
    <w:rsid w:val="00BF6680"/>
    <w:rsid w:val="00BF6C03"/>
    <w:rsid w:val="00BF7DCF"/>
    <w:rsid w:val="00C0400F"/>
    <w:rsid w:val="00C046C4"/>
    <w:rsid w:val="00C06EC3"/>
    <w:rsid w:val="00C11042"/>
    <w:rsid w:val="00C110FE"/>
    <w:rsid w:val="00C1364D"/>
    <w:rsid w:val="00C136AD"/>
    <w:rsid w:val="00C13C48"/>
    <w:rsid w:val="00C13D77"/>
    <w:rsid w:val="00C1472E"/>
    <w:rsid w:val="00C1626C"/>
    <w:rsid w:val="00C17703"/>
    <w:rsid w:val="00C17F5A"/>
    <w:rsid w:val="00C20A13"/>
    <w:rsid w:val="00C22E43"/>
    <w:rsid w:val="00C24114"/>
    <w:rsid w:val="00C24B0D"/>
    <w:rsid w:val="00C24D7C"/>
    <w:rsid w:val="00C27F65"/>
    <w:rsid w:val="00C30AB4"/>
    <w:rsid w:val="00C3176C"/>
    <w:rsid w:val="00C32F57"/>
    <w:rsid w:val="00C33111"/>
    <w:rsid w:val="00C3434E"/>
    <w:rsid w:val="00C34766"/>
    <w:rsid w:val="00C353BE"/>
    <w:rsid w:val="00C35BAF"/>
    <w:rsid w:val="00C36202"/>
    <w:rsid w:val="00C373F7"/>
    <w:rsid w:val="00C37E05"/>
    <w:rsid w:val="00C4406B"/>
    <w:rsid w:val="00C461F7"/>
    <w:rsid w:val="00C50847"/>
    <w:rsid w:val="00C51E03"/>
    <w:rsid w:val="00C52D20"/>
    <w:rsid w:val="00C532E4"/>
    <w:rsid w:val="00C5400E"/>
    <w:rsid w:val="00C5660D"/>
    <w:rsid w:val="00C57BD4"/>
    <w:rsid w:val="00C60242"/>
    <w:rsid w:val="00C60410"/>
    <w:rsid w:val="00C608A3"/>
    <w:rsid w:val="00C60F4E"/>
    <w:rsid w:val="00C62889"/>
    <w:rsid w:val="00C62F0C"/>
    <w:rsid w:val="00C633AB"/>
    <w:rsid w:val="00C637B6"/>
    <w:rsid w:val="00C645B8"/>
    <w:rsid w:val="00C6479A"/>
    <w:rsid w:val="00C6495B"/>
    <w:rsid w:val="00C64ABD"/>
    <w:rsid w:val="00C66C10"/>
    <w:rsid w:val="00C66F93"/>
    <w:rsid w:val="00C67895"/>
    <w:rsid w:val="00C73B65"/>
    <w:rsid w:val="00C7451D"/>
    <w:rsid w:val="00C75073"/>
    <w:rsid w:val="00C750C5"/>
    <w:rsid w:val="00C802CC"/>
    <w:rsid w:val="00C803A3"/>
    <w:rsid w:val="00C80A63"/>
    <w:rsid w:val="00C83BF8"/>
    <w:rsid w:val="00C83E45"/>
    <w:rsid w:val="00C84D12"/>
    <w:rsid w:val="00C85787"/>
    <w:rsid w:val="00C85A92"/>
    <w:rsid w:val="00C87295"/>
    <w:rsid w:val="00C92815"/>
    <w:rsid w:val="00C943C1"/>
    <w:rsid w:val="00CA070D"/>
    <w:rsid w:val="00CA0952"/>
    <w:rsid w:val="00CA2A82"/>
    <w:rsid w:val="00CA5104"/>
    <w:rsid w:val="00CA56F3"/>
    <w:rsid w:val="00CA6507"/>
    <w:rsid w:val="00CA6927"/>
    <w:rsid w:val="00CA6D7B"/>
    <w:rsid w:val="00CA74D3"/>
    <w:rsid w:val="00CB05DA"/>
    <w:rsid w:val="00CB0C95"/>
    <w:rsid w:val="00CB2844"/>
    <w:rsid w:val="00CB3583"/>
    <w:rsid w:val="00CB4DDE"/>
    <w:rsid w:val="00CB50C9"/>
    <w:rsid w:val="00CB69F9"/>
    <w:rsid w:val="00CB6EAD"/>
    <w:rsid w:val="00CC1DBB"/>
    <w:rsid w:val="00CC201B"/>
    <w:rsid w:val="00CC2DE0"/>
    <w:rsid w:val="00CC3706"/>
    <w:rsid w:val="00CC503F"/>
    <w:rsid w:val="00CC52F8"/>
    <w:rsid w:val="00CC5CEF"/>
    <w:rsid w:val="00CC65FF"/>
    <w:rsid w:val="00CC6724"/>
    <w:rsid w:val="00CC6B63"/>
    <w:rsid w:val="00CC6F20"/>
    <w:rsid w:val="00CC79DB"/>
    <w:rsid w:val="00CD2C76"/>
    <w:rsid w:val="00CD2E20"/>
    <w:rsid w:val="00CD348C"/>
    <w:rsid w:val="00CD3AED"/>
    <w:rsid w:val="00CD3B35"/>
    <w:rsid w:val="00CD3EFE"/>
    <w:rsid w:val="00CD495C"/>
    <w:rsid w:val="00CD5AF6"/>
    <w:rsid w:val="00CD7653"/>
    <w:rsid w:val="00CE06F6"/>
    <w:rsid w:val="00CE0BBB"/>
    <w:rsid w:val="00CE443F"/>
    <w:rsid w:val="00CE5AEF"/>
    <w:rsid w:val="00CE6AA5"/>
    <w:rsid w:val="00CF0040"/>
    <w:rsid w:val="00CF06ED"/>
    <w:rsid w:val="00CF147F"/>
    <w:rsid w:val="00CF234F"/>
    <w:rsid w:val="00CF28B9"/>
    <w:rsid w:val="00CF3BF1"/>
    <w:rsid w:val="00CF5145"/>
    <w:rsid w:val="00CF5F6C"/>
    <w:rsid w:val="00CF5FE2"/>
    <w:rsid w:val="00CF6422"/>
    <w:rsid w:val="00D006ED"/>
    <w:rsid w:val="00D01AD1"/>
    <w:rsid w:val="00D03910"/>
    <w:rsid w:val="00D040F8"/>
    <w:rsid w:val="00D0444E"/>
    <w:rsid w:val="00D05674"/>
    <w:rsid w:val="00D056B7"/>
    <w:rsid w:val="00D05ABE"/>
    <w:rsid w:val="00D10ECE"/>
    <w:rsid w:val="00D12DE3"/>
    <w:rsid w:val="00D14FFD"/>
    <w:rsid w:val="00D15B5F"/>
    <w:rsid w:val="00D20F75"/>
    <w:rsid w:val="00D21858"/>
    <w:rsid w:val="00D2429B"/>
    <w:rsid w:val="00D24D6E"/>
    <w:rsid w:val="00D277EA"/>
    <w:rsid w:val="00D27C8C"/>
    <w:rsid w:val="00D31482"/>
    <w:rsid w:val="00D3167A"/>
    <w:rsid w:val="00D3477D"/>
    <w:rsid w:val="00D352B9"/>
    <w:rsid w:val="00D35E31"/>
    <w:rsid w:val="00D36C5A"/>
    <w:rsid w:val="00D40250"/>
    <w:rsid w:val="00D40F19"/>
    <w:rsid w:val="00D416B4"/>
    <w:rsid w:val="00D41C11"/>
    <w:rsid w:val="00D43694"/>
    <w:rsid w:val="00D44B92"/>
    <w:rsid w:val="00D47356"/>
    <w:rsid w:val="00D50740"/>
    <w:rsid w:val="00D55969"/>
    <w:rsid w:val="00D560FE"/>
    <w:rsid w:val="00D57E80"/>
    <w:rsid w:val="00D60351"/>
    <w:rsid w:val="00D60A81"/>
    <w:rsid w:val="00D61E33"/>
    <w:rsid w:val="00D62C07"/>
    <w:rsid w:val="00D63FAE"/>
    <w:rsid w:val="00D64ACF"/>
    <w:rsid w:val="00D6515B"/>
    <w:rsid w:val="00D671A6"/>
    <w:rsid w:val="00D7112D"/>
    <w:rsid w:val="00D71307"/>
    <w:rsid w:val="00D719D9"/>
    <w:rsid w:val="00D733BC"/>
    <w:rsid w:val="00D73F76"/>
    <w:rsid w:val="00D744FA"/>
    <w:rsid w:val="00D75CA0"/>
    <w:rsid w:val="00D75E5C"/>
    <w:rsid w:val="00D8136B"/>
    <w:rsid w:val="00D81DB9"/>
    <w:rsid w:val="00D8394B"/>
    <w:rsid w:val="00D85BEF"/>
    <w:rsid w:val="00D86392"/>
    <w:rsid w:val="00D86D4E"/>
    <w:rsid w:val="00D870E7"/>
    <w:rsid w:val="00D91AB9"/>
    <w:rsid w:val="00D9704E"/>
    <w:rsid w:val="00D97A32"/>
    <w:rsid w:val="00DA04D9"/>
    <w:rsid w:val="00DA1322"/>
    <w:rsid w:val="00DA2387"/>
    <w:rsid w:val="00DA3E4A"/>
    <w:rsid w:val="00DA58EB"/>
    <w:rsid w:val="00DA5BD4"/>
    <w:rsid w:val="00DA694A"/>
    <w:rsid w:val="00DA7D39"/>
    <w:rsid w:val="00DB01ED"/>
    <w:rsid w:val="00DB1D0B"/>
    <w:rsid w:val="00DB38A1"/>
    <w:rsid w:val="00DB39AD"/>
    <w:rsid w:val="00DB3BBB"/>
    <w:rsid w:val="00DB5BF8"/>
    <w:rsid w:val="00DB7483"/>
    <w:rsid w:val="00DB7A52"/>
    <w:rsid w:val="00DC0449"/>
    <w:rsid w:val="00DC2CBF"/>
    <w:rsid w:val="00DC3270"/>
    <w:rsid w:val="00DC3826"/>
    <w:rsid w:val="00DC59A4"/>
    <w:rsid w:val="00DC5A9F"/>
    <w:rsid w:val="00DC5C03"/>
    <w:rsid w:val="00DC5D3B"/>
    <w:rsid w:val="00DC6BB6"/>
    <w:rsid w:val="00DC6C03"/>
    <w:rsid w:val="00DC7C79"/>
    <w:rsid w:val="00DD2143"/>
    <w:rsid w:val="00DD2193"/>
    <w:rsid w:val="00DD37AA"/>
    <w:rsid w:val="00DD553E"/>
    <w:rsid w:val="00DD5881"/>
    <w:rsid w:val="00DD5932"/>
    <w:rsid w:val="00DD7B48"/>
    <w:rsid w:val="00DE0CD1"/>
    <w:rsid w:val="00DE0FF5"/>
    <w:rsid w:val="00DE3D8C"/>
    <w:rsid w:val="00DE4ED3"/>
    <w:rsid w:val="00DF2B7C"/>
    <w:rsid w:val="00DF489F"/>
    <w:rsid w:val="00DF7E90"/>
    <w:rsid w:val="00E00B1E"/>
    <w:rsid w:val="00E011B5"/>
    <w:rsid w:val="00E028D3"/>
    <w:rsid w:val="00E02CE9"/>
    <w:rsid w:val="00E03479"/>
    <w:rsid w:val="00E04378"/>
    <w:rsid w:val="00E0774C"/>
    <w:rsid w:val="00E1197B"/>
    <w:rsid w:val="00E11CA4"/>
    <w:rsid w:val="00E1217A"/>
    <w:rsid w:val="00E13008"/>
    <w:rsid w:val="00E14E5D"/>
    <w:rsid w:val="00E21B76"/>
    <w:rsid w:val="00E2263C"/>
    <w:rsid w:val="00E26260"/>
    <w:rsid w:val="00E26BCB"/>
    <w:rsid w:val="00E26D39"/>
    <w:rsid w:val="00E27B75"/>
    <w:rsid w:val="00E3005F"/>
    <w:rsid w:val="00E361F5"/>
    <w:rsid w:val="00E3731A"/>
    <w:rsid w:val="00E37705"/>
    <w:rsid w:val="00E377EB"/>
    <w:rsid w:val="00E37832"/>
    <w:rsid w:val="00E43856"/>
    <w:rsid w:val="00E4431F"/>
    <w:rsid w:val="00E44612"/>
    <w:rsid w:val="00E447A5"/>
    <w:rsid w:val="00E458BD"/>
    <w:rsid w:val="00E46D23"/>
    <w:rsid w:val="00E52DA1"/>
    <w:rsid w:val="00E60565"/>
    <w:rsid w:val="00E615DA"/>
    <w:rsid w:val="00E706C0"/>
    <w:rsid w:val="00E7085F"/>
    <w:rsid w:val="00E72EBC"/>
    <w:rsid w:val="00E73F1E"/>
    <w:rsid w:val="00E765B4"/>
    <w:rsid w:val="00E76F50"/>
    <w:rsid w:val="00E83D17"/>
    <w:rsid w:val="00E861DA"/>
    <w:rsid w:val="00E86287"/>
    <w:rsid w:val="00E864E0"/>
    <w:rsid w:val="00E87C3C"/>
    <w:rsid w:val="00E90B4A"/>
    <w:rsid w:val="00E91754"/>
    <w:rsid w:val="00E934CC"/>
    <w:rsid w:val="00E9465E"/>
    <w:rsid w:val="00E965B1"/>
    <w:rsid w:val="00E97A9F"/>
    <w:rsid w:val="00EA1995"/>
    <w:rsid w:val="00EA41AC"/>
    <w:rsid w:val="00EA5524"/>
    <w:rsid w:val="00EA55A0"/>
    <w:rsid w:val="00EA68D1"/>
    <w:rsid w:val="00EA7D05"/>
    <w:rsid w:val="00EB060C"/>
    <w:rsid w:val="00EB1131"/>
    <w:rsid w:val="00EB148F"/>
    <w:rsid w:val="00EB1DC4"/>
    <w:rsid w:val="00EB221C"/>
    <w:rsid w:val="00EB40B0"/>
    <w:rsid w:val="00EB4550"/>
    <w:rsid w:val="00EB5512"/>
    <w:rsid w:val="00EB6486"/>
    <w:rsid w:val="00EB6F51"/>
    <w:rsid w:val="00EC0647"/>
    <w:rsid w:val="00EC1C58"/>
    <w:rsid w:val="00EC286A"/>
    <w:rsid w:val="00EC2A32"/>
    <w:rsid w:val="00EC5703"/>
    <w:rsid w:val="00EC5E31"/>
    <w:rsid w:val="00ED3CA3"/>
    <w:rsid w:val="00ED4C49"/>
    <w:rsid w:val="00EE0363"/>
    <w:rsid w:val="00EE43C5"/>
    <w:rsid w:val="00EE7D97"/>
    <w:rsid w:val="00EF0B59"/>
    <w:rsid w:val="00EF472A"/>
    <w:rsid w:val="00EF4F47"/>
    <w:rsid w:val="00EF6956"/>
    <w:rsid w:val="00F01893"/>
    <w:rsid w:val="00F0239A"/>
    <w:rsid w:val="00F03AA0"/>
    <w:rsid w:val="00F04DDE"/>
    <w:rsid w:val="00F05921"/>
    <w:rsid w:val="00F06A4D"/>
    <w:rsid w:val="00F103F7"/>
    <w:rsid w:val="00F1277F"/>
    <w:rsid w:val="00F134B0"/>
    <w:rsid w:val="00F13586"/>
    <w:rsid w:val="00F13590"/>
    <w:rsid w:val="00F15477"/>
    <w:rsid w:val="00F16090"/>
    <w:rsid w:val="00F21C73"/>
    <w:rsid w:val="00F22FA0"/>
    <w:rsid w:val="00F23CAB"/>
    <w:rsid w:val="00F26C54"/>
    <w:rsid w:val="00F26F82"/>
    <w:rsid w:val="00F272F4"/>
    <w:rsid w:val="00F30DE4"/>
    <w:rsid w:val="00F31AF2"/>
    <w:rsid w:val="00F3227F"/>
    <w:rsid w:val="00F332C5"/>
    <w:rsid w:val="00F3456A"/>
    <w:rsid w:val="00F347D0"/>
    <w:rsid w:val="00F372E8"/>
    <w:rsid w:val="00F4006C"/>
    <w:rsid w:val="00F41690"/>
    <w:rsid w:val="00F42C03"/>
    <w:rsid w:val="00F436AC"/>
    <w:rsid w:val="00F50350"/>
    <w:rsid w:val="00F5194D"/>
    <w:rsid w:val="00F528C0"/>
    <w:rsid w:val="00F52D10"/>
    <w:rsid w:val="00F534BE"/>
    <w:rsid w:val="00F54D48"/>
    <w:rsid w:val="00F55112"/>
    <w:rsid w:val="00F554D9"/>
    <w:rsid w:val="00F55A82"/>
    <w:rsid w:val="00F560DD"/>
    <w:rsid w:val="00F566F2"/>
    <w:rsid w:val="00F600B1"/>
    <w:rsid w:val="00F61FB9"/>
    <w:rsid w:val="00F6218B"/>
    <w:rsid w:val="00F623CB"/>
    <w:rsid w:val="00F62790"/>
    <w:rsid w:val="00F6357E"/>
    <w:rsid w:val="00F64CF1"/>
    <w:rsid w:val="00F6609A"/>
    <w:rsid w:val="00F66165"/>
    <w:rsid w:val="00F66CE5"/>
    <w:rsid w:val="00F678DE"/>
    <w:rsid w:val="00F70EFD"/>
    <w:rsid w:val="00F71569"/>
    <w:rsid w:val="00F72A4D"/>
    <w:rsid w:val="00F72D4A"/>
    <w:rsid w:val="00F72EF4"/>
    <w:rsid w:val="00F73ABA"/>
    <w:rsid w:val="00F73E9E"/>
    <w:rsid w:val="00F7411D"/>
    <w:rsid w:val="00F7445A"/>
    <w:rsid w:val="00F75B7A"/>
    <w:rsid w:val="00F7677E"/>
    <w:rsid w:val="00F811B7"/>
    <w:rsid w:val="00F8505E"/>
    <w:rsid w:val="00F85887"/>
    <w:rsid w:val="00F85CD7"/>
    <w:rsid w:val="00F867E7"/>
    <w:rsid w:val="00F8684E"/>
    <w:rsid w:val="00F86943"/>
    <w:rsid w:val="00F87855"/>
    <w:rsid w:val="00F87FCC"/>
    <w:rsid w:val="00F90058"/>
    <w:rsid w:val="00F907C4"/>
    <w:rsid w:val="00F91343"/>
    <w:rsid w:val="00F9182E"/>
    <w:rsid w:val="00F91FAD"/>
    <w:rsid w:val="00F931E7"/>
    <w:rsid w:val="00F9385A"/>
    <w:rsid w:val="00F93A45"/>
    <w:rsid w:val="00F93D72"/>
    <w:rsid w:val="00F94FB1"/>
    <w:rsid w:val="00FA118A"/>
    <w:rsid w:val="00FA1305"/>
    <w:rsid w:val="00FA5305"/>
    <w:rsid w:val="00FA57F7"/>
    <w:rsid w:val="00FA6574"/>
    <w:rsid w:val="00FA6604"/>
    <w:rsid w:val="00FA682A"/>
    <w:rsid w:val="00FA7FCC"/>
    <w:rsid w:val="00FB1625"/>
    <w:rsid w:val="00FB1694"/>
    <w:rsid w:val="00FB2C1C"/>
    <w:rsid w:val="00FB31E1"/>
    <w:rsid w:val="00FB48BE"/>
    <w:rsid w:val="00FB5035"/>
    <w:rsid w:val="00FB619B"/>
    <w:rsid w:val="00FB6936"/>
    <w:rsid w:val="00FB6D1E"/>
    <w:rsid w:val="00FC079F"/>
    <w:rsid w:val="00FC0CA9"/>
    <w:rsid w:val="00FC694D"/>
    <w:rsid w:val="00FD018C"/>
    <w:rsid w:val="00FD068B"/>
    <w:rsid w:val="00FD1270"/>
    <w:rsid w:val="00FD2CF5"/>
    <w:rsid w:val="00FD336B"/>
    <w:rsid w:val="00FD3F00"/>
    <w:rsid w:val="00FD4508"/>
    <w:rsid w:val="00FD49EA"/>
    <w:rsid w:val="00FD6C8A"/>
    <w:rsid w:val="00FD7BCB"/>
    <w:rsid w:val="00FE02FB"/>
    <w:rsid w:val="00FE11C3"/>
    <w:rsid w:val="00FE23F6"/>
    <w:rsid w:val="00FE53AF"/>
    <w:rsid w:val="00FF008D"/>
    <w:rsid w:val="00FF08EA"/>
    <w:rsid w:val="00FF0BED"/>
    <w:rsid w:val="00FF572B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78B1C"/>
  <w15:chartTrackingRefBased/>
  <w15:docId w15:val="{09DBB628-BB3C-4FBC-98AD-2DB38DDF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5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1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3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133"/>
  </w:style>
  <w:style w:type="paragraph" w:styleId="Footer">
    <w:name w:val="footer"/>
    <w:basedOn w:val="Normal"/>
    <w:link w:val="FooterChar"/>
    <w:uiPriority w:val="99"/>
    <w:unhideWhenUsed/>
    <w:rsid w:val="001D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133"/>
  </w:style>
  <w:style w:type="paragraph" w:customStyle="1" w:styleId="v1msolistparagraph">
    <w:name w:val="v1msolistparagraph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1msonormal">
    <w:name w:val="v1msonormal"/>
    <w:basedOn w:val="Normal"/>
    <w:rsid w:val="00B0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">
    <w:name w:val="block"/>
    <w:basedOn w:val="DefaultParagraphFont"/>
    <w:rsid w:val="00012295"/>
  </w:style>
  <w:style w:type="paragraph" w:styleId="BodyText">
    <w:name w:val="Body Text"/>
    <w:basedOn w:val="Normal"/>
    <w:link w:val="BodyTextChar"/>
    <w:uiPriority w:val="99"/>
    <w:unhideWhenUsed/>
    <w:rsid w:val="00DF2B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DF2B7C"/>
    <w:rPr>
      <w:rFonts w:ascii="Times New Roman" w:eastAsia="Times New Roman" w:hAnsi="Times New Roman" w:cs="Times New Roman"/>
      <w:color w:val="00000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63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079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2C396-DACF-481A-9232-B2E928B1B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Pigdon</dc:creator>
  <cp:keywords/>
  <dc:description/>
  <cp:lastModifiedBy>Rebecca Burman</cp:lastModifiedBy>
  <cp:revision>35</cp:revision>
  <cp:lastPrinted>2024-05-07T15:51:00Z</cp:lastPrinted>
  <dcterms:created xsi:type="dcterms:W3CDTF">2025-03-04T16:29:00Z</dcterms:created>
  <dcterms:modified xsi:type="dcterms:W3CDTF">2025-06-04T02:48:00Z</dcterms:modified>
</cp:coreProperties>
</file>