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AFC7C" w14:textId="1C9BC780" w:rsidR="00193999" w:rsidRPr="00074708" w:rsidRDefault="00C645B8" w:rsidP="008A54B0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Ullenhall Parish Council</w:t>
      </w:r>
    </w:p>
    <w:p w14:paraId="51CC6F26" w14:textId="68450728" w:rsidR="00C645B8" w:rsidRPr="00074708" w:rsidRDefault="007F2C22" w:rsidP="00C645B8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Minutes</w:t>
      </w:r>
    </w:p>
    <w:p w14:paraId="4E528116" w14:textId="2B0DBC89" w:rsidR="00C645B8" w:rsidRPr="00074708" w:rsidRDefault="00C645B8" w:rsidP="00C645B8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Council Meeting</w:t>
      </w:r>
      <w:r w:rsidR="00013EBA" w:rsidRPr="00074708">
        <w:rPr>
          <w:rFonts w:ascii="Arial" w:hAnsi="Arial" w:cs="Arial"/>
          <w:b/>
          <w:bCs/>
          <w:sz w:val="24"/>
          <w:szCs w:val="24"/>
        </w:rPr>
        <w:t xml:space="preserve">, Committee </w:t>
      </w:r>
      <w:r w:rsidR="00916F48" w:rsidRPr="00074708">
        <w:rPr>
          <w:rFonts w:ascii="Arial" w:hAnsi="Arial" w:cs="Arial"/>
          <w:b/>
          <w:bCs/>
          <w:sz w:val="24"/>
          <w:szCs w:val="24"/>
        </w:rPr>
        <w:t>Room at</w:t>
      </w:r>
      <w:r w:rsidR="00013EBA" w:rsidRPr="00074708">
        <w:rPr>
          <w:rFonts w:ascii="Arial" w:hAnsi="Arial" w:cs="Arial"/>
          <w:b/>
          <w:bCs/>
          <w:sz w:val="24"/>
          <w:szCs w:val="24"/>
        </w:rPr>
        <w:t xml:space="preserve"> the </w:t>
      </w:r>
      <w:r w:rsidR="009402D1" w:rsidRPr="00074708">
        <w:rPr>
          <w:rFonts w:ascii="Arial" w:hAnsi="Arial" w:cs="Arial"/>
          <w:b/>
          <w:bCs/>
          <w:sz w:val="24"/>
          <w:szCs w:val="24"/>
        </w:rPr>
        <w:t>Village Hall</w:t>
      </w:r>
    </w:p>
    <w:p w14:paraId="55B81F96" w14:textId="1CE7521B" w:rsidR="00C645B8" w:rsidRPr="00074708" w:rsidRDefault="00C645B8" w:rsidP="00040844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At </w:t>
      </w:r>
      <w:r w:rsidR="00A36902" w:rsidRPr="00074708">
        <w:rPr>
          <w:rFonts w:ascii="Arial" w:hAnsi="Arial" w:cs="Arial"/>
          <w:b/>
          <w:bCs/>
          <w:sz w:val="24"/>
          <w:szCs w:val="24"/>
        </w:rPr>
        <w:t>1</w:t>
      </w:r>
      <w:r w:rsidR="00B53854" w:rsidRPr="00074708">
        <w:rPr>
          <w:rFonts w:ascii="Arial" w:hAnsi="Arial" w:cs="Arial"/>
          <w:b/>
          <w:bCs/>
          <w:sz w:val="24"/>
          <w:szCs w:val="24"/>
        </w:rPr>
        <w:t>9</w:t>
      </w:r>
      <w:r w:rsidR="00A36902" w:rsidRPr="00074708">
        <w:rPr>
          <w:rFonts w:ascii="Arial" w:hAnsi="Arial" w:cs="Arial"/>
          <w:b/>
          <w:bCs/>
          <w:sz w:val="24"/>
          <w:szCs w:val="24"/>
        </w:rPr>
        <w:t xml:space="preserve">00hrs </w:t>
      </w:r>
      <w:r w:rsidR="002F7360" w:rsidRPr="00074708">
        <w:rPr>
          <w:rFonts w:ascii="Arial" w:hAnsi="Arial" w:cs="Arial"/>
          <w:b/>
          <w:bCs/>
          <w:sz w:val="24"/>
          <w:szCs w:val="24"/>
        </w:rPr>
        <w:t>Tues</w:t>
      </w:r>
      <w:r w:rsidR="003E1DED">
        <w:rPr>
          <w:rFonts w:ascii="Arial" w:hAnsi="Arial" w:cs="Arial"/>
          <w:b/>
          <w:bCs/>
          <w:sz w:val="24"/>
          <w:szCs w:val="24"/>
        </w:rPr>
        <w:t>day 7</w:t>
      </w:r>
      <w:r w:rsidR="003E1DED" w:rsidRPr="003E1DED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3E1DED">
        <w:rPr>
          <w:rFonts w:ascii="Arial" w:hAnsi="Arial" w:cs="Arial"/>
          <w:b/>
          <w:bCs/>
          <w:sz w:val="24"/>
          <w:szCs w:val="24"/>
        </w:rPr>
        <w:t xml:space="preserve"> January </w:t>
      </w:r>
      <w:r w:rsidR="00F13590" w:rsidRPr="00074708">
        <w:rPr>
          <w:rFonts w:ascii="Arial" w:hAnsi="Arial" w:cs="Arial"/>
          <w:b/>
          <w:bCs/>
          <w:sz w:val="24"/>
          <w:szCs w:val="24"/>
        </w:rPr>
        <w:t>202</w:t>
      </w:r>
      <w:r w:rsidR="004C5986">
        <w:rPr>
          <w:rFonts w:ascii="Arial" w:hAnsi="Arial" w:cs="Arial"/>
          <w:b/>
          <w:bCs/>
          <w:sz w:val="24"/>
          <w:szCs w:val="24"/>
        </w:rPr>
        <w:t>5</w:t>
      </w:r>
    </w:p>
    <w:p w14:paraId="7F750CAD" w14:textId="77777777" w:rsidR="009639B6" w:rsidRPr="00074708" w:rsidRDefault="009639B6" w:rsidP="00C645B8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160A4E08" w14:textId="24604B1B" w:rsidR="007E1A88" w:rsidRPr="00074708" w:rsidRDefault="007E1A88" w:rsidP="00C645B8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50123BC1" w14:textId="7E9AD763" w:rsidR="000767A7" w:rsidRPr="00074708" w:rsidRDefault="007F2C22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Present</w:t>
      </w:r>
      <w:r w:rsidR="00876610" w:rsidRPr="00074708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5C4BA9" w:rsidRPr="00074708">
        <w:rPr>
          <w:rFonts w:ascii="Arial" w:hAnsi="Arial" w:cs="Arial"/>
          <w:sz w:val="24"/>
          <w:szCs w:val="24"/>
        </w:rPr>
        <w:t>Cllr J Clayton (Chair)</w:t>
      </w:r>
      <w:r w:rsidR="00D733BC" w:rsidRPr="00074708">
        <w:rPr>
          <w:rFonts w:ascii="Arial" w:hAnsi="Arial" w:cs="Arial"/>
          <w:sz w:val="24"/>
          <w:szCs w:val="24"/>
        </w:rPr>
        <w:t xml:space="preserve"> </w:t>
      </w:r>
      <w:r w:rsidR="005C5006" w:rsidRPr="00074708">
        <w:rPr>
          <w:rFonts w:ascii="Arial" w:hAnsi="Arial" w:cs="Arial"/>
          <w:sz w:val="24"/>
          <w:szCs w:val="24"/>
        </w:rPr>
        <w:t xml:space="preserve">, </w:t>
      </w:r>
      <w:r w:rsidR="0010645B">
        <w:rPr>
          <w:rFonts w:ascii="Arial" w:hAnsi="Arial" w:cs="Arial"/>
          <w:sz w:val="24"/>
          <w:szCs w:val="24"/>
        </w:rPr>
        <w:t xml:space="preserve">Cllr Bucknell Vice Chair, </w:t>
      </w:r>
      <w:r w:rsidRPr="00074708">
        <w:rPr>
          <w:rFonts w:ascii="Arial" w:hAnsi="Arial" w:cs="Arial"/>
          <w:sz w:val="24"/>
          <w:szCs w:val="24"/>
        </w:rPr>
        <w:t>R</w:t>
      </w:r>
      <w:r w:rsidR="00BA6E18" w:rsidRPr="00074708">
        <w:rPr>
          <w:rFonts w:ascii="Arial" w:hAnsi="Arial" w:cs="Arial"/>
          <w:sz w:val="24"/>
          <w:szCs w:val="24"/>
        </w:rPr>
        <w:t xml:space="preserve"> Burman – Clerk</w:t>
      </w:r>
      <w:r w:rsidR="00E11CA4" w:rsidRPr="00074708">
        <w:rPr>
          <w:rFonts w:ascii="Arial" w:hAnsi="Arial" w:cs="Arial"/>
          <w:sz w:val="24"/>
          <w:szCs w:val="24"/>
        </w:rPr>
        <w:t>,</w:t>
      </w:r>
      <w:r w:rsidR="00A42D67" w:rsidRPr="00074708">
        <w:rPr>
          <w:rFonts w:ascii="Arial" w:hAnsi="Arial" w:cs="Arial"/>
          <w:sz w:val="24"/>
          <w:szCs w:val="24"/>
        </w:rPr>
        <w:t xml:space="preserve"> County and District Cllr Shenton</w:t>
      </w:r>
      <w:r w:rsidR="002F5A84" w:rsidRPr="00074708">
        <w:rPr>
          <w:rFonts w:ascii="Arial" w:hAnsi="Arial" w:cs="Arial"/>
          <w:sz w:val="24"/>
          <w:szCs w:val="24"/>
        </w:rPr>
        <w:t>,</w:t>
      </w:r>
      <w:r w:rsidR="00B56C54">
        <w:rPr>
          <w:rFonts w:ascii="Arial" w:hAnsi="Arial" w:cs="Arial"/>
          <w:sz w:val="24"/>
          <w:szCs w:val="24"/>
        </w:rPr>
        <w:t xml:space="preserve"> Cllr Morgan, Cllr Harding</w:t>
      </w:r>
    </w:p>
    <w:p w14:paraId="455F6F4F" w14:textId="77777777" w:rsidR="00BA6E18" w:rsidRPr="00074708" w:rsidRDefault="00BA6E18" w:rsidP="00CA0952">
      <w:pPr>
        <w:pStyle w:val="NoSpacing"/>
        <w:ind w:left="360"/>
        <w:jc w:val="both"/>
        <w:rPr>
          <w:rFonts w:ascii="Arial" w:hAnsi="Arial" w:cs="Arial"/>
          <w:sz w:val="24"/>
          <w:szCs w:val="24"/>
        </w:rPr>
      </w:pPr>
    </w:p>
    <w:p w14:paraId="6BE76D17" w14:textId="6BE62E10" w:rsidR="00A02AFC" w:rsidRPr="00074708" w:rsidRDefault="007E1A88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Apologies for absence</w:t>
      </w:r>
      <w:r w:rsidR="008024F7" w:rsidRPr="00074708">
        <w:rPr>
          <w:rFonts w:ascii="Arial" w:hAnsi="Arial" w:cs="Arial"/>
          <w:b/>
          <w:bCs/>
          <w:sz w:val="24"/>
          <w:szCs w:val="24"/>
        </w:rPr>
        <w:t>:</w:t>
      </w:r>
      <w:r w:rsidR="00E965B1" w:rsidRPr="00074708">
        <w:rPr>
          <w:rFonts w:ascii="Arial" w:hAnsi="Arial" w:cs="Arial"/>
          <w:sz w:val="24"/>
          <w:szCs w:val="24"/>
        </w:rPr>
        <w:t xml:space="preserve"> </w:t>
      </w:r>
      <w:r w:rsidR="00211B33">
        <w:rPr>
          <w:rFonts w:ascii="Arial" w:hAnsi="Arial" w:cs="Arial"/>
          <w:sz w:val="24"/>
          <w:szCs w:val="24"/>
        </w:rPr>
        <w:t>Cllr Rauer</w:t>
      </w:r>
      <w:r w:rsidR="0057328E">
        <w:rPr>
          <w:rFonts w:ascii="Arial" w:hAnsi="Arial" w:cs="Arial"/>
          <w:sz w:val="24"/>
          <w:szCs w:val="24"/>
        </w:rPr>
        <w:t>, Cllr Bushell, Cllr D Jones</w:t>
      </w:r>
    </w:p>
    <w:p w14:paraId="15BDE380" w14:textId="77777777" w:rsidR="00D01AD1" w:rsidRPr="00074708" w:rsidRDefault="00D01AD1" w:rsidP="00D01AD1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3BA10053" w14:textId="2DDD28A5" w:rsidR="00BC447D" w:rsidRPr="00074708" w:rsidRDefault="007E1A88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Minutes</w:t>
      </w:r>
      <w:r w:rsidR="00D40250" w:rsidRPr="00074708">
        <w:rPr>
          <w:rFonts w:ascii="Arial" w:hAnsi="Arial" w:cs="Arial"/>
          <w:b/>
          <w:bCs/>
          <w:sz w:val="24"/>
          <w:szCs w:val="24"/>
        </w:rPr>
        <w:t>:</w:t>
      </w:r>
      <w:r w:rsidRPr="00074708">
        <w:rPr>
          <w:rFonts w:ascii="Arial" w:hAnsi="Arial" w:cs="Arial"/>
          <w:b/>
          <w:bCs/>
          <w:sz w:val="24"/>
          <w:szCs w:val="24"/>
        </w:rPr>
        <w:t xml:space="preserve">  </w:t>
      </w:r>
      <w:r w:rsidR="00BA6E18" w:rsidRPr="00074708">
        <w:rPr>
          <w:rFonts w:ascii="Arial" w:hAnsi="Arial" w:cs="Arial"/>
          <w:sz w:val="24"/>
          <w:szCs w:val="24"/>
        </w:rPr>
        <w:t>M</w:t>
      </w:r>
      <w:r w:rsidRPr="00074708">
        <w:rPr>
          <w:rFonts w:ascii="Arial" w:hAnsi="Arial" w:cs="Arial"/>
          <w:sz w:val="24"/>
          <w:szCs w:val="24"/>
        </w:rPr>
        <w:t xml:space="preserve">inutes of the </w:t>
      </w:r>
      <w:r w:rsidR="00CE06F6" w:rsidRPr="00074708">
        <w:rPr>
          <w:rFonts w:ascii="Arial" w:hAnsi="Arial" w:cs="Arial"/>
          <w:sz w:val="24"/>
          <w:szCs w:val="24"/>
        </w:rPr>
        <w:t>Parish Council</w:t>
      </w:r>
      <w:r w:rsidR="00B53D36" w:rsidRPr="00074708">
        <w:rPr>
          <w:rFonts w:ascii="Arial" w:hAnsi="Arial" w:cs="Arial"/>
          <w:sz w:val="24"/>
          <w:szCs w:val="24"/>
        </w:rPr>
        <w:t xml:space="preserve"> meeting</w:t>
      </w:r>
      <w:r w:rsidR="002002C8" w:rsidRPr="00074708">
        <w:rPr>
          <w:rFonts w:ascii="Arial" w:hAnsi="Arial" w:cs="Arial"/>
          <w:sz w:val="24"/>
          <w:szCs w:val="24"/>
        </w:rPr>
        <w:t xml:space="preserve"> </w:t>
      </w:r>
      <w:r w:rsidR="00CC201B" w:rsidRPr="00074708">
        <w:rPr>
          <w:rFonts w:ascii="Arial" w:hAnsi="Arial" w:cs="Arial"/>
          <w:sz w:val="24"/>
          <w:szCs w:val="24"/>
        </w:rPr>
        <w:t>fro</w:t>
      </w:r>
      <w:r w:rsidR="00841FF9" w:rsidRPr="00074708">
        <w:rPr>
          <w:rFonts w:ascii="Arial" w:hAnsi="Arial" w:cs="Arial"/>
          <w:sz w:val="24"/>
          <w:szCs w:val="24"/>
        </w:rPr>
        <w:t>m</w:t>
      </w:r>
      <w:r w:rsidR="007F76BA" w:rsidRPr="00074708">
        <w:rPr>
          <w:rFonts w:ascii="Arial" w:hAnsi="Arial" w:cs="Arial"/>
          <w:sz w:val="24"/>
          <w:szCs w:val="24"/>
        </w:rPr>
        <w:t xml:space="preserve"> </w:t>
      </w:r>
      <w:r w:rsidR="00F8684E">
        <w:rPr>
          <w:rFonts w:ascii="Arial" w:hAnsi="Arial" w:cs="Arial"/>
          <w:sz w:val="24"/>
          <w:szCs w:val="24"/>
        </w:rPr>
        <w:t>December</w:t>
      </w:r>
      <w:r w:rsidR="00F13590" w:rsidRPr="00074708">
        <w:rPr>
          <w:rFonts w:ascii="Arial" w:hAnsi="Arial" w:cs="Arial"/>
          <w:sz w:val="24"/>
          <w:szCs w:val="24"/>
        </w:rPr>
        <w:t xml:space="preserve"> 2024</w:t>
      </w:r>
      <w:r w:rsidR="005C5006" w:rsidRPr="00074708">
        <w:rPr>
          <w:rFonts w:ascii="Arial" w:hAnsi="Arial" w:cs="Arial"/>
          <w:sz w:val="24"/>
          <w:szCs w:val="24"/>
        </w:rPr>
        <w:t xml:space="preserve"> were approved and signed. </w:t>
      </w:r>
    </w:p>
    <w:p w14:paraId="21B19A36" w14:textId="77777777" w:rsidR="009A3F89" w:rsidRPr="00074708" w:rsidRDefault="009A3F89" w:rsidP="009A3F89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40589FCB" w14:textId="620D38FB" w:rsidR="00837509" w:rsidRPr="00C136AD" w:rsidRDefault="007E1A88" w:rsidP="00C136AD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Conflicts of </w:t>
      </w:r>
      <w:r w:rsidR="00E1197B" w:rsidRPr="00074708">
        <w:rPr>
          <w:rFonts w:ascii="Arial" w:hAnsi="Arial" w:cs="Arial"/>
          <w:b/>
          <w:bCs/>
          <w:sz w:val="24"/>
          <w:szCs w:val="24"/>
        </w:rPr>
        <w:t>i</w:t>
      </w:r>
      <w:r w:rsidRPr="00074708">
        <w:rPr>
          <w:rFonts w:ascii="Arial" w:hAnsi="Arial" w:cs="Arial"/>
          <w:b/>
          <w:bCs/>
          <w:sz w:val="24"/>
          <w:szCs w:val="24"/>
        </w:rPr>
        <w:t>nterest:</w:t>
      </w:r>
      <w:bookmarkStart w:id="0" w:name="_Hlk134387577"/>
    </w:p>
    <w:p w14:paraId="22F6FC99" w14:textId="77777777" w:rsidR="00837509" w:rsidRDefault="00837509" w:rsidP="00837509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347D8A02" w14:textId="65C586AE" w:rsidR="00837509" w:rsidRDefault="00F4006C" w:rsidP="00F8684E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37509">
        <w:rPr>
          <w:rFonts w:ascii="Arial" w:hAnsi="Arial" w:cs="Arial"/>
          <w:b/>
          <w:bCs/>
          <w:sz w:val="24"/>
          <w:szCs w:val="24"/>
        </w:rPr>
        <w:t>Open Forum</w:t>
      </w:r>
      <w:bookmarkEnd w:id="0"/>
      <w:r w:rsidR="00E7085F">
        <w:rPr>
          <w:rFonts w:ascii="Arial" w:hAnsi="Arial" w:cs="Arial"/>
          <w:b/>
          <w:bCs/>
          <w:sz w:val="24"/>
          <w:szCs w:val="24"/>
        </w:rPr>
        <w:t>;</w:t>
      </w:r>
      <w:r w:rsidR="00E7085F">
        <w:rPr>
          <w:rFonts w:ascii="Arial" w:hAnsi="Arial" w:cs="Arial"/>
          <w:sz w:val="24"/>
          <w:szCs w:val="24"/>
        </w:rPr>
        <w:t xml:space="preserve"> </w:t>
      </w:r>
      <w:r w:rsidR="00AD4366">
        <w:rPr>
          <w:rFonts w:ascii="Arial" w:hAnsi="Arial" w:cs="Arial"/>
          <w:sz w:val="24"/>
          <w:szCs w:val="24"/>
        </w:rPr>
        <w:t xml:space="preserve">A member of the public </w:t>
      </w:r>
      <w:r w:rsidR="00EC0647">
        <w:rPr>
          <w:rFonts w:ascii="Arial" w:hAnsi="Arial" w:cs="Arial"/>
          <w:sz w:val="24"/>
          <w:szCs w:val="24"/>
        </w:rPr>
        <w:t xml:space="preserve">attended to discuss the St Mary’s Parking plans. </w:t>
      </w:r>
    </w:p>
    <w:p w14:paraId="74E72122" w14:textId="77777777" w:rsidR="00F8684E" w:rsidRPr="00074708" w:rsidRDefault="00F8684E" w:rsidP="00F8684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068C18B0" w14:textId="7F06A949" w:rsidR="0010645B" w:rsidRPr="009F4C40" w:rsidRDefault="00F4006C" w:rsidP="00672801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Report from the County </w:t>
      </w:r>
      <w:r w:rsidR="008F6F2C" w:rsidRPr="00074708">
        <w:rPr>
          <w:rFonts w:ascii="Arial" w:hAnsi="Arial" w:cs="Arial"/>
          <w:b/>
          <w:bCs/>
          <w:sz w:val="24"/>
          <w:szCs w:val="24"/>
        </w:rPr>
        <w:t>and District Councillor –</w:t>
      </w:r>
      <w:r w:rsidR="00A2224F" w:rsidRPr="00074708">
        <w:rPr>
          <w:rFonts w:ascii="Arial" w:hAnsi="Arial" w:cs="Arial"/>
          <w:b/>
          <w:bCs/>
          <w:sz w:val="24"/>
          <w:szCs w:val="24"/>
        </w:rPr>
        <w:t xml:space="preserve"> </w:t>
      </w:r>
      <w:r w:rsidR="007A6D9D" w:rsidRPr="00074708">
        <w:rPr>
          <w:rFonts w:ascii="Arial" w:hAnsi="Arial" w:cs="Arial"/>
          <w:sz w:val="24"/>
          <w:szCs w:val="24"/>
        </w:rPr>
        <w:t>Cllr Shenton</w:t>
      </w:r>
      <w:r w:rsidR="00EB6F51" w:rsidRPr="00074708">
        <w:rPr>
          <w:rFonts w:ascii="Arial" w:hAnsi="Arial" w:cs="Arial"/>
          <w:sz w:val="24"/>
          <w:szCs w:val="24"/>
        </w:rPr>
        <w:t>’s report is</w:t>
      </w:r>
      <w:r w:rsidR="007A6D9D" w:rsidRPr="00074708">
        <w:rPr>
          <w:rFonts w:ascii="Arial" w:hAnsi="Arial" w:cs="Arial"/>
          <w:sz w:val="24"/>
          <w:szCs w:val="24"/>
        </w:rPr>
        <w:t xml:space="preserve"> available </w:t>
      </w:r>
      <w:r w:rsidR="00D75CA0" w:rsidRPr="00074708">
        <w:rPr>
          <w:rFonts w:ascii="Arial" w:hAnsi="Arial" w:cs="Arial"/>
          <w:sz w:val="24"/>
          <w:szCs w:val="24"/>
        </w:rPr>
        <w:t>online</w:t>
      </w:r>
      <w:r w:rsidR="00555566" w:rsidRPr="00074708">
        <w:rPr>
          <w:rFonts w:ascii="Arial" w:hAnsi="Arial" w:cs="Arial"/>
          <w:sz w:val="24"/>
          <w:szCs w:val="24"/>
        </w:rPr>
        <w:t>, also there is a link to it on our Parish Website.</w:t>
      </w:r>
    </w:p>
    <w:p w14:paraId="33C749A2" w14:textId="77777777" w:rsidR="009F4C40" w:rsidRDefault="009F4C40" w:rsidP="009F4C40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6BBC59A0" w14:textId="2FA31CAA" w:rsidR="009F4C40" w:rsidRPr="00672801" w:rsidRDefault="009F4C40" w:rsidP="009F4C40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Cllr Shenton ran through his monthly report which is available online </w:t>
      </w:r>
      <w:r w:rsidR="000A2DE1">
        <w:rPr>
          <w:rFonts w:ascii="Arial" w:hAnsi="Arial" w:cs="Arial"/>
          <w:b/>
          <w:bCs/>
          <w:sz w:val="24"/>
          <w:szCs w:val="24"/>
        </w:rPr>
        <w:t>(on the parish website</w:t>
      </w:r>
      <w:r w:rsidR="002015B1">
        <w:rPr>
          <w:rFonts w:ascii="Arial" w:hAnsi="Arial" w:cs="Arial"/>
          <w:b/>
          <w:bCs/>
          <w:sz w:val="24"/>
          <w:szCs w:val="24"/>
        </w:rPr>
        <w:t>)</w:t>
      </w:r>
      <w:r w:rsidR="000A2DE1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69D3837B" w14:textId="77777777" w:rsidR="007365FA" w:rsidRPr="00074708" w:rsidRDefault="007365FA" w:rsidP="007904B4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266B6D44" w14:textId="63633609" w:rsidR="00B3229D" w:rsidRPr="00A26203" w:rsidRDefault="00012295" w:rsidP="00A2620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Planning Applications:</w:t>
      </w:r>
      <w:r w:rsidR="00672801">
        <w:rPr>
          <w:rFonts w:ascii="Arial" w:hAnsi="Arial" w:cs="Arial"/>
          <w:b/>
          <w:bCs/>
          <w:sz w:val="24"/>
          <w:szCs w:val="24"/>
        </w:rPr>
        <w:t xml:space="preserve"> </w:t>
      </w:r>
      <w:r w:rsidR="00672801">
        <w:rPr>
          <w:rFonts w:ascii="Arial" w:hAnsi="Arial" w:cs="Arial"/>
          <w:sz w:val="24"/>
          <w:szCs w:val="24"/>
        </w:rPr>
        <w:t xml:space="preserve">At the time of </w:t>
      </w:r>
      <w:r w:rsidR="0076019A">
        <w:rPr>
          <w:rFonts w:ascii="Arial" w:hAnsi="Arial" w:cs="Arial"/>
          <w:sz w:val="24"/>
          <w:szCs w:val="24"/>
        </w:rPr>
        <w:t>publication,</w:t>
      </w:r>
      <w:r w:rsidR="00672801">
        <w:rPr>
          <w:rFonts w:ascii="Arial" w:hAnsi="Arial" w:cs="Arial"/>
          <w:sz w:val="24"/>
          <w:szCs w:val="24"/>
        </w:rPr>
        <w:t xml:space="preserve"> no planning applications had been received.  </w:t>
      </w:r>
    </w:p>
    <w:p w14:paraId="4B7103AC" w14:textId="4E53F7D8" w:rsidR="00012295" w:rsidRPr="00C30AB4" w:rsidRDefault="00012295" w:rsidP="00012295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Planning Decisions:</w:t>
      </w:r>
      <w:bookmarkStart w:id="1" w:name="_Hlk136456361"/>
    </w:p>
    <w:p w14:paraId="588CAAA3" w14:textId="77777777" w:rsidR="00C30AB4" w:rsidRDefault="00C30AB4" w:rsidP="00C30AB4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0BD9BC53" w14:textId="28FF9205" w:rsidR="00C30AB4" w:rsidRPr="00B56C54" w:rsidRDefault="00A17577" w:rsidP="00C30AB4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24/023</w:t>
      </w:r>
      <w:r w:rsidR="00097A96">
        <w:rPr>
          <w:rFonts w:ascii="Arial" w:hAnsi="Arial" w:cs="Arial"/>
          <w:sz w:val="24"/>
          <w:szCs w:val="24"/>
        </w:rPr>
        <w:t xml:space="preserve">08/FUL </w:t>
      </w:r>
      <w:r w:rsidR="00C30AB4" w:rsidRPr="00B56C54">
        <w:rPr>
          <w:rFonts w:ascii="Arial" w:hAnsi="Arial" w:cs="Arial"/>
          <w:sz w:val="24"/>
          <w:szCs w:val="24"/>
        </w:rPr>
        <w:t>Shepherds Cottage, Chapel Lane, Ullenhall, Henley-in-Arden B95 5RT Submitted by: Mr David Nash Received by the Council on 7 November 2024 HEREBY GIVE YOU NOTICE that PLANNING PERMISSION is GRANTED for the following development, namely: Replacement barn following a fire which destroyed the original barn (approved in 2016).</w:t>
      </w:r>
    </w:p>
    <w:p w14:paraId="3B1A8223" w14:textId="77777777" w:rsidR="00C30AB4" w:rsidRPr="00B56C54" w:rsidRDefault="00C30AB4" w:rsidP="00C30AB4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14:paraId="02FF4538" w14:textId="218D3850" w:rsidR="00C30AB4" w:rsidRPr="00B56C54" w:rsidRDefault="00F3456A" w:rsidP="00C30AB4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24/0266</w:t>
      </w:r>
      <w:r w:rsidR="00AE0D96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/</w:t>
      </w:r>
      <w:r w:rsidR="00AE0D96">
        <w:rPr>
          <w:rFonts w:ascii="Arial" w:hAnsi="Arial" w:cs="Arial"/>
          <w:sz w:val="24"/>
          <w:szCs w:val="24"/>
        </w:rPr>
        <w:t xml:space="preserve">FUL </w:t>
      </w:r>
      <w:r w:rsidR="00C30AB4" w:rsidRPr="00B56C54">
        <w:rPr>
          <w:rFonts w:ascii="Arial" w:hAnsi="Arial" w:cs="Arial"/>
          <w:sz w:val="24"/>
          <w:szCs w:val="24"/>
        </w:rPr>
        <w:t>Land Opposite Twelve Elms, Blunts Green, , Submitted by: Mr Jack Wallace Received by the Council on 21 October 2024 HEREBY GIVE YOU NOTICE that PLANNING PERMISSION is GRANTED for the following development, namely: Retention of existing gallop track and proposed extension to gallop track for equine purposes.</w:t>
      </w:r>
    </w:p>
    <w:p w14:paraId="4C9E6ECA" w14:textId="77777777" w:rsidR="00C30AB4" w:rsidRPr="00893856" w:rsidRDefault="00C30AB4" w:rsidP="00C30AB4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14:paraId="1D4F5156" w14:textId="10F7FD26" w:rsidR="00012295" w:rsidRPr="000A2DE1" w:rsidRDefault="00012295" w:rsidP="00F50350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Planning Appeal</w:t>
      </w:r>
      <w:r w:rsidR="00074708" w:rsidRPr="00074708">
        <w:rPr>
          <w:rFonts w:ascii="Arial" w:hAnsi="Arial" w:cs="Arial"/>
          <w:b/>
          <w:bCs/>
          <w:sz w:val="24"/>
          <w:szCs w:val="24"/>
        </w:rPr>
        <w:t>s</w:t>
      </w:r>
      <w:r w:rsidR="005C5B31">
        <w:rPr>
          <w:rFonts w:ascii="Arial" w:hAnsi="Arial" w:cs="Arial"/>
          <w:b/>
          <w:bCs/>
          <w:sz w:val="24"/>
          <w:szCs w:val="24"/>
        </w:rPr>
        <w:t xml:space="preserve"> </w:t>
      </w:r>
      <w:r w:rsidR="00605542">
        <w:rPr>
          <w:rFonts w:ascii="Arial" w:hAnsi="Arial" w:cs="Arial"/>
          <w:sz w:val="24"/>
          <w:szCs w:val="24"/>
        </w:rPr>
        <w:t>No planning appeals had been received at the time of the meeting.</w:t>
      </w:r>
    </w:p>
    <w:p w14:paraId="6662EA39" w14:textId="77777777" w:rsidR="000A2DE1" w:rsidRDefault="000A2DE1" w:rsidP="000A2DE1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78C7A26A" w14:textId="77777777" w:rsidR="000A2DE1" w:rsidRDefault="000A2DE1" w:rsidP="000A2DE1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17C7132E" w14:textId="77777777" w:rsidR="000A2DE1" w:rsidRDefault="000A2DE1" w:rsidP="000A2DE1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2B3B241E" w14:textId="77777777" w:rsidR="000A2DE1" w:rsidRDefault="000A2DE1" w:rsidP="000A2DE1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06F01ED9" w14:textId="4588CE1C" w:rsidR="00012295" w:rsidRPr="00074708" w:rsidRDefault="000A2DE1" w:rsidP="000A2DE1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Page 1 of </w:t>
      </w:r>
      <w:bookmarkEnd w:id="1"/>
      <w:r>
        <w:rPr>
          <w:rFonts w:ascii="Arial" w:hAnsi="Arial" w:cs="Arial"/>
          <w:b/>
          <w:bCs/>
          <w:sz w:val="24"/>
          <w:szCs w:val="24"/>
        </w:rPr>
        <w:t>3</w:t>
      </w:r>
    </w:p>
    <w:p w14:paraId="50C88BDF" w14:textId="77777777" w:rsidR="005451A0" w:rsidRPr="003C6710" w:rsidRDefault="00012295" w:rsidP="005451A0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lastRenderedPageBreak/>
        <w:t xml:space="preserve">Bank Accounts: </w:t>
      </w:r>
      <w:r w:rsidR="005451A0" w:rsidRPr="003C6710">
        <w:rPr>
          <w:rFonts w:ascii="Arial" w:hAnsi="Arial" w:cs="Arial"/>
          <w:sz w:val="24"/>
          <w:szCs w:val="24"/>
        </w:rPr>
        <w:t>The clerk to report all account balances Precept £</w:t>
      </w:r>
      <w:r w:rsidR="005451A0">
        <w:rPr>
          <w:rFonts w:ascii="Arial" w:hAnsi="Arial" w:cs="Arial"/>
          <w:sz w:val="24"/>
          <w:szCs w:val="24"/>
        </w:rPr>
        <w:t>7,358.25</w:t>
      </w:r>
      <w:r w:rsidR="005451A0" w:rsidRPr="003C6710">
        <w:rPr>
          <w:rFonts w:ascii="Arial" w:hAnsi="Arial" w:cs="Arial"/>
          <w:sz w:val="24"/>
          <w:szCs w:val="24"/>
        </w:rPr>
        <w:t xml:space="preserve">  Charity £</w:t>
      </w:r>
      <w:r w:rsidR="005451A0">
        <w:rPr>
          <w:rFonts w:ascii="Arial" w:hAnsi="Arial" w:cs="Arial"/>
          <w:sz w:val="24"/>
          <w:szCs w:val="24"/>
        </w:rPr>
        <w:t>17,272,57</w:t>
      </w:r>
    </w:p>
    <w:p w14:paraId="38AADD54" w14:textId="77777777" w:rsidR="005451A0" w:rsidRPr="003C6710" w:rsidRDefault="005451A0" w:rsidP="005451A0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0DF9A7E6" w14:textId="77777777" w:rsidR="005451A0" w:rsidRPr="003C6710" w:rsidRDefault="005451A0" w:rsidP="005451A0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 w:rsidRPr="003C6710">
        <w:rPr>
          <w:rFonts w:ascii="Arial" w:hAnsi="Arial" w:cs="Arial"/>
          <w:sz w:val="24"/>
          <w:szCs w:val="24"/>
        </w:rPr>
        <w:t>To authorise the following payments:</w:t>
      </w:r>
    </w:p>
    <w:p w14:paraId="3DAAE7DD" w14:textId="77777777" w:rsidR="005451A0" w:rsidRPr="003C6710" w:rsidRDefault="005451A0" w:rsidP="005451A0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608DE3CC" w14:textId="77777777" w:rsidR="005451A0" w:rsidRPr="003C6710" w:rsidRDefault="005451A0" w:rsidP="005451A0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3C6710">
        <w:rPr>
          <w:rFonts w:ascii="Arial" w:hAnsi="Arial" w:cs="Arial"/>
          <w:b/>
          <w:bCs/>
          <w:sz w:val="24"/>
          <w:szCs w:val="24"/>
        </w:rPr>
        <w:t xml:space="preserve">Clerk’s pay </w:t>
      </w:r>
      <w:r>
        <w:rPr>
          <w:rFonts w:ascii="Arial" w:hAnsi="Arial" w:cs="Arial"/>
          <w:b/>
          <w:bCs/>
          <w:sz w:val="24"/>
          <w:szCs w:val="24"/>
        </w:rPr>
        <w:t>December</w:t>
      </w:r>
      <w:r w:rsidRPr="003C6710">
        <w:rPr>
          <w:rFonts w:ascii="Arial" w:hAnsi="Arial" w:cs="Arial"/>
          <w:b/>
          <w:bCs/>
          <w:sz w:val="24"/>
          <w:szCs w:val="24"/>
        </w:rPr>
        <w:t xml:space="preserve"> £234.00</w:t>
      </w:r>
    </w:p>
    <w:p w14:paraId="3E68F322" w14:textId="77777777" w:rsidR="005451A0" w:rsidRPr="003C6710" w:rsidRDefault="005451A0" w:rsidP="005451A0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3C6710">
        <w:rPr>
          <w:rFonts w:ascii="Arial" w:hAnsi="Arial" w:cs="Arial"/>
          <w:b/>
          <w:bCs/>
          <w:sz w:val="24"/>
          <w:szCs w:val="24"/>
        </w:rPr>
        <w:t>Clerk’s work from home allowance £20.00</w:t>
      </w:r>
    </w:p>
    <w:p w14:paraId="5B443A03" w14:textId="77777777" w:rsidR="005451A0" w:rsidRDefault="005451A0" w:rsidP="005451A0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3C6710">
        <w:rPr>
          <w:rFonts w:ascii="Arial" w:hAnsi="Arial" w:cs="Arial"/>
          <w:b/>
          <w:bCs/>
          <w:sz w:val="24"/>
          <w:szCs w:val="24"/>
        </w:rPr>
        <w:t>Sky Business Broadband £28.74 including VAT of £4.79</w:t>
      </w:r>
    </w:p>
    <w:p w14:paraId="63727D0C" w14:textId="00AB1F10" w:rsidR="005451A0" w:rsidRDefault="005451A0" w:rsidP="005451A0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Npower electricity October – December £1220.06 (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incl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VAT of </w:t>
      </w:r>
      <w:r w:rsidR="00735A90">
        <w:rPr>
          <w:rFonts w:ascii="Arial" w:hAnsi="Arial" w:cs="Arial"/>
          <w:b/>
          <w:bCs/>
          <w:sz w:val="24"/>
          <w:szCs w:val="24"/>
        </w:rPr>
        <w:t>£</w:t>
      </w:r>
      <w:r>
        <w:rPr>
          <w:rFonts w:ascii="Arial" w:hAnsi="Arial" w:cs="Arial"/>
          <w:b/>
          <w:bCs/>
          <w:sz w:val="24"/>
          <w:szCs w:val="24"/>
        </w:rPr>
        <w:t>58.10</w:t>
      </w:r>
      <w:r w:rsidR="002E1BFB">
        <w:rPr>
          <w:rFonts w:ascii="Arial" w:hAnsi="Arial" w:cs="Arial"/>
          <w:b/>
          <w:bCs/>
          <w:sz w:val="24"/>
          <w:szCs w:val="24"/>
        </w:rPr>
        <w:t>)</w:t>
      </w:r>
    </w:p>
    <w:p w14:paraId="3A342E25" w14:textId="77777777" w:rsidR="005451A0" w:rsidRDefault="005451A0" w:rsidP="005451A0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Eon streetlamp replacement of lamp 8 and 10 £3470.95 including VAT of £578.49</w:t>
      </w:r>
    </w:p>
    <w:p w14:paraId="7EDB13C9" w14:textId="77777777" w:rsidR="005451A0" w:rsidRDefault="005451A0" w:rsidP="005451A0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Eon streetlighting maintenance £146.40 including £24.40 VAT</w:t>
      </w:r>
    </w:p>
    <w:p w14:paraId="3592F7C3" w14:textId="77777777" w:rsidR="005451A0" w:rsidRDefault="005451A0" w:rsidP="005451A0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Village Hall Hire Oct – December £60.00</w:t>
      </w:r>
    </w:p>
    <w:p w14:paraId="6237C37D" w14:textId="77777777" w:rsidR="005451A0" w:rsidRDefault="005451A0" w:rsidP="005451A0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Microsoft Office £79.99</w:t>
      </w:r>
    </w:p>
    <w:p w14:paraId="2868687F" w14:textId="77777777" w:rsidR="005451A0" w:rsidRPr="000A2DE1" w:rsidRDefault="005451A0" w:rsidP="005451A0">
      <w:pPr>
        <w:pStyle w:val="NoSpacing"/>
        <w:ind w:left="108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A19BBD5" w14:textId="243B2587" w:rsidR="00C84D12" w:rsidRPr="000A2DE1" w:rsidRDefault="00C84D12" w:rsidP="005451A0">
      <w:pPr>
        <w:pStyle w:val="NoSpacing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2" w:name="_Hlk144836595"/>
      <w:r w:rsidRPr="000A2DE1">
        <w:rPr>
          <w:rFonts w:ascii="Arial" w:hAnsi="Arial" w:cs="Arial"/>
          <w:b/>
          <w:bCs/>
          <w:color w:val="000000" w:themeColor="text1"/>
          <w:sz w:val="24"/>
          <w:szCs w:val="24"/>
        </w:rPr>
        <w:t>To review the following ongoing matters:</w:t>
      </w:r>
    </w:p>
    <w:p w14:paraId="5847C97F" w14:textId="77777777" w:rsidR="00C84D12" w:rsidRPr="000A2DE1" w:rsidRDefault="00C84D12" w:rsidP="00C84D12">
      <w:pPr>
        <w:pStyle w:val="NoSpacing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DD4D01F" w14:textId="00E69467" w:rsidR="00186D82" w:rsidRPr="000A2DE1" w:rsidRDefault="00186D82" w:rsidP="00186D82">
      <w:pPr>
        <w:pStyle w:val="NoSpacing"/>
        <w:numPr>
          <w:ilvl w:val="0"/>
          <w:numId w:val="2"/>
        </w:numPr>
        <w:ind w:left="180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A2DE1">
        <w:rPr>
          <w:rFonts w:ascii="Arial" w:hAnsi="Arial" w:cs="Arial"/>
          <w:color w:val="000000" w:themeColor="text1"/>
          <w:sz w:val="24"/>
          <w:szCs w:val="24"/>
        </w:rPr>
        <w:t xml:space="preserve">Marking of road humps &amp; road markings by War Memorial, traffic calming </w:t>
      </w:r>
      <w:r w:rsidR="001B5C7E">
        <w:rPr>
          <w:rFonts w:ascii="Arial" w:hAnsi="Arial" w:cs="Arial"/>
          <w:color w:val="000000" w:themeColor="text1"/>
          <w:sz w:val="24"/>
          <w:szCs w:val="24"/>
        </w:rPr>
        <w:t>–</w:t>
      </w:r>
      <w:r w:rsidR="001079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B5C7E">
        <w:rPr>
          <w:rFonts w:ascii="Arial" w:hAnsi="Arial" w:cs="Arial"/>
          <w:color w:val="000000" w:themeColor="text1"/>
          <w:sz w:val="24"/>
          <w:szCs w:val="24"/>
        </w:rPr>
        <w:t>War memorial road markings has been decided to leave this for now and assess the situation over the coming few months (to be taken off the agenda)</w:t>
      </w:r>
    </w:p>
    <w:p w14:paraId="68412068" w14:textId="3F2A23D3" w:rsidR="00186D82" w:rsidRPr="000A2DE1" w:rsidRDefault="00186D82" w:rsidP="00186D82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0A2DE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Footpath Church Hill </w:t>
      </w:r>
      <w:r w:rsidR="00125A4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– this has been cut back but still not enough.  </w:t>
      </w:r>
      <w:r w:rsidR="00BC414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County Council have been informed.  </w:t>
      </w:r>
    </w:p>
    <w:p w14:paraId="25852C65" w14:textId="423157EE" w:rsidR="00186D82" w:rsidRPr="000A2DE1" w:rsidRDefault="00186D82" w:rsidP="00186D82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0A2DE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Car parking plans for St Mary’s Close </w:t>
      </w:r>
      <w:r w:rsidR="00BC736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– </w:t>
      </w:r>
      <w:r w:rsidR="00E3783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survey results are still being processed – to be kept on the agenda. </w:t>
      </w:r>
    </w:p>
    <w:p w14:paraId="0104E6C7" w14:textId="600EB9F8" w:rsidR="00186D82" w:rsidRPr="000A2DE1" w:rsidRDefault="00186D82" w:rsidP="00186D82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0A2DE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Footpath Ullenhall Street</w:t>
      </w:r>
      <w:r w:rsidR="00AC0E6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– this will be assessed by County Council</w:t>
      </w:r>
      <w:r w:rsidR="00BC736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a letter has been sent to the landowner </w:t>
      </w:r>
    </w:p>
    <w:p w14:paraId="341609BB" w14:textId="555BEF02" w:rsidR="00186D82" w:rsidRPr="000A2DE1" w:rsidRDefault="00186D82" w:rsidP="00186D82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0A2DE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Streetlamps PL10, PL8</w:t>
      </w:r>
      <w:r w:rsidR="00F5194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– these have now been replaced with LED lamps.  </w:t>
      </w:r>
      <w:r w:rsidR="006B4FB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To be taken off the agenda </w:t>
      </w:r>
    </w:p>
    <w:p w14:paraId="4C800F92" w14:textId="069D8D6C" w:rsidR="00186D82" w:rsidRPr="000A2DE1" w:rsidRDefault="00186D82" w:rsidP="00186D82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0A2DE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Henley road Junction</w:t>
      </w:r>
      <w:r w:rsidR="00F5194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6B4FB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–</w:t>
      </w:r>
      <w:r w:rsidR="00F5194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6B4FB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still awaiting this to be looked.  </w:t>
      </w:r>
    </w:p>
    <w:p w14:paraId="67E221B3" w14:textId="37C36346" w:rsidR="00186D82" w:rsidRPr="000A2DE1" w:rsidRDefault="00186D82" w:rsidP="00186D82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0A2DE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Electricity contract </w:t>
      </w:r>
      <w:r w:rsidR="007D33A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– this is now paid via direct debit with Tomato Energy</w:t>
      </w:r>
      <w:r w:rsidR="00A846C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– to be </w:t>
      </w:r>
      <w:r w:rsidR="0020615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taken off the agenda </w:t>
      </w:r>
    </w:p>
    <w:p w14:paraId="6933C776" w14:textId="30D1E68F" w:rsidR="00186D82" w:rsidRPr="000A2DE1" w:rsidRDefault="00186D82" w:rsidP="00186D82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0A2DE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Grit box Mount Pleasant Lane</w:t>
      </w:r>
      <w:r w:rsidR="0020615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– this has been passed to County Council</w:t>
      </w:r>
      <w:r w:rsidR="00083EE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still awaiting </w:t>
      </w:r>
      <w:r w:rsidR="0091507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info from County on this.</w:t>
      </w:r>
    </w:p>
    <w:p w14:paraId="0277E83E" w14:textId="26872732" w:rsidR="00186D82" w:rsidRPr="000A2DE1" w:rsidRDefault="00186D82" w:rsidP="00186D82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0A2DE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Flooding </w:t>
      </w:r>
      <w:r w:rsidR="005563B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Henley Road</w:t>
      </w:r>
      <w:r w:rsidR="00A0638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(bottom of Mount Pleasant Lane)</w:t>
      </w:r>
      <w:r w:rsidRPr="000A2DE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48797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– a resident has received an email regarding works being carried out on 17</w:t>
      </w:r>
      <w:r w:rsidR="0048797B" w:rsidRPr="0048797B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n-GB"/>
        </w:rPr>
        <w:t>th</w:t>
      </w:r>
      <w:r w:rsidR="0048797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February.  This will be confirmed by </w:t>
      </w:r>
      <w:r w:rsidR="0073697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Cllr Shenton and will report back at the next meeting.</w:t>
      </w:r>
    </w:p>
    <w:p w14:paraId="4D1534FD" w14:textId="2633EE9B" w:rsidR="00186D82" w:rsidRPr="000A2DE1" w:rsidRDefault="00186D82" w:rsidP="00186D82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0A2DE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Streetlamp opposite Beckford</w:t>
      </w:r>
      <w:r w:rsidR="0001258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– this has been repaired, to be taken off the agenda.</w:t>
      </w:r>
    </w:p>
    <w:p w14:paraId="419EBD08" w14:textId="15030EDB" w:rsidR="00186D82" w:rsidRPr="000A2DE1" w:rsidRDefault="00186D82" w:rsidP="00186D82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0A2DE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Oak Ridge Site Office </w:t>
      </w:r>
      <w:r w:rsidR="00F0189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– This has now been removed and will be taken off the agenda. </w:t>
      </w:r>
    </w:p>
    <w:p w14:paraId="2F09B74D" w14:textId="23A8DE3E" w:rsidR="0098353C" w:rsidRPr="00EF0B59" w:rsidRDefault="0098353C" w:rsidP="00EF0B5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C363A"/>
          <w:sz w:val="24"/>
          <w:szCs w:val="24"/>
          <w:lang w:eastAsia="en-GB"/>
        </w:rPr>
      </w:pPr>
    </w:p>
    <w:bookmarkEnd w:id="2"/>
    <w:p w14:paraId="683EB168" w14:textId="77777777" w:rsidR="00012295" w:rsidRPr="00074708" w:rsidRDefault="00012295" w:rsidP="00012295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115AD53D" w14:textId="77777777" w:rsidR="00C37E05" w:rsidRPr="00074708" w:rsidRDefault="00C37E05" w:rsidP="00C37E05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bookmarkStart w:id="3" w:name="_Hlk144837727"/>
      <w:r w:rsidRPr="00074708">
        <w:rPr>
          <w:rFonts w:ascii="Arial" w:hAnsi="Arial" w:cs="Arial"/>
          <w:b/>
          <w:bCs/>
          <w:sz w:val="24"/>
          <w:szCs w:val="24"/>
        </w:rPr>
        <w:t>Correspondence and other matters</w:t>
      </w:r>
      <w:r w:rsidRPr="00074708">
        <w:rPr>
          <w:rFonts w:ascii="Arial" w:hAnsi="Arial" w:cs="Arial"/>
          <w:sz w:val="24"/>
          <w:szCs w:val="24"/>
        </w:rPr>
        <w:tab/>
      </w:r>
    </w:p>
    <w:p w14:paraId="64B34479" w14:textId="77777777" w:rsidR="00C37E05" w:rsidRPr="00DA2387" w:rsidRDefault="00C37E05" w:rsidP="00C37E05">
      <w:pPr>
        <w:pStyle w:val="NoSpacing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957CC53" w14:textId="3BAD88F3" w:rsidR="00FA1305" w:rsidRPr="00DA2387" w:rsidRDefault="00FA1305" w:rsidP="00FA1305">
      <w:pPr>
        <w:pStyle w:val="NoSpacing"/>
        <w:numPr>
          <w:ilvl w:val="0"/>
          <w:numId w:val="7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A2387">
        <w:rPr>
          <w:rFonts w:ascii="Arial" w:hAnsi="Arial" w:cs="Arial"/>
          <w:color w:val="000000" w:themeColor="text1"/>
          <w:sz w:val="24"/>
          <w:szCs w:val="24"/>
        </w:rPr>
        <w:t>Streetlight outage opposite Meadowside</w:t>
      </w:r>
    </w:p>
    <w:p w14:paraId="08464A59" w14:textId="3725A7E1" w:rsidR="00FA1305" w:rsidRPr="00DA2387" w:rsidRDefault="00FA1305" w:rsidP="00FA1305">
      <w:pPr>
        <w:pStyle w:val="NoSpacing"/>
        <w:numPr>
          <w:ilvl w:val="0"/>
          <w:numId w:val="7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A2387">
        <w:rPr>
          <w:rFonts w:ascii="Arial" w:hAnsi="Arial" w:cs="Arial"/>
          <w:color w:val="000000" w:themeColor="text1"/>
          <w:sz w:val="24"/>
          <w:szCs w:val="24"/>
        </w:rPr>
        <w:t xml:space="preserve">Email regarding instalment of new streetlights </w:t>
      </w:r>
      <w:r w:rsidR="002242D5">
        <w:rPr>
          <w:rFonts w:ascii="Arial" w:hAnsi="Arial" w:cs="Arial"/>
          <w:color w:val="000000" w:themeColor="text1"/>
          <w:sz w:val="24"/>
          <w:szCs w:val="24"/>
        </w:rPr>
        <w:t xml:space="preserve">– email Eon </w:t>
      </w:r>
    </w:p>
    <w:p w14:paraId="0B9EE2AC" w14:textId="0576B400" w:rsidR="00FA1305" w:rsidRPr="00DA2387" w:rsidRDefault="00FA1305" w:rsidP="00FA1305">
      <w:pPr>
        <w:pStyle w:val="NoSpacing"/>
        <w:numPr>
          <w:ilvl w:val="0"/>
          <w:numId w:val="7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A2387">
        <w:rPr>
          <w:rFonts w:ascii="Arial" w:hAnsi="Arial" w:cs="Arial"/>
          <w:color w:val="000000" w:themeColor="text1"/>
          <w:sz w:val="24"/>
          <w:szCs w:val="24"/>
        </w:rPr>
        <w:t>Email from resident regarding streetlights</w:t>
      </w:r>
      <w:r w:rsidR="002242D5">
        <w:rPr>
          <w:rFonts w:ascii="Arial" w:hAnsi="Arial" w:cs="Arial"/>
          <w:color w:val="000000" w:themeColor="text1"/>
          <w:sz w:val="24"/>
          <w:szCs w:val="24"/>
        </w:rPr>
        <w:t xml:space="preserve"> – Eon to put shield on the light </w:t>
      </w:r>
    </w:p>
    <w:p w14:paraId="696A85A6" w14:textId="11B4B3EA" w:rsidR="00FA1305" w:rsidRPr="00DA2387" w:rsidRDefault="00FA1305" w:rsidP="00FA1305">
      <w:pPr>
        <w:pStyle w:val="NoSpacing"/>
        <w:numPr>
          <w:ilvl w:val="0"/>
          <w:numId w:val="7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A2387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Email regarding dog waste bin </w:t>
      </w:r>
      <w:r w:rsidR="002C5101">
        <w:rPr>
          <w:rFonts w:ascii="Arial" w:hAnsi="Arial" w:cs="Arial"/>
          <w:color w:val="000000" w:themeColor="text1"/>
          <w:sz w:val="24"/>
          <w:szCs w:val="24"/>
        </w:rPr>
        <w:t>–</w:t>
      </w:r>
      <w:r w:rsidR="00EB113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C5101">
        <w:rPr>
          <w:rFonts w:ascii="Arial" w:hAnsi="Arial" w:cs="Arial"/>
          <w:color w:val="000000" w:themeColor="text1"/>
          <w:sz w:val="24"/>
          <w:szCs w:val="24"/>
        </w:rPr>
        <w:t>new fixing to be sought – this has broken at the base.</w:t>
      </w:r>
    </w:p>
    <w:p w14:paraId="36960EBE" w14:textId="60501CFE" w:rsidR="00FA1305" w:rsidRPr="00DA2387" w:rsidRDefault="00FA1305" w:rsidP="00FA1305">
      <w:pPr>
        <w:pStyle w:val="NoSpacing"/>
        <w:numPr>
          <w:ilvl w:val="0"/>
          <w:numId w:val="7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A2387">
        <w:rPr>
          <w:rFonts w:ascii="Arial" w:hAnsi="Arial" w:cs="Arial"/>
          <w:color w:val="000000" w:themeColor="text1"/>
          <w:sz w:val="24"/>
          <w:szCs w:val="24"/>
        </w:rPr>
        <w:t>Email regarding removal of hedge near Watery Lane</w:t>
      </w:r>
      <w:r w:rsidR="00FA7FCC">
        <w:rPr>
          <w:rFonts w:ascii="Arial" w:hAnsi="Arial" w:cs="Arial"/>
          <w:color w:val="000000" w:themeColor="text1"/>
          <w:sz w:val="24"/>
          <w:szCs w:val="24"/>
        </w:rPr>
        <w:t xml:space="preserve"> – to be sent to Cllr Shenton</w:t>
      </w:r>
      <w:r w:rsidR="00BF6290">
        <w:rPr>
          <w:rFonts w:ascii="Arial" w:hAnsi="Arial" w:cs="Arial"/>
          <w:color w:val="000000" w:themeColor="text1"/>
          <w:sz w:val="24"/>
          <w:szCs w:val="24"/>
        </w:rPr>
        <w:t xml:space="preserve"> to look into this.  </w:t>
      </w:r>
    </w:p>
    <w:p w14:paraId="59907A24" w14:textId="77777777" w:rsidR="000A7DED" w:rsidRPr="00DA2387" w:rsidRDefault="000A7DED" w:rsidP="000A7DED">
      <w:pPr>
        <w:pStyle w:val="NoSpacing"/>
        <w:ind w:left="180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AB9BFB2" w14:textId="77777777" w:rsidR="000A7DED" w:rsidRPr="003C6710" w:rsidRDefault="000A7DED" w:rsidP="000A7DED">
      <w:pPr>
        <w:pStyle w:val="NoSpacing"/>
        <w:ind w:left="1800"/>
        <w:jc w:val="both"/>
        <w:rPr>
          <w:rFonts w:ascii="Arial" w:hAnsi="Arial" w:cs="Arial"/>
          <w:sz w:val="24"/>
          <w:szCs w:val="24"/>
        </w:rPr>
      </w:pPr>
    </w:p>
    <w:p w14:paraId="718BBEFE" w14:textId="372DAF54" w:rsidR="00C37E05" w:rsidRDefault="00C37E05" w:rsidP="00C37E05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Councillors Comments</w:t>
      </w:r>
    </w:p>
    <w:p w14:paraId="17F99CBB" w14:textId="125D386D" w:rsidR="009807B4" w:rsidRPr="00074708" w:rsidRDefault="009807B4" w:rsidP="00815835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192AF762" w14:textId="77777777" w:rsidR="00C37E05" w:rsidRDefault="00C37E05" w:rsidP="00C37E05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bookmarkEnd w:id="3"/>
    <w:p w14:paraId="7A4CADB9" w14:textId="77777777" w:rsidR="00545208" w:rsidRPr="00074708" w:rsidRDefault="00545208" w:rsidP="00CF5145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14:paraId="7FC0B9D8" w14:textId="4BD331D5" w:rsidR="00FA5305" w:rsidRPr="00074708" w:rsidRDefault="00FA5305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Next scheduled meeting of Ullenhall Parish Council</w:t>
      </w:r>
      <w:r w:rsidR="007F6B7F" w:rsidRPr="00074708">
        <w:rPr>
          <w:rFonts w:ascii="Arial" w:hAnsi="Arial" w:cs="Arial"/>
          <w:b/>
          <w:bCs/>
          <w:sz w:val="24"/>
          <w:szCs w:val="24"/>
        </w:rPr>
        <w:t xml:space="preserve"> </w:t>
      </w:r>
      <w:r w:rsidR="00650754" w:rsidRPr="00074708">
        <w:rPr>
          <w:rFonts w:ascii="Arial" w:hAnsi="Arial" w:cs="Arial"/>
          <w:b/>
          <w:bCs/>
          <w:sz w:val="24"/>
          <w:szCs w:val="24"/>
        </w:rPr>
        <w:t>Tuesday</w:t>
      </w:r>
      <w:r w:rsidR="007232BE" w:rsidRPr="00074708">
        <w:rPr>
          <w:rFonts w:ascii="Arial" w:hAnsi="Arial" w:cs="Arial"/>
          <w:b/>
          <w:bCs/>
          <w:sz w:val="24"/>
          <w:szCs w:val="24"/>
        </w:rPr>
        <w:t xml:space="preserve"> </w:t>
      </w:r>
      <w:r w:rsidR="008A39F8">
        <w:rPr>
          <w:rFonts w:ascii="Arial" w:hAnsi="Arial" w:cs="Arial"/>
          <w:b/>
          <w:bCs/>
          <w:sz w:val="24"/>
          <w:szCs w:val="24"/>
        </w:rPr>
        <w:t>4</w:t>
      </w:r>
      <w:r w:rsidR="008A39F8" w:rsidRPr="008A39F8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8A39F8">
        <w:rPr>
          <w:rFonts w:ascii="Arial" w:hAnsi="Arial" w:cs="Arial"/>
          <w:b/>
          <w:bCs/>
          <w:sz w:val="24"/>
          <w:szCs w:val="24"/>
        </w:rPr>
        <w:t xml:space="preserve"> February</w:t>
      </w:r>
      <w:r w:rsidR="00863553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58D5505" w14:textId="7A0390FB" w:rsidR="00CC5CEF" w:rsidRPr="00074708" w:rsidRDefault="00CC5CEF" w:rsidP="008F08DF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F3A139D" w14:textId="37A2C22F" w:rsidR="00100FCF" w:rsidRPr="00074708" w:rsidRDefault="00CC5CEF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Meeting was closed at</w:t>
      </w:r>
      <w:r w:rsidR="00427A82" w:rsidRPr="00074708">
        <w:rPr>
          <w:rFonts w:ascii="Arial" w:hAnsi="Arial" w:cs="Arial"/>
          <w:b/>
          <w:bCs/>
          <w:sz w:val="24"/>
          <w:szCs w:val="24"/>
        </w:rPr>
        <w:t xml:space="preserve"> </w:t>
      </w:r>
      <w:r w:rsidR="002339A4" w:rsidRPr="00074708">
        <w:rPr>
          <w:rFonts w:ascii="Arial" w:hAnsi="Arial" w:cs="Arial"/>
          <w:b/>
          <w:bCs/>
          <w:sz w:val="24"/>
          <w:szCs w:val="24"/>
        </w:rPr>
        <w:t xml:space="preserve"> </w:t>
      </w:r>
      <w:r w:rsidR="0043294F">
        <w:rPr>
          <w:rFonts w:ascii="Arial" w:hAnsi="Arial" w:cs="Arial"/>
          <w:b/>
          <w:bCs/>
          <w:sz w:val="24"/>
          <w:szCs w:val="24"/>
        </w:rPr>
        <w:t>8.15</w:t>
      </w:r>
      <w:r w:rsidR="00642F07">
        <w:rPr>
          <w:rFonts w:ascii="Arial" w:hAnsi="Arial" w:cs="Arial"/>
          <w:b/>
          <w:bCs/>
          <w:sz w:val="24"/>
          <w:szCs w:val="24"/>
        </w:rPr>
        <w:t>pm</w:t>
      </w:r>
    </w:p>
    <w:p w14:paraId="226AB2BF" w14:textId="77777777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5EB6CA" w14:textId="77777777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3186A50" w14:textId="77777777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590DF9A3" w14:textId="77777777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4E26D75" w14:textId="77777777" w:rsidR="00100FCF" w:rsidRPr="00074708" w:rsidRDefault="00100FCF" w:rsidP="00100FCF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DBC07F" w14:textId="71023BF3" w:rsidR="00100FCF" w:rsidRPr="00074708" w:rsidRDefault="00111AB1" w:rsidP="00111AB1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Page </w:t>
      </w:r>
      <w:r w:rsidR="00DC2CBF" w:rsidRPr="00074708">
        <w:rPr>
          <w:rFonts w:ascii="Arial" w:hAnsi="Arial" w:cs="Arial"/>
          <w:b/>
          <w:bCs/>
          <w:sz w:val="24"/>
          <w:szCs w:val="24"/>
        </w:rPr>
        <w:t>3 of 3</w:t>
      </w:r>
    </w:p>
    <w:sectPr w:rsidR="00100FCF" w:rsidRPr="000747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5C207" w14:textId="77777777" w:rsidR="006A04CE" w:rsidRDefault="006A04CE" w:rsidP="001D6133">
      <w:pPr>
        <w:spacing w:after="0" w:line="240" w:lineRule="auto"/>
      </w:pPr>
      <w:r>
        <w:separator/>
      </w:r>
    </w:p>
  </w:endnote>
  <w:endnote w:type="continuationSeparator" w:id="0">
    <w:p w14:paraId="54509E7C" w14:textId="77777777" w:rsidR="006A04CE" w:rsidRDefault="006A04CE" w:rsidP="001D6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2B633" w14:textId="77777777" w:rsidR="006A04CE" w:rsidRDefault="006A04CE" w:rsidP="001D6133">
      <w:pPr>
        <w:spacing w:after="0" w:line="240" w:lineRule="auto"/>
      </w:pPr>
      <w:r>
        <w:separator/>
      </w:r>
    </w:p>
  </w:footnote>
  <w:footnote w:type="continuationSeparator" w:id="0">
    <w:p w14:paraId="555A5F43" w14:textId="77777777" w:rsidR="006A04CE" w:rsidRDefault="006A04CE" w:rsidP="001D61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61447"/>
    <w:multiLevelType w:val="hybridMultilevel"/>
    <w:tmpl w:val="D632B35E"/>
    <w:lvl w:ilvl="0" w:tplc="93A23A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64EDD"/>
    <w:multiLevelType w:val="hybridMultilevel"/>
    <w:tmpl w:val="09EAB594"/>
    <w:lvl w:ilvl="0" w:tplc="5C20C6D6">
      <w:start w:val="1"/>
      <w:numFmt w:val="decimal"/>
      <w:lvlText w:val="%1."/>
      <w:lvlJc w:val="left"/>
      <w:pPr>
        <w:ind w:left="180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552531B"/>
    <w:multiLevelType w:val="hybridMultilevel"/>
    <w:tmpl w:val="C41E5D0C"/>
    <w:lvl w:ilvl="0" w:tplc="17906F8E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5CE7B0F"/>
    <w:multiLevelType w:val="hybridMultilevel"/>
    <w:tmpl w:val="0E5C1EC2"/>
    <w:lvl w:ilvl="0" w:tplc="4E8EF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4114E6"/>
    <w:multiLevelType w:val="hybridMultilevel"/>
    <w:tmpl w:val="E12E3C74"/>
    <w:lvl w:ilvl="0" w:tplc="134EE1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6D84A40"/>
    <w:multiLevelType w:val="hybridMultilevel"/>
    <w:tmpl w:val="9314F44E"/>
    <w:lvl w:ilvl="0" w:tplc="E5DA859C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/>
        <w:b/>
        <w:bCs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7EA2D09"/>
    <w:multiLevelType w:val="hybridMultilevel"/>
    <w:tmpl w:val="B642A108"/>
    <w:lvl w:ilvl="0" w:tplc="2BB8C00E">
      <w:start w:val="1"/>
      <w:numFmt w:val="decimal"/>
      <w:lvlText w:val="%1."/>
      <w:lvlJc w:val="left"/>
      <w:pPr>
        <w:ind w:left="180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58595547">
    <w:abstractNumId w:val="0"/>
  </w:num>
  <w:num w:numId="2" w16cid:durableId="1010445265">
    <w:abstractNumId w:val="5"/>
  </w:num>
  <w:num w:numId="3" w16cid:durableId="1277059133">
    <w:abstractNumId w:val="4"/>
  </w:num>
  <w:num w:numId="4" w16cid:durableId="1718816296">
    <w:abstractNumId w:val="2"/>
  </w:num>
  <w:num w:numId="5" w16cid:durableId="325133041">
    <w:abstractNumId w:val="3"/>
  </w:num>
  <w:num w:numId="6" w16cid:durableId="682822439">
    <w:abstractNumId w:val="6"/>
  </w:num>
  <w:num w:numId="7" w16cid:durableId="1179272015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5B8"/>
    <w:rsid w:val="00000D52"/>
    <w:rsid w:val="00002619"/>
    <w:rsid w:val="00002DB8"/>
    <w:rsid w:val="00003385"/>
    <w:rsid w:val="00003E46"/>
    <w:rsid w:val="00004D59"/>
    <w:rsid w:val="00005C31"/>
    <w:rsid w:val="00006A2A"/>
    <w:rsid w:val="00006AF8"/>
    <w:rsid w:val="00012295"/>
    <w:rsid w:val="0001258C"/>
    <w:rsid w:val="00012EFC"/>
    <w:rsid w:val="00012EFF"/>
    <w:rsid w:val="000136B4"/>
    <w:rsid w:val="00013EBA"/>
    <w:rsid w:val="00013FD0"/>
    <w:rsid w:val="0001600F"/>
    <w:rsid w:val="000179C0"/>
    <w:rsid w:val="000206A0"/>
    <w:rsid w:val="00021285"/>
    <w:rsid w:val="00021D2D"/>
    <w:rsid w:val="00022358"/>
    <w:rsid w:val="00024195"/>
    <w:rsid w:val="00026D7D"/>
    <w:rsid w:val="00027C13"/>
    <w:rsid w:val="0003018E"/>
    <w:rsid w:val="00030B97"/>
    <w:rsid w:val="00030F4A"/>
    <w:rsid w:val="00031362"/>
    <w:rsid w:val="000325D2"/>
    <w:rsid w:val="00033A33"/>
    <w:rsid w:val="00033F33"/>
    <w:rsid w:val="000345AF"/>
    <w:rsid w:val="000364B3"/>
    <w:rsid w:val="00037176"/>
    <w:rsid w:val="00037CC4"/>
    <w:rsid w:val="000403FC"/>
    <w:rsid w:val="00040844"/>
    <w:rsid w:val="000413F6"/>
    <w:rsid w:val="0004168C"/>
    <w:rsid w:val="00042C81"/>
    <w:rsid w:val="0004423B"/>
    <w:rsid w:val="00047366"/>
    <w:rsid w:val="00047D04"/>
    <w:rsid w:val="00050260"/>
    <w:rsid w:val="00053D9D"/>
    <w:rsid w:val="00056391"/>
    <w:rsid w:val="00057096"/>
    <w:rsid w:val="00061CBD"/>
    <w:rsid w:val="00062803"/>
    <w:rsid w:val="000634D2"/>
    <w:rsid w:val="00067795"/>
    <w:rsid w:val="00070242"/>
    <w:rsid w:val="00072AD5"/>
    <w:rsid w:val="0007424C"/>
    <w:rsid w:val="00074708"/>
    <w:rsid w:val="00076511"/>
    <w:rsid w:val="000765BC"/>
    <w:rsid w:val="000767A7"/>
    <w:rsid w:val="0008163C"/>
    <w:rsid w:val="000817CB"/>
    <w:rsid w:val="0008286B"/>
    <w:rsid w:val="00082CA0"/>
    <w:rsid w:val="000834A2"/>
    <w:rsid w:val="00083EEA"/>
    <w:rsid w:val="00085A8B"/>
    <w:rsid w:val="00085E53"/>
    <w:rsid w:val="000876ED"/>
    <w:rsid w:val="00091655"/>
    <w:rsid w:val="00091998"/>
    <w:rsid w:val="00094931"/>
    <w:rsid w:val="000959A6"/>
    <w:rsid w:val="000966DD"/>
    <w:rsid w:val="00096D5D"/>
    <w:rsid w:val="00096FEE"/>
    <w:rsid w:val="00097A96"/>
    <w:rsid w:val="000A08D4"/>
    <w:rsid w:val="000A0B88"/>
    <w:rsid w:val="000A15FD"/>
    <w:rsid w:val="000A1B5C"/>
    <w:rsid w:val="000A2DE1"/>
    <w:rsid w:val="000A4475"/>
    <w:rsid w:val="000A6779"/>
    <w:rsid w:val="000A7D85"/>
    <w:rsid w:val="000A7DED"/>
    <w:rsid w:val="000A7FC1"/>
    <w:rsid w:val="000B218C"/>
    <w:rsid w:val="000B3F8B"/>
    <w:rsid w:val="000B5631"/>
    <w:rsid w:val="000B5A3A"/>
    <w:rsid w:val="000B7159"/>
    <w:rsid w:val="000B716F"/>
    <w:rsid w:val="000B765E"/>
    <w:rsid w:val="000C044F"/>
    <w:rsid w:val="000C1E8D"/>
    <w:rsid w:val="000C1EA8"/>
    <w:rsid w:val="000C2F2F"/>
    <w:rsid w:val="000C3DE3"/>
    <w:rsid w:val="000C560B"/>
    <w:rsid w:val="000C6C08"/>
    <w:rsid w:val="000C6EE1"/>
    <w:rsid w:val="000D0F9C"/>
    <w:rsid w:val="000D2433"/>
    <w:rsid w:val="000D314E"/>
    <w:rsid w:val="000D3181"/>
    <w:rsid w:val="000D53CA"/>
    <w:rsid w:val="000D6201"/>
    <w:rsid w:val="000D71DD"/>
    <w:rsid w:val="000D76C6"/>
    <w:rsid w:val="000E0B1A"/>
    <w:rsid w:val="000E13B5"/>
    <w:rsid w:val="000E2BEF"/>
    <w:rsid w:val="000E37F2"/>
    <w:rsid w:val="000E6994"/>
    <w:rsid w:val="000F01F8"/>
    <w:rsid w:val="000F1D10"/>
    <w:rsid w:val="000F4708"/>
    <w:rsid w:val="000F520F"/>
    <w:rsid w:val="001007F6"/>
    <w:rsid w:val="00100BB6"/>
    <w:rsid w:val="00100FCF"/>
    <w:rsid w:val="001017FD"/>
    <w:rsid w:val="001030B1"/>
    <w:rsid w:val="0010494D"/>
    <w:rsid w:val="00104DE6"/>
    <w:rsid w:val="00105954"/>
    <w:rsid w:val="0010645B"/>
    <w:rsid w:val="00106BBE"/>
    <w:rsid w:val="00107991"/>
    <w:rsid w:val="00110A09"/>
    <w:rsid w:val="00111385"/>
    <w:rsid w:val="00111AB1"/>
    <w:rsid w:val="00112B97"/>
    <w:rsid w:val="00112DC7"/>
    <w:rsid w:val="00113014"/>
    <w:rsid w:val="001145FD"/>
    <w:rsid w:val="00114DA9"/>
    <w:rsid w:val="00115620"/>
    <w:rsid w:val="001157DF"/>
    <w:rsid w:val="00115EF0"/>
    <w:rsid w:val="00117694"/>
    <w:rsid w:val="00120433"/>
    <w:rsid w:val="001239F0"/>
    <w:rsid w:val="00124567"/>
    <w:rsid w:val="00124AB9"/>
    <w:rsid w:val="00125491"/>
    <w:rsid w:val="00125A4B"/>
    <w:rsid w:val="001260F0"/>
    <w:rsid w:val="00126A24"/>
    <w:rsid w:val="00130170"/>
    <w:rsid w:val="001301BA"/>
    <w:rsid w:val="001303A9"/>
    <w:rsid w:val="001323BA"/>
    <w:rsid w:val="001351FC"/>
    <w:rsid w:val="001361FF"/>
    <w:rsid w:val="001366DE"/>
    <w:rsid w:val="00140421"/>
    <w:rsid w:val="00143179"/>
    <w:rsid w:val="001468BE"/>
    <w:rsid w:val="0015006F"/>
    <w:rsid w:val="001538B3"/>
    <w:rsid w:val="00154D5B"/>
    <w:rsid w:val="00154ECC"/>
    <w:rsid w:val="001571BB"/>
    <w:rsid w:val="00162FC2"/>
    <w:rsid w:val="00163FED"/>
    <w:rsid w:val="00165696"/>
    <w:rsid w:val="0016650C"/>
    <w:rsid w:val="00166E6F"/>
    <w:rsid w:val="00167293"/>
    <w:rsid w:val="0016794D"/>
    <w:rsid w:val="001700E9"/>
    <w:rsid w:val="00171848"/>
    <w:rsid w:val="00177CC3"/>
    <w:rsid w:val="001805E4"/>
    <w:rsid w:val="00180EE4"/>
    <w:rsid w:val="001813E7"/>
    <w:rsid w:val="00182CB4"/>
    <w:rsid w:val="00184C9C"/>
    <w:rsid w:val="001858E6"/>
    <w:rsid w:val="001859DF"/>
    <w:rsid w:val="00186D82"/>
    <w:rsid w:val="001877C5"/>
    <w:rsid w:val="001904D3"/>
    <w:rsid w:val="0019097B"/>
    <w:rsid w:val="00190A72"/>
    <w:rsid w:val="00193999"/>
    <w:rsid w:val="00193CB2"/>
    <w:rsid w:val="00193F64"/>
    <w:rsid w:val="00195B0E"/>
    <w:rsid w:val="001A00C9"/>
    <w:rsid w:val="001A01A8"/>
    <w:rsid w:val="001A19D2"/>
    <w:rsid w:val="001A2A55"/>
    <w:rsid w:val="001A2E39"/>
    <w:rsid w:val="001A4368"/>
    <w:rsid w:val="001A53AD"/>
    <w:rsid w:val="001A7D80"/>
    <w:rsid w:val="001B0B15"/>
    <w:rsid w:val="001B1CFF"/>
    <w:rsid w:val="001B2BAD"/>
    <w:rsid w:val="001B43D6"/>
    <w:rsid w:val="001B56E0"/>
    <w:rsid w:val="001B5C7E"/>
    <w:rsid w:val="001C55F3"/>
    <w:rsid w:val="001C5E55"/>
    <w:rsid w:val="001C63BF"/>
    <w:rsid w:val="001C6CE6"/>
    <w:rsid w:val="001C750B"/>
    <w:rsid w:val="001D0802"/>
    <w:rsid w:val="001D1944"/>
    <w:rsid w:val="001D2110"/>
    <w:rsid w:val="001D3F96"/>
    <w:rsid w:val="001D558E"/>
    <w:rsid w:val="001D6133"/>
    <w:rsid w:val="001D6285"/>
    <w:rsid w:val="001D6B74"/>
    <w:rsid w:val="001D6E1E"/>
    <w:rsid w:val="001E043E"/>
    <w:rsid w:val="001E1078"/>
    <w:rsid w:val="001E2531"/>
    <w:rsid w:val="001E272A"/>
    <w:rsid w:val="001E3FEB"/>
    <w:rsid w:val="001E4602"/>
    <w:rsid w:val="001E6BA6"/>
    <w:rsid w:val="001E7168"/>
    <w:rsid w:val="001E746A"/>
    <w:rsid w:val="001E7C4D"/>
    <w:rsid w:val="001F4627"/>
    <w:rsid w:val="001F46E8"/>
    <w:rsid w:val="001F57C4"/>
    <w:rsid w:val="001F63BA"/>
    <w:rsid w:val="001F6C3D"/>
    <w:rsid w:val="001F6F40"/>
    <w:rsid w:val="002002C8"/>
    <w:rsid w:val="002005C4"/>
    <w:rsid w:val="002015B1"/>
    <w:rsid w:val="00203DB0"/>
    <w:rsid w:val="002056DE"/>
    <w:rsid w:val="00206150"/>
    <w:rsid w:val="00206BA9"/>
    <w:rsid w:val="00207EE2"/>
    <w:rsid w:val="00211B33"/>
    <w:rsid w:val="00211DCB"/>
    <w:rsid w:val="00212A84"/>
    <w:rsid w:val="00212DD4"/>
    <w:rsid w:val="00214B6B"/>
    <w:rsid w:val="00214BB6"/>
    <w:rsid w:val="00216425"/>
    <w:rsid w:val="00216A86"/>
    <w:rsid w:val="00221B5C"/>
    <w:rsid w:val="00222C11"/>
    <w:rsid w:val="00222D76"/>
    <w:rsid w:val="002242D5"/>
    <w:rsid w:val="00225396"/>
    <w:rsid w:val="00226F5B"/>
    <w:rsid w:val="00227C32"/>
    <w:rsid w:val="002305B5"/>
    <w:rsid w:val="002321FC"/>
    <w:rsid w:val="00233258"/>
    <w:rsid w:val="002339A4"/>
    <w:rsid w:val="00235FAB"/>
    <w:rsid w:val="0023696A"/>
    <w:rsid w:val="00236BB9"/>
    <w:rsid w:val="002374A2"/>
    <w:rsid w:val="0023762A"/>
    <w:rsid w:val="00237C07"/>
    <w:rsid w:val="00237C15"/>
    <w:rsid w:val="00240233"/>
    <w:rsid w:val="002417C1"/>
    <w:rsid w:val="00242536"/>
    <w:rsid w:val="00243615"/>
    <w:rsid w:val="00243E51"/>
    <w:rsid w:val="00244504"/>
    <w:rsid w:val="002449D3"/>
    <w:rsid w:val="00244AD2"/>
    <w:rsid w:val="002451C3"/>
    <w:rsid w:val="002456F7"/>
    <w:rsid w:val="0024649A"/>
    <w:rsid w:val="002470B5"/>
    <w:rsid w:val="002507AC"/>
    <w:rsid w:val="00250821"/>
    <w:rsid w:val="00251424"/>
    <w:rsid w:val="00252618"/>
    <w:rsid w:val="002546AF"/>
    <w:rsid w:val="00260A25"/>
    <w:rsid w:val="00262CC5"/>
    <w:rsid w:val="0026424F"/>
    <w:rsid w:val="00265460"/>
    <w:rsid w:val="00267A15"/>
    <w:rsid w:val="00272411"/>
    <w:rsid w:val="00272940"/>
    <w:rsid w:val="00272B42"/>
    <w:rsid w:val="00272BF1"/>
    <w:rsid w:val="00273633"/>
    <w:rsid w:val="00273D25"/>
    <w:rsid w:val="00276B4C"/>
    <w:rsid w:val="0027765F"/>
    <w:rsid w:val="00277A78"/>
    <w:rsid w:val="00277F6A"/>
    <w:rsid w:val="00280288"/>
    <w:rsid w:val="0028097F"/>
    <w:rsid w:val="00281142"/>
    <w:rsid w:val="00282458"/>
    <w:rsid w:val="00282EF4"/>
    <w:rsid w:val="002861A9"/>
    <w:rsid w:val="002869D0"/>
    <w:rsid w:val="00290495"/>
    <w:rsid w:val="002908FE"/>
    <w:rsid w:val="00291F56"/>
    <w:rsid w:val="00292E47"/>
    <w:rsid w:val="00293C01"/>
    <w:rsid w:val="002965C6"/>
    <w:rsid w:val="002A0729"/>
    <w:rsid w:val="002A124D"/>
    <w:rsid w:val="002A2455"/>
    <w:rsid w:val="002A3ADC"/>
    <w:rsid w:val="002A5F8E"/>
    <w:rsid w:val="002A7C70"/>
    <w:rsid w:val="002B04FD"/>
    <w:rsid w:val="002B1907"/>
    <w:rsid w:val="002B28F7"/>
    <w:rsid w:val="002B3271"/>
    <w:rsid w:val="002B581F"/>
    <w:rsid w:val="002B5AFD"/>
    <w:rsid w:val="002B675E"/>
    <w:rsid w:val="002B7295"/>
    <w:rsid w:val="002C0E3F"/>
    <w:rsid w:val="002C27E4"/>
    <w:rsid w:val="002C3444"/>
    <w:rsid w:val="002C446E"/>
    <w:rsid w:val="002C4C3F"/>
    <w:rsid w:val="002C5101"/>
    <w:rsid w:val="002C7CE9"/>
    <w:rsid w:val="002C7D25"/>
    <w:rsid w:val="002D157C"/>
    <w:rsid w:val="002D1CE3"/>
    <w:rsid w:val="002D2273"/>
    <w:rsid w:val="002D29B5"/>
    <w:rsid w:val="002D35DD"/>
    <w:rsid w:val="002E0151"/>
    <w:rsid w:val="002E116D"/>
    <w:rsid w:val="002E1BFB"/>
    <w:rsid w:val="002E32F0"/>
    <w:rsid w:val="002E71D6"/>
    <w:rsid w:val="002F1294"/>
    <w:rsid w:val="002F132C"/>
    <w:rsid w:val="002F20E4"/>
    <w:rsid w:val="002F22FE"/>
    <w:rsid w:val="002F2D80"/>
    <w:rsid w:val="002F39FD"/>
    <w:rsid w:val="002F3B53"/>
    <w:rsid w:val="002F4E0B"/>
    <w:rsid w:val="002F5809"/>
    <w:rsid w:val="002F5A84"/>
    <w:rsid w:val="002F7360"/>
    <w:rsid w:val="002F7A4E"/>
    <w:rsid w:val="002F7C21"/>
    <w:rsid w:val="003017B9"/>
    <w:rsid w:val="00301864"/>
    <w:rsid w:val="00301BF7"/>
    <w:rsid w:val="00302DA7"/>
    <w:rsid w:val="00303537"/>
    <w:rsid w:val="00304659"/>
    <w:rsid w:val="0031037C"/>
    <w:rsid w:val="00312FB0"/>
    <w:rsid w:val="00313C57"/>
    <w:rsid w:val="0031679B"/>
    <w:rsid w:val="00316B19"/>
    <w:rsid w:val="00317141"/>
    <w:rsid w:val="00317F8E"/>
    <w:rsid w:val="003201FD"/>
    <w:rsid w:val="003214B7"/>
    <w:rsid w:val="00321A73"/>
    <w:rsid w:val="00322724"/>
    <w:rsid w:val="00322959"/>
    <w:rsid w:val="00323688"/>
    <w:rsid w:val="00324176"/>
    <w:rsid w:val="00326001"/>
    <w:rsid w:val="0032742F"/>
    <w:rsid w:val="003277CE"/>
    <w:rsid w:val="00330E85"/>
    <w:rsid w:val="00332A16"/>
    <w:rsid w:val="003364C9"/>
    <w:rsid w:val="00337567"/>
    <w:rsid w:val="00346A97"/>
    <w:rsid w:val="00351724"/>
    <w:rsid w:val="00354EB1"/>
    <w:rsid w:val="00355391"/>
    <w:rsid w:val="00357B6A"/>
    <w:rsid w:val="003617B6"/>
    <w:rsid w:val="00361E70"/>
    <w:rsid w:val="00362F00"/>
    <w:rsid w:val="00363969"/>
    <w:rsid w:val="00365E3A"/>
    <w:rsid w:val="00366FB4"/>
    <w:rsid w:val="00370E69"/>
    <w:rsid w:val="00371EE4"/>
    <w:rsid w:val="003738AE"/>
    <w:rsid w:val="00374071"/>
    <w:rsid w:val="0037417B"/>
    <w:rsid w:val="00374D9C"/>
    <w:rsid w:val="00375989"/>
    <w:rsid w:val="003800C3"/>
    <w:rsid w:val="00381225"/>
    <w:rsid w:val="003813C1"/>
    <w:rsid w:val="00383435"/>
    <w:rsid w:val="00384490"/>
    <w:rsid w:val="00385B95"/>
    <w:rsid w:val="0038612B"/>
    <w:rsid w:val="00386D65"/>
    <w:rsid w:val="00387EBE"/>
    <w:rsid w:val="00390B12"/>
    <w:rsid w:val="0039100A"/>
    <w:rsid w:val="00392B1A"/>
    <w:rsid w:val="00395946"/>
    <w:rsid w:val="0039700E"/>
    <w:rsid w:val="003976F6"/>
    <w:rsid w:val="00397C03"/>
    <w:rsid w:val="003A054B"/>
    <w:rsid w:val="003A0901"/>
    <w:rsid w:val="003A1311"/>
    <w:rsid w:val="003A567B"/>
    <w:rsid w:val="003A72BC"/>
    <w:rsid w:val="003B1F08"/>
    <w:rsid w:val="003B3989"/>
    <w:rsid w:val="003B57C0"/>
    <w:rsid w:val="003B5C9F"/>
    <w:rsid w:val="003C032E"/>
    <w:rsid w:val="003C387B"/>
    <w:rsid w:val="003C39CA"/>
    <w:rsid w:val="003C422D"/>
    <w:rsid w:val="003C4B57"/>
    <w:rsid w:val="003C5794"/>
    <w:rsid w:val="003D0D85"/>
    <w:rsid w:val="003D10CD"/>
    <w:rsid w:val="003D1336"/>
    <w:rsid w:val="003D1651"/>
    <w:rsid w:val="003D1866"/>
    <w:rsid w:val="003D3650"/>
    <w:rsid w:val="003D4902"/>
    <w:rsid w:val="003D4D3E"/>
    <w:rsid w:val="003D64CA"/>
    <w:rsid w:val="003E164E"/>
    <w:rsid w:val="003E1DED"/>
    <w:rsid w:val="003E244A"/>
    <w:rsid w:val="003E2CDB"/>
    <w:rsid w:val="003E7921"/>
    <w:rsid w:val="003E7C6D"/>
    <w:rsid w:val="003F0791"/>
    <w:rsid w:val="003F304F"/>
    <w:rsid w:val="003F37C9"/>
    <w:rsid w:val="003F3BD3"/>
    <w:rsid w:val="003F6693"/>
    <w:rsid w:val="003F6AAC"/>
    <w:rsid w:val="00402FF2"/>
    <w:rsid w:val="00405A56"/>
    <w:rsid w:val="00406357"/>
    <w:rsid w:val="00406BF7"/>
    <w:rsid w:val="00407F68"/>
    <w:rsid w:val="0041037D"/>
    <w:rsid w:val="00410A54"/>
    <w:rsid w:val="00412F9C"/>
    <w:rsid w:val="004149D9"/>
    <w:rsid w:val="00415465"/>
    <w:rsid w:val="00417CE4"/>
    <w:rsid w:val="00420416"/>
    <w:rsid w:val="00421165"/>
    <w:rsid w:val="00423A64"/>
    <w:rsid w:val="00427A82"/>
    <w:rsid w:val="00431818"/>
    <w:rsid w:val="0043294F"/>
    <w:rsid w:val="00434B38"/>
    <w:rsid w:val="0043505A"/>
    <w:rsid w:val="00435CB7"/>
    <w:rsid w:val="00436F26"/>
    <w:rsid w:val="00443554"/>
    <w:rsid w:val="004447F7"/>
    <w:rsid w:val="004466F2"/>
    <w:rsid w:val="004472D6"/>
    <w:rsid w:val="00447565"/>
    <w:rsid w:val="00450B3E"/>
    <w:rsid w:val="0045125A"/>
    <w:rsid w:val="00454381"/>
    <w:rsid w:val="004611DC"/>
    <w:rsid w:val="00461213"/>
    <w:rsid w:val="00461FF6"/>
    <w:rsid w:val="004626B2"/>
    <w:rsid w:val="00462AF2"/>
    <w:rsid w:val="004657B8"/>
    <w:rsid w:val="00471255"/>
    <w:rsid w:val="00473127"/>
    <w:rsid w:val="004733BB"/>
    <w:rsid w:val="00473423"/>
    <w:rsid w:val="00476795"/>
    <w:rsid w:val="00477352"/>
    <w:rsid w:val="00480DD4"/>
    <w:rsid w:val="00481572"/>
    <w:rsid w:val="0048243E"/>
    <w:rsid w:val="0048293B"/>
    <w:rsid w:val="00482FFE"/>
    <w:rsid w:val="00485182"/>
    <w:rsid w:val="00487585"/>
    <w:rsid w:val="0048797B"/>
    <w:rsid w:val="00487C36"/>
    <w:rsid w:val="00491527"/>
    <w:rsid w:val="004915EF"/>
    <w:rsid w:val="004941B6"/>
    <w:rsid w:val="00494C43"/>
    <w:rsid w:val="00495D77"/>
    <w:rsid w:val="004979B2"/>
    <w:rsid w:val="004979DA"/>
    <w:rsid w:val="004A1670"/>
    <w:rsid w:val="004A377C"/>
    <w:rsid w:val="004A3BEC"/>
    <w:rsid w:val="004A3C3C"/>
    <w:rsid w:val="004A4FDA"/>
    <w:rsid w:val="004B08BC"/>
    <w:rsid w:val="004B0A96"/>
    <w:rsid w:val="004B2B3D"/>
    <w:rsid w:val="004B3524"/>
    <w:rsid w:val="004B45B0"/>
    <w:rsid w:val="004B520B"/>
    <w:rsid w:val="004B5602"/>
    <w:rsid w:val="004B66F2"/>
    <w:rsid w:val="004C00AA"/>
    <w:rsid w:val="004C0422"/>
    <w:rsid w:val="004C439A"/>
    <w:rsid w:val="004C45E5"/>
    <w:rsid w:val="004C5986"/>
    <w:rsid w:val="004C64B6"/>
    <w:rsid w:val="004C7A0B"/>
    <w:rsid w:val="004D0017"/>
    <w:rsid w:val="004D0492"/>
    <w:rsid w:val="004D1544"/>
    <w:rsid w:val="004D33D1"/>
    <w:rsid w:val="004D34B8"/>
    <w:rsid w:val="004D3897"/>
    <w:rsid w:val="004D3D09"/>
    <w:rsid w:val="004D610C"/>
    <w:rsid w:val="004D6C82"/>
    <w:rsid w:val="004E0AA5"/>
    <w:rsid w:val="004E2A0D"/>
    <w:rsid w:val="004E3BF7"/>
    <w:rsid w:val="004E65AE"/>
    <w:rsid w:val="004E66F0"/>
    <w:rsid w:val="004F046C"/>
    <w:rsid w:val="004F4C16"/>
    <w:rsid w:val="004F55DA"/>
    <w:rsid w:val="004F7A75"/>
    <w:rsid w:val="00500793"/>
    <w:rsid w:val="00501663"/>
    <w:rsid w:val="00501C34"/>
    <w:rsid w:val="0050327F"/>
    <w:rsid w:val="00503C58"/>
    <w:rsid w:val="00505199"/>
    <w:rsid w:val="0050582D"/>
    <w:rsid w:val="0050761C"/>
    <w:rsid w:val="0051188A"/>
    <w:rsid w:val="0051607D"/>
    <w:rsid w:val="00517C8E"/>
    <w:rsid w:val="00522529"/>
    <w:rsid w:val="005227F4"/>
    <w:rsid w:val="00523F1C"/>
    <w:rsid w:val="00525500"/>
    <w:rsid w:val="00526D96"/>
    <w:rsid w:val="00530A72"/>
    <w:rsid w:val="00531535"/>
    <w:rsid w:val="00533C39"/>
    <w:rsid w:val="00533E5F"/>
    <w:rsid w:val="0053633C"/>
    <w:rsid w:val="00542002"/>
    <w:rsid w:val="005451A0"/>
    <w:rsid w:val="00545208"/>
    <w:rsid w:val="0054732E"/>
    <w:rsid w:val="00550F6F"/>
    <w:rsid w:val="00553634"/>
    <w:rsid w:val="00553E6D"/>
    <w:rsid w:val="00553EDB"/>
    <w:rsid w:val="00554491"/>
    <w:rsid w:val="00554A43"/>
    <w:rsid w:val="0055504A"/>
    <w:rsid w:val="00555566"/>
    <w:rsid w:val="00555608"/>
    <w:rsid w:val="00555710"/>
    <w:rsid w:val="005563BD"/>
    <w:rsid w:val="005573EB"/>
    <w:rsid w:val="00562580"/>
    <w:rsid w:val="00563478"/>
    <w:rsid w:val="00563CF8"/>
    <w:rsid w:val="00565E6A"/>
    <w:rsid w:val="00572514"/>
    <w:rsid w:val="0057328E"/>
    <w:rsid w:val="005755AC"/>
    <w:rsid w:val="005803E0"/>
    <w:rsid w:val="005807A1"/>
    <w:rsid w:val="00580BC0"/>
    <w:rsid w:val="00581207"/>
    <w:rsid w:val="00582037"/>
    <w:rsid w:val="005835BA"/>
    <w:rsid w:val="00583EDF"/>
    <w:rsid w:val="00584545"/>
    <w:rsid w:val="005848F5"/>
    <w:rsid w:val="00590088"/>
    <w:rsid w:val="005910B4"/>
    <w:rsid w:val="0059174F"/>
    <w:rsid w:val="00594EB1"/>
    <w:rsid w:val="00594F8F"/>
    <w:rsid w:val="005966C8"/>
    <w:rsid w:val="00597CD7"/>
    <w:rsid w:val="005A0097"/>
    <w:rsid w:val="005A1030"/>
    <w:rsid w:val="005A4A8E"/>
    <w:rsid w:val="005A5F4E"/>
    <w:rsid w:val="005A6136"/>
    <w:rsid w:val="005A687D"/>
    <w:rsid w:val="005A69B5"/>
    <w:rsid w:val="005A72BE"/>
    <w:rsid w:val="005A79CB"/>
    <w:rsid w:val="005A7CB7"/>
    <w:rsid w:val="005B010F"/>
    <w:rsid w:val="005B0B5C"/>
    <w:rsid w:val="005B1109"/>
    <w:rsid w:val="005B2BCE"/>
    <w:rsid w:val="005B32B1"/>
    <w:rsid w:val="005C07CF"/>
    <w:rsid w:val="005C20C0"/>
    <w:rsid w:val="005C4BA9"/>
    <w:rsid w:val="005C5006"/>
    <w:rsid w:val="005C57B9"/>
    <w:rsid w:val="005C5B31"/>
    <w:rsid w:val="005C7FA5"/>
    <w:rsid w:val="005D0634"/>
    <w:rsid w:val="005D094C"/>
    <w:rsid w:val="005D1D8C"/>
    <w:rsid w:val="005D2A0B"/>
    <w:rsid w:val="005D3934"/>
    <w:rsid w:val="005D3B8A"/>
    <w:rsid w:val="005D4E4B"/>
    <w:rsid w:val="005D5B70"/>
    <w:rsid w:val="005D60E6"/>
    <w:rsid w:val="005D70A8"/>
    <w:rsid w:val="005E0EBC"/>
    <w:rsid w:val="005E2800"/>
    <w:rsid w:val="005E4931"/>
    <w:rsid w:val="005E5F00"/>
    <w:rsid w:val="005E63D3"/>
    <w:rsid w:val="005E6780"/>
    <w:rsid w:val="005F01F1"/>
    <w:rsid w:val="005F0C74"/>
    <w:rsid w:val="005F2124"/>
    <w:rsid w:val="005F343B"/>
    <w:rsid w:val="005F3E2B"/>
    <w:rsid w:val="005F403E"/>
    <w:rsid w:val="005F6518"/>
    <w:rsid w:val="005F65E5"/>
    <w:rsid w:val="0060068E"/>
    <w:rsid w:val="00603087"/>
    <w:rsid w:val="00603A51"/>
    <w:rsid w:val="00605542"/>
    <w:rsid w:val="006067BA"/>
    <w:rsid w:val="00610CBE"/>
    <w:rsid w:val="00613916"/>
    <w:rsid w:val="00614B25"/>
    <w:rsid w:val="0061674E"/>
    <w:rsid w:val="00617894"/>
    <w:rsid w:val="006233D6"/>
    <w:rsid w:val="006241B8"/>
    <w:rsid w:val="006242DA"/>
    <w:rsid w:val="00627C69"/>
    <w:rsid w:val="00630E60"/>
    <w:rsid w:val="00631130"/>
    <w:rsid w:val="00634472"/>
    <w:rsid w:val="00635F2B"/>
    <w:rsid w:val="0063708C"/>
    <w:rsid w:val="0064075C"/>
    <w:rsid w:val="00642840"/>
    <w:rsid w:val="00642D6E"/>
    <w:rsid w:val="00642F07"/>
    <w:rsid w:val="00644B42"/>
    <w:rsid w:val="006478B0"/>
    <w:rsid w:val="00650754"/>
    <w:rsid w:val="00651859"/>
    <w:rsid w:val="00653851"/>
    <w:rsid w:val="00653F55"/>
    <w:rsid w:val="00654012"/>
    <w:rsid w:val="0065500E"/>
    <w:rsid w:val="0065673F"/>
    <w:rsid w:val="0066011F"/>
    <w:rsid w:val="0066106A"/>
    <w:rsid w:val="00662939"/>
    <w:rsid w:val="00662C21"/>
    <w:rsid w:val="00667C70"/>
    <w:rsid w:val="00672527"/>
    <w:rsid w:val="00672801"/>
    <w:rsid w:val="0067350A"/>
    <w:rsid w:val="0067551D"/>
    <w:rsid w:val="006814C6"/>
    <w:rsid w:val="006827EF"/>
    <w:rsid w:val="00684C40"/>
    <w:rsid w:val="00684E3A"/>
    <w:rsid w:val="00685E59"/>
    <w:rsid w:val="00686F41"/>
    <w:rsid w:val="006903A2"/>
    <w:rsid w:val="00690DAD"/>
    <w:rsid w:val="00692F0E"/>
    <w:rsid w:val="00694CBF"/>
    <w:rsid w:val="00694FC1"/>
    <w:rsid w:val="006A04CE"/>
    <w:rsid w:val="006A0B98"/>
    <w:rsid w:val="006A0BAC"/>
    <w:rsid w:val="006A0C32"/>
    <w:rsid w:val="006A0C4B"/>
    <w:rsid w:val="006A13EF"/>
    <w:rsid w:val="006A14CD"/>
    <w:rsid w:val="006A156D"/>
    <w:rsid w:val="006A35E2"/>
    <w:rsid w:val="006A3CE0"/>
    <w:rsid w:val="006A6D0C"/>
    <w:rsid w:val="006A7796"/>
    <w:rsid w:val="006B1BEB"/>
    <w:rsid w:val="006B1EBE"/>
    <w:rsid w:val="006B4FB0"/>
    <w:rsid w:val="006C067C"/>
    <w:rsid w:val="006C0C04"/>
    <w:rsid w:val="006C1210"/>
    <w:rsid w:val="006C22AA"/>
    <w:rsid w:val="006C2AB7"/>
    <w:rsid w:val="006C3237"/>
    <w:rsid w:val="006C386D"/>
    <w:rsid w:val="006C3D0E"/>
    <w:rsid w:val="006C4F54"/>
    <w:rsid w:val="006C54E9"/>
    <w:rsid w:val="006C5657"/>
    <w:rsid w:val="006C5780"/>
    <w:rsid w:val="006C5BF9"/>
    <w:rsid w:val="006C7933"/>
    <w:rsid w:val="006D2CCF"/>
    <w:rsid w:val="006D2D28"/>
    <w:rsid w:val="006D46DF"/>
    <w:rsid w:val="006D48EB"/>
    <w:rsid w:val="006D656E"/>
    <w:rsid w:val="006E0EA8"/>
    <w:rsid w:val="006E31BE"/>
    <w:rsid w:val="006E5ACC"/>
    <w:rsid w:val="006F0239"/>
    <w:rsid w:val="006F3139"/>
    <w:rsid w:val="006F4F77"/>
    <w:rsid w:val="006F5850"/>
    <w:rsid w:val="006F612D"/>
    <w:rsid w:val="0070043A"/>
    <w:rsid w:val="007019B2"/>
    <w:rsid w:val="00702163"/>
    <w:rsid w:val="00702977"/>
    <w:rsid w:val="00703717"/>
    <w:rsid w:val="007043D8"/>
    <w:rsid w:val="00704E46"/>
    <w:rsid w:val="007069D5"/>
    <w:rsid w:val="0070715C"/>
    <w:rsid w:val="007077E8"/>
    <w:rsid w:val="00712373"/>
    <w:rsid w:val="007123E1"/>
    <w:rsid w:val="007132F2"/>
    <w:rsid w:val="007136D0"/>
    <w:rsid w:val="00713841"/>
    <w:rsid w:val="00714138"/>
    <w:rsid w:val="00714655"/>
    <w:rsid w:val="00716D59"/>
    <w:rsid w:val="007170CF"/>
    <w:rsid w:val="007209C2"/>
    <w:rsid w:val="007221DB"/>
    <w:rsid w:val="007232BE"/>
    <w:rsid w:val="0072733F"/>
    <w:rsid w:val="007275DF"/>
    <w:rsid w:val="007323F7"/>
    <w:rsid w:val="00732504"/>
    <w:rsid w:val="00733EF1"/>
    <w:rsid w:val="00735A90"/>
    <w:rsid w:val="007365FA"/>
    <w:rsid w:val="0073697C"/>
    <w:rsid w:val="00737B6C"/>
    <w:rsid w:val="0074106C"/>
    <w:rsid w:val="007447D2"/>
    <w:rsid w:val="00744BE6"/>
    <w:rsid w:val="007450BC"/>
    <w:rsid w:val="00746323"/>
    <w:rsid w:val="007518B1"/>
    <w:rsid w:val="00751CCD"/>
    <w:rsid w:val="00751D4D"/>
    <w:rsid w:val="00756494"/>
    <w:rsid w:val="00756F3B"/>
    <w:rsid w:val="0075751D"/>
    <w:rsid w:val="0076019A"/>
    <w:rsid w:val="00761691"/>
    <w:rsid w:val="00761E88"/>
    <w:rsid w:val="007623CB"/>
    <w:rsid w:val="00763CC7"/>
    <w:rsid w:val="007661DE"/>
    <w:rsid w:val="00766665"/>
    <w:rsid w:val="00767242"/>
    <w:rsid w:val="007711BD"/>
    <w:rsid w:val="00771E16"/>
    <w:rsid w:val="00774A08"/>
    <w:rsid w:val="00774F8E"/>
    <w:rsid w:val="00775A0E"/>
    <w:rsid w:val="00783A69"/>
    <w:rsid w:val="007841C1"/>
    <w:rsid w:val="007845D8"/>
    <w:rsid w:val="00785C34"/>
    <w:rsid w:val="0078640C"/>
    <w:rsid w:val="00787EFB"/>
    <w:rsid w:val="007904B4"/>
    <w:rsid w:val="00790E15"/>
    <w:rsid w:val="00792655"/>
    <w:rsid w:val="00792835"/>
    <w:rsid w:val="00793AE6"/>
    <w:rsid w:val="00793CAB"/>
    <w:rsid w:val="00795284"/>
    <w:rsid w:val="007956D6"/>
    <w:rsid w:val="007A031B"/>
    <w:rsid w:val="007A19B2"/>
    <w:rsid w:val="007A41D1"/>
    <w:rsid w:val="007A41F9"/>
    <w:rsid w:val="007A6D9D"/>
    <w:rsid w:val="007B290F"/>
    <w:rsid w:val="007B5582"/>
    <w:rsid w:val="007B6AE5"/>
    <w:rsid w:val="007B6CAF"/>
    <w:rsid w:val="007C2835"/>
    <w:rsid w:val="007C2944"/>
    <w:rsid w:val="007C336E"/>
    <w:rsid w:val="007C36D2"/>
    <w:rsid w:val="007C40C9"/>
    <w:rsid w:val="007C473C"/>
    <w:rsid w:val="007C4C38"/>
    <w:rsid w:val="007C6111"/>
    <w:rsid w:val="007C6A3B"/>
    <w:rsid w:val="007C7970"/>
    <w:rsid w:val="007D2888"/>
    <w:rsid w:val="007D33A4"/>
    <w:rsid w:val="007D4870"/>
    <w:rsid w:val="007D6D64"/>
    <w:rsid w:val="007D6F4E"/>
    <w:rsid w:val="007E1A88"/>
    <w:rsid w:val="007E1BF3"/>
    <w:rsid w:val="007E209B"/>
    <w:rsid w:val="007E21A1"/>
    <w:rsid w:val="007E2901"/>
    <w:rsid w:val="007E4A9A"/>
    <w:rsid w:val="007E5C89"/>
    <w:rsid w:val="007E71C6"/>
    <w:rsid w:val="007F1E12"/>
    <w:rsid w:val="007F2951"/>
    <w:rsid w:val="007F2C22"/>
    <w:rsid w:val="007F31DD"/>
    <w:rsid w:val="007F6309"/>
    <w:rsid w:val="007F6B7F"/>
    <w:rsid w:val="007F7471"/>
    <w:rsid w:val="007F76BA"/>
    <w:rsid w:val="00800DB8"/>
    <w:rsid w:val="00800F65"/>
    <w:rsid w:val="0080187B"/>
    <w:rsid w:val="008024F7"/>
    <w:rsid w:val="00804B9F"/>
    <w:rsid w:val="00805DEE"/>
    <w:rsid w:val="00810E00"/>
    <w:rsid w:val="00811799"/>
    <w:rsid w:val="0081266E"/>
    <w:rsid w:val="008140DC"/>
    <w:rsid w:val="00814787"/>
    <w:rsid w:val="00814DDF"/>
    <w:rsid w:val="00815835"/>
    <w:rsid w:val="0081624F"/>
    <w:rsid w:val="00816BA3"/>
    <w:rsid w:val="008208F7"/>
    <w:rsid w:val="00821A32"/>
    <w:rsid w:val="00823325"/>
    <w:rsid w:val="00823D1B"/>
    <w:rsid w:val="00830083"/>
    <w:rsid w:val="00830290"/>
    <w:rsid w:val="008337F3"/>
    <w:rsid w:val="008342BE"/>
    <w:rsid w:val="008343B0"/>
    <w:rsid w:val="008346F6"/>
    <w:rsid w:val="00836753"/>
    <w:rsid w:val="00837509"/>
    <w:rsid w:val="00837D7C"/>
    <w:rsid w:val="00840035"/>
    <w:rsid w:val="00841CC8"/>
    <w:rsid w:val="00841FF9"/>
    <w:rsid w:val="00843C34"/>
    <w:rsid w:val="008442FD"/>
    <w:rsid w:val="00845B69"/>
    <w:rsid w:val="00846297"/>
    <w:rsid w:val="00851236"/>
    <w:rsid w:val="008516CD"/>
    <w:rsid w:val="00851E62"/>
    <w:rsid w:val="008530F2"/>
    <w:rsid w:val="00853245"/>
    <w:rsid w:val="008533D3"/>
    <w:rsid w:val="00853581"/>
    <w:rsid w:val="008535C8"/>
    <w:rsid w:val="0085363C"/>
    <w:rsid w:val="0085472F"/>
    <w:rsid w:val="008547AD"/>
    <w:rsid w:val="00855A59"/>
    <w:rsid w:val="00855C08"/>
    <w:rsid w:val="00855E1B"/>
    <w:rsid w:val="00856C88"/>
    <w:rsid w:val="00863553"/>
    <w:rsid w:val="00863C0A"/>
    <w:rsid w:val="00863E8C"/>
    <w:rsid w:val="00867C1E"/>
    <w:rsid w:val="00870174"/>
    <w:rsid w:val="008704A3"/>
    <w:rsid w:val="0087272C"/>
    <w:rsid w:val="00874E3C"/>
    <w:rsid w:val="00875541"/>
    <w:rsid w:val="00876610"/>
    <w:rsid w:val="00876AFA"/>
    <w:rsid w:val="00877F44"/>
    <w:rsid w:val="0088095A"/>
    <w:rsid w:val="00882B4F"/>
    <w:rsid w:val="008832CC"/>
    <w:rsid w:val="00883CD0"/>
    <w:rsid w:val="00883E11"/>
    <w:rsid w:val="00885BD3"/>
    <w:rsid w:val="00886BB8"/>
    <w:rsid w:val="00891DA4"/>
    <w:rsid w:val="008929B0"/>
    <w:rsid w:val="00893781"/>
    <w:rsid w:val="00893856"/>
    <w:rsid w:val="00894DB4"/>
    <w:rsid w:val="0089537C"/>
    <w:rsid w:val="008A2A69"/>
    <w:rsid w:val="008A39F8"/>
    <w:rsid w:val="008A54B0"/>
    <w:rsid w:val="008B1B63"/>
    <w:rsid w:val="008B2991"/>
    <w:rsid w:val="008B3F39"/>
    <w:rsid w:val="008B4745"/>
    <w:rsid w:val="008B4DA4"/>
    <w:rsid w:val="008B55AB"/>
    <w:rsid w:val="008B6A6F"/>
    <w:rsid w:val="008B6A7F"/>
    <w:rsid w:val="008C1393"/>
    <w:rsid w:val="008C17C3"/>
    <w:rsid w:val="008C220A"/>
    <w:rsid w:val="008C24C3"/>
    <w:rsid w:val="008C252B"/>
    <w:rsid w:val="008C7BEA"/>
    <w:rsid w:val="008D0CF9"/>
    <w:rsid w:val="008D11EE"/>
    <w:rsid w:val="008D2E8D"/>
    <w:rsid w:val="008D2F58"/>
    <w:rsid w:val="008D30E7"/>
    <w:rsid w:val="008D59D2"/>
    <w:rsid w:val="008D5B5F"/>
    <w:rsid w:val="008D6995"/>
    <w:rsid w:val="008D78EC"/>
    <w:rsid w:val="008E0F45"/>
    <w:rsid w:val="008E10F1"/>
    <w:rsid w:val="008E4BAE"/>
    <w:rsid w:val="008E4D05"/>
    <w:rsid w:val="008F08DF"/>
    <w:rsid w:val="008F1661"/>
    <w:rsid w:val="008F2380"/>
    <w:rsid w:val="008F29E8"/>
    <w:rsid w:val="008F2E63"/>
    <w:rsid w:val="008F2F9C"/>
    <w:rsid w:val="008F4566"/>
    <w:rsid w:val="008F6158"/>
    <w:rsid w:val="008F6F2C"/>
    <w:rsid w:val="00900E3A"/>
    <w:rsid w:val="00900FDF"/>
    <w:rsid w:val="009012CE"/>
    <w:rsid w:val="00901F82"/>
    <w:rsid w:val="0090566D"/>
    <w:rsid w:val="00905F31"/>
    <w:rsid w:val="00906BCA"/>
    <w:rsid w:val="00910523"/>
    <w:rsid w:val="00911039"/>
    <w:rsid w:val="00911EF4"/>
    <w:rsid w:val="00911F0C"/>
    <w:rsid w:val="00912C00"/>
    <w:rsid w:val="00913C59"/>
    <w:rsid w:val="0091507D"/>
    <w:rsid w:val="00915248"/>
    <w:rsid w:val="009154D9"/>
    <w:rsid w:val="00916F48"/>
    <w:rsid w:val="00916F4D"/>
    <w:rsid w:val="00921007"/>
    <w:rsid w:val="009219D0"/>
    <w:rsid w:val="009239B2"/>
    <w:rsid w:val="00924978"/>
    <w:rsid w:val="00924A10"/>
    <w:rsid w:val="009258CB"/>
    <w:rsid w:val="00926A17"/>
    <w:rsid w:val="00927BC9"/>
    <w:rsid w:val="009367D6"/>
    <w:rsid w:val="009375B6"/>
    <w:rsid w:val="00937D83"/>
    <w:rsid w:val="00937F55"/>
    <w:rsid w:val="009402D1"/>
    <w:rsid w:val="009444ED"/>
    <w:rsid w:val="00947BB8"/>
    <w:rsid w:val="009519F0"/>
    <w:rsid w:val="00951DB5"/>
    <w:rsid w:val="00952AE7"/>
    <w:rsid w:val="00955EB6"/>
    <w:rsid w:val="00955F48"/>
    <w:rsid w:val="00961C2E"/>
    <w:rsid w:val="00962C6E"/>
    <w:rsid w:val="00963045"/>
    <w:rsid w:val="009639B6"/>
    <w:rsid w:val="00963DC6"/>
    <w:rsid w:val="009659DF"/>
    <w:rsid w:val="009666FE"/>
    <w:rsid w:val="009673B8"/>
    <w:rsid w:val="00970448"/>
    <w:rsid w:val="0097087C"/>
    <w:rsid w:val="009711E4"/>
    <w:rsid w:val="00971544"/>
    <w:rsid w:val="00971DDF"/>
    <w:rsid w:val="0097376D"/>
    <w:rsid w:val="00974699"/>
    <w:rsid w:val="009757DE"/>
    <w:rsid w:val="009807B4"/>
    <w:rsid w:val="00981957"/>
    <w:rsid w:val="0098353C"/>
    <w:rsid w:val="00984496"/>
    <w:rsid w:val="009847A2"/>
    <w:rsid w:val="00984A2C"/>
    <w:rsid w:val="00986796"/>
    <w:rsid w:val="00986C0E"/>
    <w:rsid w:val="009921FA"/>
    <w:rsid w:val="009941CB"/>
    <w:rsid w:val="009951CE"/>
    <w:rsid w:val="009957A4"/>
    <w:rsid w:val="00997605"/>
    <w:rsid w:val="00997DD2"/>
    <w:rsid w:val="009A036F"/>
    <w:rsid w:val="009A06D7"/>
    <w:rsid w:val="009A1B14"/>
    <w:rsid w:val="009A2056"/>
    <w:rsid w:val="009A2274"/>
    <w:rsid w:val="009A251B"/>
    <w:rsid w:val="009A3002"/>
    <w:rsid w:val="009A3F89"/>
    <w:rsid w:val="009A61AE"/>
    <w:rsid w:val="009A64E1"/>
    <w:rsid w:val="009B17C1"/>
    <w:rsid w:val="009B1FC3"/>
    <w:rsid w:val="009B210D"/>
    <w:rsid w:val="009B23AD"/>
    <w:rsid w:val="009B3750"/>
    <w:rsid w:val="009B4580"/>
    <w:rsid w:val="009B68A0"/>
    <w:rsid w:val="009C000D"/>
    <w:rsid w:val="009C0907"/>
    <w:rsid w:val="009C1055"/>
    <w:rsid w:val="009C2F2A"/>
    <w:rsid w:val="009C32E8"/>
    <w:rsid w:val="009C3661"/>
    <w:rsid w:val="009C5AE5"/>
    <w:rsid w:val="009C5F1A"/>
    <w:rsid w:val="009D1059"/>
    <w:rsid w:val="009D1E2D"/>
    <w:rsid w:val="009D3BD2"/>
    <w:rsid w:val="009D4BEF"/>
    <w:rsid w:val="009D585F"/>
    <w:rsid w:val="009D64D2"/>
    <w:rsid w:val="009D7F68"/>
    <w:rsid w:val="009E01F0"/>
    <w:rsid w:val="009E1567"/>
    <w:rsid w:val="009E374C"/>
    <w:rsid w:val="009E38DC"/>
    <w:rsid w:val="009E3A12"/>
    <w:rsid w:val="009E5EA0"/>
    <w:rsid w:val="009F0154"/>
    <w:rsid w:val="009F13F2"/>
    <w:rsid w:val="009F1AAD"/>
    <w:rsid w:val="009F3D60"/>
    <w:rsid w:val="009F4C40"/>
    <w:rsid w:val="009F6A41"/>
    <w:rsid w:val="009F728D"/>
    <w:rsid w:val="00A007AB"/>
    <w:rsid w:val="00A01B4D"/>
    <w:rsid w:val="00A02AFC"/>
    <w:rsid w:val="00A02BB5"/>
    <w:rsid w:val="00A0369D"/>
    <w:rsid w:val="00A03B79"/>
    <w:rsid w:val="00A03B7C"/>
    <w:rsid w:val="00A0638B"/>
    <w:rsid w:val="00A064DC"/>
    <w:rsid w:val="00A137C6"/>
    <w:rsid w:val="00A145C0"/>
    <w:rsid w:val="00A15705"/>
    <w:rsid w:val="00A16A68"/>
    <w:rsid w:val="00A16D1C"/>
    <w:rsid w:val="00A17577"/>
    <w:rsid w:val="00A20060"/>
    <w:rsid w:val="00A20D6F"/>
    <w:rsid w:val="00A21FA0"/>
    <w:rsid w:val="00A2224F"/>
    <w:rsid w:val="00A225DF"/>
    <w:rsid w:val="00A24EB6"/>
    <w:rsid w:val="00A26203"/>
    <w:rsid w:val="00A266ED"/>
    <w:rsid w:val="00A27511"/>
    <w:rsid w:val="00A30691"/>
    <w:rsid w:val="00A3330B"/>
    <w:rsid w:val="00A345CF"/>
    <w:rsid w:val="00A3475F"/>
    <w:rsid w:val="00A34DEF"/>
    <w:rsid w:val="00A34EF1"/>
    <w:rsid w:val="00A36902"/>
    <w:rsid w:val="00A379EC"/>
    <w:rsid w:val="00A42D67"/>
    <w:rsid w:val="00A43462"/>
    <w:rsid w:val="00A4565B"/>
    <w:rsid w:val="00A45F52"/>
    <w:rsid w:val="00A473DB"/>
    <w:rsid w:val="00A47DCF"/>
    <w:rsid w:val="00A51421"/>
    <w:rsid w:val="00A525F2"/>
    <w:rsid w:val="00A531A2"/>
    <w:rsid w:val="00A538B9"/>
    <w:rsid w:val="00A548C6"/>
    <w:rsid w:val="00A55F59"/>
    <w:rsid w:val="00A62C31"/>
    <w:rsid w:val="00A63021"/>
    <w:rsid w:val="00A7216F"/>
    <w:rsid w:val="00A7373F"/>
    <w:rsid w:val="00A74340"/>
    <w:rsid w:val="00A748F6"/>
    <w:rsid w:val="00A7537D"/>
    <w:rsid w:val="00A76B19"/>
    <w:rsid w:val="00A8014A"/>
    <w:rsid w:val="00A81530"/>
    <w:rsid w:val="00A81887"/>
    <w:rsid w:val="00A82490"/>
    <w:rsid w:val="00A826A0"/>
    <w:rsid w:val="00A82B3F"/>
    <w:rsid w:val="00A846CC"/>
    <w:rsid w:val="00A877B3"/>
    <w:rsid w:val="00A9053B"/>
    <w:rsid w:val="00A9220C"/>
    <w:rsid w:val="00A93CA1"/>
    <w:rsid w:val="00A94502"/>
    <w:rsid w:val="00A9727F"/>
    <w:rsid w:val="00AA03CA"/>
    <w:rsid w:val="00AA2C08"/>
    <w:rsid w:val="00AA3CB6"/>
    <w:rsid w:val="00AA4A0F"/>
    <w:rsid w:val="00AA4E61"/>
    <w:rsid w:val="00AA70C4"/>
    <w:rsid w:val="00AA7CBF"/>
    <w:rsid w:val="00AB0BD0"/>
    <w:rsid w:val="00AB2841"/>
    <w:rsid w:val="00AB34EF"/>
    <w:rsid w:val="00AB52C7"/>
    <w:rsid w:val="00AC0B28"/>
    <w:rsid w:val="00AC0E6D"/>
    <w:rsid w:val="00AC353A"/>
    <w:rsid w:val="00AC3A8F"/>
    <w:rsid w:val="00AC5252"/>
    <w:rsid w:val="00AC6A3A"/>
    <w:rsid w:val="00AD0489"/>
    <w:rsid w:val="00AD4366"/>
    <w:rsid w:val="00AD5CDA"/>
    <w:rsid w:val="00AD6646"/>
    <w:rsid w:val="00AE0D96"/>
    <w:rsid w:val="00AE205A"/>
    <w:rsid w:val="00AE25B1"/>
    <w:rsid w:val="00AE31EE"/>
    <w:rsid w:val="00AE495A"/>
    <w:rsid w:val="00AE4EEF"/>
    <w:rsid w:val="00AE6264"/>
    <w:rsid w:val="00AE7AF4"/>
    <w:rsid w:val="00AF05AB"/>
    <w:rsid w:val="00AF3DDC"/>
    <w:rsid w:val="00B003B7"/>
    <w:rsid w:val="00B00F3A"/>
    <w:rsid w:val="00B01B8C"/>
    <w:rsid w:val="00B0265C"/>
    <w:rsid w:val="00B03530"/>
    <w:rsid w:val="00B04D9E"/>
    <w:rsid w:val="00B0537B"/>
    <w:rsid w:val="00B05604"/>
    <w:rsid w:val="00B057F8"/>
    <w:rsid w:val="00B0693C"/>
    <w:rsid w:val="00B1182D"/>
    <w:rsid w:val="00B118FA"/>
    <w:rsid w:val="00B13057"/>
    <w:rsid w:val="00B1435A"/>
    <w:rsid w:val="00B147CC"/>
    <w:rsid w:val="00B15D89"/>
    <w:rsid w:val="00B163C0"/>
    <w:rsid w:val="00B179BC"/>
    <w:rsid w:val="00B27690"/>
    <w:rsid w:val="00B27981"/>
    <w:rsid w:val="00B30410"/>
    <w:rsid w:val="00B30DBD"/>
    <w:rsid w:val="00B3229D"/>
    <w:rsid w:val="00B36974"/>
    <w:rsid w:val="00B3741F"/>
    <w:rsid w:val="00B376A2"/>
    <w:rsid w:val="00B37B49"/>
    <w:rsid w:val="00B405E1"/>
    <w:rsid w:val="00B40C15"/>
    <w:rsid w:val="00B4710F"/>
    <w:rsid w:val="00B51583"/>
    <w:rsid w:val="00B51EA8"/>
    <w:rsid w:val="00B52ADF"/>
    <w:rsid w:val="00B53854"/>
    <w:rsid w:val="00B53D36"/>
    <w:rsid w:val="00B54B57"/>
    <w:rsid w:val="00B551A4"/>
    <w:rsid w:val="00B55A3F"/>
    <w:rsid w:val="00B55E0F"/>
    <w:rsid w:val="00B56C54"/>
    <w:rsid w:val="00B56F0D"/>
    <w:rsid w:val="00B60B18"/>
    <w:rsid w:val="00B6121D"/>
    <w:rsid w:val="00B647C5"/>
    <w:rsid w:val="00B655AC"/>
    <w:rsid w:val="00B661B4"/>
    <w:rsid w:val="00B664DC"/>
    <w:rsid w:val="00B66893"/>
    <w:rsid w:val="00B77F9C"/>
    <w:rsid w:val="00B829CC"/>
    <w:rsid w:val="00B83977"/>
    <w:rsid w:val="00B85B19"/>
    <w:rsid w:val="00B873E1"/>
    <w:rsid w:val="00B90390"/>
    <w:rsid w:val="00B90566"/>
    <w:rsid w:val="00B90906"/>
    <w:rsid w:val="00B90FFC"/>
    <w:rsid w:val="00B910D1"/>
    <w:rsid w:val="00B917B6"/>
    <w:rsid w:val="00B928E9"/>
    <w:rsid w:val="00B933E5"/>
    <w:rsid w:val="00B9384D"/>
    <w:rsid w:val="00B93EF9"/>
    <w:rsid w:val="00B94E29"/>
    <w:rsid w:val="00B94FBE"/>
    <w:rsid w:val="00B97409"/>
    <w:rsid w:val="00BA0650"/>
    <w:rsid w:val="00BA1645"/>
    <w:rsid w:val="00BA2424"/>
    <w:rsid w:val="00BA2DA5"/>
    <w:rsid w:val="00BA3833"/>
    <w:rsid w:val="00BA6E18"/>
    <w:rsid w:val="00BA779E"/>
    <w:rsid w:val="00BB0AE0"/>
    <w:rsid w:val="00BB255F"/>
    <w:rsid w:val="00BB3271"/>
    <w:rsid w:val="00BB49F6"/>
    <w:rsid w:val="00BB565B"/>
    <w:rsid w:val="00BB5954"/>
    <w:rsid w:val="00BB64D2"/>
    <w:rsid w:val="00BB6A32"/>
    <w:rsid w:val="00BB7FE8"/>
    <w:rsid w:val="00BC2077"/>
    <w:rsid w:val="00BC4146"/>
    <w:rsid w:val="00BC447D"/>
    <w:rsid w:val="00BC4649"/>
    <w:rsid w:val="00BC4ECA"/>
    <w:rsid w:val="00BC652D"/>
    <w:rsid w:val="00BC7362"/>
    <w:rsid w:val="00BC7A58"/>
    <w:rsid w:val="00BC7F6D"/>
    <w:rsid w:val="00BD05E6"/>
    <w:rsid w:val="00BD1AEF"/>
    <w:rsid w:val="00BD59BF"/>
    <w:rsid w:val="00BD7345"/>
    <w:rsid w:val="00BD7AF8"/>
    <w:rsid w:val="00BE1380"/>
    <w:rsid w:val="00BE279F"/>
    <w:rsid w:val="00BE324C"/>
    <w:rsid w:val="00BE34AD"/>
    <w:rsid w:val="00BE4A06"/>
    <w:rsid w:val="00BF2BF6"/>
    <w:rsid w:val="00BF38C8"/>
    <w:rsid w:val="00BF5E62"/>
    <w:rsid w:val="00BF6290"/>
    <w:rsid w:val="00BF6680"/>
    <w:rsid w:val="00BF6C03"/>
    <w:rsid w:val="00BF7DCF"/>
    <w:rsid w:val="00C046C4"/>
    <w:rsid w:val="00C06EC3"/>
    <w:rsid w:val="00C110FE"/>
    <w:rsid w:val="00C1364D"/>
    <w:rsid w:val="00C136AD"/>
    <w:rsid w:val="00C13C48"/>
    <w:rsid w:val="00C13D77"/>
    <w:rsid w:val="00C1472E"/>
    <w:rsid w:val="00C1626C"/>
    <w:rsid w:val="00C17703"/>
    <w:rsid w:val="00C17F5A"/>
    <w:rsid w:val="00C20A13"/>
    <w:rsid w:val="00C22E43"/>
    <w:rsid w:val="00C24114"/>
    <w:rsid w:val="00C24B0D"/>
    <w:rsid w:val="00C24D7C"/>
    <w:rsid w:val="00C27F65"/>
    <w:rsid w:val="00C30AB4"/>
    <w:rsid w:val="00C3176C"/>
    <w:rsid w:val="00C32F57"/>
    <w:rsid w:val="00C33111"/>
    <w:rsid w:val="00C3434E"/>
    <w:rsid w:val="00C34766"/>
    <w:rsid w:val="00C353BE"/>
    <w:rsid w:val="00C35BAF"/>
    <w:rsid w:val="00C36202"/>
    <w:rsid w:val="00C373F7"/>
    <w:rsid w:val="00C37E05"/>
    <w:rsid w:val="00C4406B"/>
    <w:rsid w:val="00C461F7"/>
    <w:rsid w:val="00C50847"/>
    <w:rsid w:val="00C51E03"/>
    <w:rsid w:val="00C5400E"/>
    <w:rsid w:val="00C5660D"/>
    <w:rsid w:val="00C57BD4"/>
    <w:rsid w:val="00C60242"/>
    <w:rsid w:val="00C60410"/>
    <w:rsid w:val="00C608A3"/>
    <w:rsid w:val="00C60F4E"/>
    <w:rsid w:val="00C62F0C"/>
    <w:rsid w:val="00C633AB"/>
    <w:rsid w:val="00C637B6"/>
    <w:rsid w:val="00C645B8"/>
    <w:rsid w:val="00C6479A"/>
    <w:rsid w:val="00C6495B"/>
    <w:rsid w:val="00C64ABD"/>
    <w:rsid w:val="00C66C10"/>
    <w:rsid w:val="00C66F93"/>
    <w:rsid w:val="00C67895"/>
    <w:rsid w:val="00C73B65"/>
    <w:rsid w:val="00C7451D"/>
    <w:rsid w:val="00C75073"/>
    <w:rsid w:val="00C750C5"/>
    <w:rsid w:val="00C802CC"/>
    <w:rsid w:val="00C803A3"/>
    <w:rsid w:val="00C80A63"/>
    <w:rsid w:val="00C84D12"/>
    <w:rsid w:val="00C85787"/>
    <w:rsid w:val="00C85A92"/>
    <w:rsid w:val="00C87295"/>
    <w:rsid w:val="00C92815"/>
    <w:rsid w:val="00C943C1"/>
    <w:rsid w:val="00CA070D"/>
    <w:rsid w:val="00CA0952"/>
    <w:rsid w:val="00CA2A82"/>
    <w:rsid w:val="00CA56F3"/>
    <w:rsid w:val="00CA6507"/>
    <w:rsid w:val="00CA6927"/>
    <w:rsid w:val="00CA6D7B"/>
    <w:rsid w:val="00CA74D3"/>
    <w:rsid w:val="00CB05DA"/>
    <w:rsid w:val="00CB0C95"/>
    <w:rsid w:val="00CB2844"/>
    <w:rsid w:val="00CB3583"/>
    <w:rsid w:val="00CB4DDE"/>
    <w:rsid w:val="00CB50C9"/>
    <w:rsid w:val="00CB69F9"/>
    <w:rsid w:val="00CB6EAD"/>
    <w:rsid w:val="00CC1DBB"/>
    <w:rsid w:val="00CC201B"/>
    <w:rsid w:val="00CC3706"/>
    <w:rsid w:val="00CC503F"/>
    <w:rsid w:val="00CC52F8"/>
    <w:rsid w:val="00CC5CEF"/>
    <w:rsid w:val="00CC65FF"/>
    <w:rsid w:val="00CC6724"/>
    <w:rsid w:val="00CC6B63"/>
    <w:rsid w:val="00CC6F20"/>
    <w:rsid w:val="00CC79DB"/>
    <w:rsid w:val="00CD2C76"/>
    <w:rsid w:val="00CD2E20"/>
    <w:rsid w:val="00CD348C"/>
    <w:rsid w:val="00CD3AED"/>
    <w:rsid w:val="00CD3B35"/>
    <w:rsid w:val="00CD3EFE"/>
    <w:rsid w:val="00CD495C"/>
    <w:rsid w:val="00CD7653"/>
    <w:rsid w:val="00CE06F6"/>
    <w:rsid w:val="00CE0BBB"/>
    <w:rsid w:val="00CE443F"/>
    <w:rsid w:val="00CE5AEF"/>
    <w:rsid w:val="00CE6AA5"/>
    <w:rsid w:val="00CF0040"/>
    <w:rsid w:val="00CF06ED"/>
    <w:rsid w:val="00CF147F"/>
    <w:rsid w:val="00CF234F"/>
    <w:rsid w:val="00CF28B9"/>
    <w:rsid w:val="00CF3BF1"/>
    <w:rsid w:val="00CF5145"/>
    <w:rsid w:val="00CF5F6C"/>
    <w:rsid w:val="00CF5FE2"/>
    <w:rsid w:val="00CF6422"/>
    <w:rsid w:val="00D006ED"/>
    <w:rsid w:val="00D01AD1"/>
    <w:rsid w:val="00D03910"/>
    <w:rsid w:val="00D040F8"/>
    <w:rsid w:val="00D0444E"/>
    <w:rsid w:val="00D05674"/>
    <w:rsid w:val="00D056B7"/>
    <w:rsid w:val="00D05ABE"/>
    <w:rsid w:val="00D10ECE"/>
    <w:rsid w:val="00D12DE3"/>
    <w:rsid w:val="00D14FFD"/>
    <w:rsid w:val="00D15B5F"/>
    <w:rsid w:val="00D20F75"/>
    <w:rsid w:val="00D21858"/>
    <w:rsid w:val="00D2429B"/>
    <w:rsid w:val="00D24D6E"/>
    <w:rsid w:val="00D277EA"/>
    <w:rsid w:val="00D27C8C"/>
    <w:rsid w:val="00D31482"/>
    <w:rsid w:val="00D3167A"/>
    <w:rsid w:val="00D3477D"/>
    <w:rsid w:val="00D352B9"/>
    <w:rsid w:val="00D35E31"/>
    <w:rsid w:val="00D40250"/>
    <w:rsid w:val="00D40F19"/>
    <w:rsid w:val="00D416B4"/>
    <w:rsid w:val="00D41C11"/>
    <w:rsid w:val="00D43694"/>
    <w:rsid w:val="00D44B92"/>
    <w:rsid w:val="00D47356"/>
    <w:rsid w:val="00D50740"/>
    <w:rsid w:val="00D55969"/>
    <w:rsid w:val="00D560FE"/>
    <w:rsid w:val="00D57E80"/>
    <w:rsid w:val="00D60351"/>
    <w:rsid w:val="00D60A81"/>
    <w:rsid w:val="00D61E33"/>
    <w:rsid w:val="00D62C07"/>
    <w:rsid w:val="00D63FAE"/>
    <w:rsid w:val="00D64ACF"/>
    <w:rsid w:val="00D6515B"/>
    <w:rsid w:val="00D671A6"/>
    <w:rsid w:val="00D7112D"/>
    <w:rsid w:val="00D719D9"/>
    <w:rsid w:val="00D733BC"/>
    <w:rsid w:val="00D73F76"/>
    <w:rsid w:val="00D744FA"/>
    <w:rsid w:val="00D75CA0"/>
    <w:rsid w:val="00D75E5C"/>
    <w:rsid w:val="00D8136B"/>
    <w:rsid w:val="00D81DB9"/>
    <w:rsid w:val="00D8394B"/>
    <w:rsid w:val="00D86392"/>
    <w:rsid w:val="00D86D4E"/>
    <w:rsid w:val="00D870E7"/>
    <w:rsid w:val="00D91AB9"/>
    <w:rsid w:val="00D9704E"/>
    <w:rsid w:val="00D97A32"/>
    <w:rsid w:val="00DA04D9"/>
    <w:rsid w:val="00DA1322"/>
    <w:rsid w:val="00DA2387"/>
    <w:rsid w:val="00DA3E4A"/>
    <w:rsid w:val="00DA58EB"/>
    <w:rsid w:val="00DA5BD4"/>
    <w:rsid w:val="00DA694A"/>
    <w:rsid w:val="00DA7D39"/>
    <w:rsid w:val="00DB01ED"/>
    <w:rsid w:val="00DB1D0B"/>
    <w:rsid w:val="00DB38A1"/>
    <w:rsid w:val="00DB39AD"/>
    <w:rsid w:val="00DB3BBB"/>
    <w:rsid w:val="00DB5BF8"/>
    <w:rsid w:val="00DB7483"/>
    <w:rsid w:val="00DB7A52"/>
    <w:rsid w:val="00DC0449"/>
    <w:rsid w:val="00DC2CBF"/>
    <w:rsid w:val="00DC3270"/>
    <w:rsid w:val="00DC3826"/>
    <w:rsid w:val="00DC59A4"/>
    <w:rsid w:val="00DC5A9F"/>
    <w:rsid w:val="00DC5C03"/>
    <w:rsid w:val="00DC5D3B"/>
    <w:rsid w:val="00DC6BB6"/>
    <w:rsid w:val="00DC6C03"/>
    <w:rsid w:val="00DC7C79"/>
    <w:rsid w:val="00DD2143"/>
    <w:rsid w:val="00DD2193"/>
    <w:rsid w:val="00DD37AA"/>
    <w:rsid w:val="00DD553E"/>
    <w:rsid w:val="00DD5881"/>
    <w:rsid w:val="00DD5932"/>
    <w:rsid w:val="00DD7B48"/>
    <w:rsid w:val="00DE0CD1"/>
    <w:rsid w:val="00DE0FF5"/>
    <w:rsid w:val="00DE3D8C"/>
    <w:rsid w:val="00DE4ED3"/>
    <w:rsid w:val="00DF2B7C"/>
    <w:rsid w:val="00DF489F"/>
    <w:rsid w:val="00DF7E90"/>
    <w:rsid w:val="00E00B1E"/>
    <w:rsid w:val="00E011B5"/>
    <w:rsid w:val="00E028D3"/>
    <w:rsid w:val="00E02CE9"/>
    <w:rsid w:val="00E03479"/>
    <w:rsid w:val="00E04378"/>
    <w:rsid w:val="00E0774C"/>
    <w:rsid w:val="00E1197B"/>
    <w:rsid w:val="00E11CA4"/>
    <w:rsid w:val="00E1217A"/>
    <w:rsid w:val="00E14E5D"/>
    <w:rsid w:val="00E21B76"/>
    <w:rsid w:val="00E2263C"/>
    <w:rsid w:val="00E26260"/>
    <w:rsid w:val="00E26BCB"/>
    <w:rsid w:val="00E26D39"/>
    <w:rsid w:val="00E27B75"/>
    <w:rsid w:val="00E3005F"/>
    <w:rsid w:val="00E361F5"/>
    <w:rsid w:val="00E3731A"/>
    <w:rsid w:val="00E37705"/>
    <w:rsid w:val="00E377EB"/>
    <w:rsid w:val="00E37832"/>
    <w:rsid w:val="00E43856"/>
    <w:rsid w:val="00E4431F"/>
    <w:rsid w:val="00E44612"/>
    <w:rsid w:val="00E447A5"/>
    <w:rsid w:val="00E458BD"/>
    <w:rsid w:val="00E46D23"/>
    <w:rsid w:val="00E52DA1"/>
    <w:rsid w:val="00E60565"/>
    <w:rsid w:val="00E615DA"/>
    <w:rsid w:val="00E706C0"/>
    <w:rsid w:val="00E7085F"/>
    <w:rsid w:val="00E72EBC"/>
    <w:rsid w:val="00E73F1E"/>
    <w:rsid w:val="00E765B4"/>
    <w:rsid w:val="00E76F50"/>
    <w:rsid w:val="00E861DA"/>
    <w:rsid w:val="00E86287"/>
    <w:rsid w:val="00E864E0"/>
    <w:rsid w:val="00E87C3C"/>
    <w:rsid w:val="00E90B4A"/>
    <w:rsid w:val="00E91754"/>
    <w:rsid w:val="00E934CC"/>
    <w:rsid w:val="00E9465E"/>
    <w:rsid w:val="00E965B1"/>
    <w:rsid w:val="00E97A9F"/>
    <w:rsid w:val="00EA1995"/>
    <w:rsid w:val="00EA41AC"/>
    <w:rsid w:val="00EA5524"/>
    <w:rsid w:val="00EA55A0"/>
    <w:rsid w:val="00EA68D1"/>
    <w:rsid w:val="00EA7D05"/>
    <w:rsid w:val="00EB060C"/>
    <w:rsid w:val="00EB1131"/>
    <w:rsid w:val="00EB148F"/>
    <w:rsid w:val="00EB1DC4"/>
    <w:rsid w:val="00EB221C"/>
    <w:rsid w:val="00EB40B0"/>
    <w:rsid w:val="00EB4550"/>
    <w:rsid w:val="00EB5512"/>
    <w:rsid w:val="00EB6486"/>
    <w:rsid w:val="00EB6F51"/>
    <w:rsid w:val="00EC0647"/>
    <w:rsid w:val="00EC1C58"/>
    <w:rsid w:val="00EC286A"/>
    <w:rsid w:val="00EC2A32"/>
    <w:rsid w:val="00EC5703"/>
    <w:rsid w:val="00EC5E31"/>
    <w:rsid w:val="00ED3CA3"/>
    <w:rsid w:val="00ED4C49"/>
    <w:rsid w:val="00EE0363"/>
    <w:rsid w:val="00EE43C5"/>
    <w:rsid w:val="00EE7D97"/>
    <w:rsid w:val="00EF0B59"/>
    <w:rsid w:val="00EF472A"/>
    <w:rsid w:val="00EF4F47"/>
    <w:rsid w:val="00F01893"/>
    <w:rsid w:val="00F0239A"/>
    <w:rsid w:val="00F04DDE"/>
    <w:rsid w:val="00F05921"/>
    <w:rsid w:val="00F103F7"/>
    <w:rsid w:val="00F1277F"/>
    <w:rsid w:val="00F134B0"/>
    <w:rsid w:val="00F13586"/>
    <w:rsid w:val="00F13590"/>
    <w:rsid w:val="00F15477"/>
    <w:rsid w:val="00F16090"/>
    <w:rsid w:val="00F21C73"/>
    <w:rsid w:val="00F22FA0"/>
    <w:rsid w:val="00F23CAB"/>
    <w:rsid w:val="00F26C54"/>
    <w:rsid w:val="00F26F82"/>
    <w:rsid w:val="00F272F4"/>
    <w:rsid w:val="00F30DE4"/>
    <w:rsid w:val="00F31AF2"/>
    <w:rsid w:val="00F3227F"/>
    <w:rsid w:val="00F3456A"/>
    <w:rsid w:val="00F347D0"/>
    <w:rsid w:val="00F372E8"/>
    <w:rsid w:val="00F4006C"/>
    <w:rsid w:val="00F41690"/>
    <w:rsid w:val="00F42C03"/>
    <w:rsid w:val="00F436AC"/>
    <w:rsid w:val="00F50350"/>
    <w:rsid w:val="00F5194D"/>
    <w:rsid w:val="00F528C0"/>
    <w:rsid w:val="00F52D10"/>
    <w:rsid w:val="00F534BE"/>
    <w:rsid w:val="00F54D48"/>
    <w:rsid w:val="00F55112"/>
    <w:rsid w:val="00F554D9"/>
    <w:rsid w:val="00F55A82"/>
    <w:rsid w:val="00F560DD"/>
    <w:rsid w:val="00F566F2"/>
    <w:rsid w:val="00F600B1"/>
    <w:rsid w:val="00F61FB9"/>
    <w:rsid w:val="00F6218B"/>
    <w:rsid w:val="00F623CB"/>
    <w:rsid w:val="00F62790"/>
    <w:rsid w:val="00F6357E"/>
    <w:rsid w:val="00F64CF1"/>
    <w:rsid w:val="00F6609A"/>
    <w:rsid w:val="00F66165"/>
    <w:rsid w:val="00F66CE5"/>
    <w:rsid w:val="00F678DE"/>
    <w:rsid w:val="00F70EFD"/>
    <w:rsid w:val="00F71569"/>
    <w:rsid w:val="00F72A4D"/>
    <w:rsid w:val="00F72D4A"/>
    <w:rsid w:val="00F72EF4"/>
    <w:rsid w:val="00F73ABA"/>
    <w:rsid w:val="00F73E9E"/>
    <w:rsid w:val="00F7445A"/>
    <w:rsid w:val="00F75B7A"/>
    <w:rsid w:val="00F811B7"/>
    <w:rsid w:val="00F8505E"/>
    <w:rsid w:val="00F85887"/>
    <w:rsid w:val="00F85CD7"/>
    <w:rsid w:val="00F867E7"/>
    <w:rsid w:val="00F8684E"/>
    <w:rsid w:val="00F86943"/>
    <w:rsid w:val="00F87855"/>
    <w:rsid w:val="00F87FCC"/>
    <w:rsid w:val="00F90058"/>
    <w:rsid w:val="00F907C4"/>
    <w:rsid w:val="00F91343"/>
    <w:rsid w:val="00F9182E"/>
    <w:rsid w:val="00F91FAD"/>
    <w:rsid w:val="00F931E7"/>
    <w:rsid w:val="00F9385A"/>
    <w:rsid w:val="00F93A45"/>
    <w:rsid w:val="00F93D72"/>
    <w:rsid w:val="00F94FB1"/>
    <w:rsid w:val="00FA118A"/>
    <w:rsid w:val="00FA1305"/>
    <w:rsid w:val="00FA5305"/>
    <w:rsid w:val="00FA57F7"/>
    <w:rsid w:val="00FA6574"/>
    <w:rsid w:val="00FA6604"/>
    <w:rsid w:val="00FA682A"/>
    <w:rsid w:val="00FA7FCC"/>
    <w:rsid w:val="00FB1625"/>
    <w:rsid w:val="00FB1694"/>
    <w:rsid w:val="00FB2C1C"/>
    <w:rsid w:val="00FB31E1"/>
    <w:rsid w:val="00FB48BE"/>
    <w:rsid w:val="00FB619B"/>
    <w:rsid w:val="00FB6936"/>
    <w:rsid w:val="00FB6D1E"/>
    <w:rsid w:val="00FC079F"/>
    <w:rsid w:val="00FC0CA9"/>
    <w:rsid w:val="00FC694D"/>
    <w:rsid w:val="00FD018C"/>
    <w:rsid w:val="00FD068B"/>
    <w:rsid w:val="00FD1270"/>
    <w:rsid w:val="00FD2CF5"/>
    <w:rsid w:val="00FD336B"/>
    <w:rsid w:val="00FD3F00"/>
    <w:rsid w:val="00FD4508"/>
    <w:rsid w:val="00FD49EA"/>
    <w:rsid w:val="00FD6C8A"/>
    <w:rsid w:val="00FD7BCB"/>
    <w:rsid w:val="00FE02FB"/>
    <w:rsid w:val="00FE11C3"/>
    <w:rsid w:val="00FE23F6"/>
    <w:rsid w:val="00FE53AF"/>
    <w:rsid w:val="00FF008D"/>
    <w:rsid w:val="00FF08EA"/>
    <w:rsid w:val="00FF0BED"/>
    <w:rsid w:val="00FF572B"/>
    <w:rsid w:val="00FF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78B1C"/>
  <w15:chartTrackingRefBased/>
  <w15:docId w15:val="{09DBB628-BB3C-4FBC-98AD-2DB38DDF2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45B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E1A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1A8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A3F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6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133"/>
  </w:style>
  <w:style w:type="paragraph" w:styleId="Footer">
    <w:name w:val="footer"/>
    <w:basedOn w:val="Normal"/>
    <w:link w:val="FooterChar"/>
    <w:uiPriority w:val="99"/>
    <w:unhideWhenUsed/>
    <w:rsid w:val="001D6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133"/>
  </w:style>
  <w:style w:type="paragraph" w:customStyle="1" w:styleId="v1msolistparagraph">
    <w:name w:val="v1msolistparagraph"/>
    <w:basedOn w:val="Normal"/>
    <w:rsid w:val="00B0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1msonormal">
    <w:name w:val="v1msonormal"/>
    <w:basedOn w:val="Normal"/>
    <w:rsid w:val="00B0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lock">
    <w:name w:val="block"/>
    <w:basedOn w:val="DefaultParagraphFont"/>
    <w:rsid w:val="00012295"/>
  </w:style>
  <w:style w:type="paragraph" w:styleId="BodyText">
    <w:name w:val="Body Text"/>
    <w:basedOn w:val="Normal"/>
    <w:link w:val="BodyTextChar"/>
    <w:uiPriority w:val="99"/>
    <w:unhideWhenUsed/>
    <w:rsid w:val="00DF2B7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DF2B7C"/>
    <w:rPr>
      <w:rFonts w:ascii="Times New Roman" w:eastAsia="Times New Roman" w:hAnsi="Times New Roman" w:cs="Times New Roman"/>
      <w:color w:val="000000"/>
      <w:sz w:val="24"/>
      <w:szCs w:val="24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6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1663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0797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2C396-DACF-481A-9232-B2E928B1B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4028</TotalTime>
  <Pages>3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Pigdon</dc:creator>
  <cp:keywords/>
  <dc:description/>
  <cp:lastModifiedBy>Rebecca Burman</cp:lastModifiedBy>
  <cp:revision>67</cp:revision>
  <cp:lastPrinted>2024-05-07T15:51:00Z</cp:lastPrinted>
  <dcterms:created xsi:type="dcterms:W3CDTF">2025-01-07T13:41:00Z</dcterms:created>
  <dcterms:modified xsi:type="dcterms:W3CDTF">2025-01-29T20:43:00Z</dcterms:modified>
</cp:coreProperties>
</file>